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customXml w:uri="http://www.abbyy.com/FineReader_xml/FineReader7-MSWordSchema-v1.xml" w:element="page">
      <w:customXmlPr>
        <w:attr w:name="imageNumber" w:val="1"/>
        <w:attr w:name="guid" w:val="{F8D55286-8AA4-49F6-89D2-8A059538E5BE}"/>
        <w:attr w:name="hash" w:val="1d725ec14423b6a"/>
      </w:customXmlPr>
      <w:p w:rsidR="00E45C12" w:rsidRDefault="001F0457">
        <w:pPr>
          <w:shd w:val="clear" w:color="auto" w:fill="FFFFFF"/>
          <w:spacing w:line="288" w:lineRule="exact"/>
          <w:ind w:left="2400" w:right="518" w:hanging="1838"/>
        </w:pPr>
        <w:customXml w:uri="http://www.abbyy.com/FineReader_xml/FineReader7-MSWordSchema-v1.xml" w:element="rc">
          <w:customXmlPr>
            <w:attr w:name="l" w:val="1080"/>
            <w:attr w:name="t" w:val="1285"/>
            <w:attr w:name="r" w:val="1607"/>
            <w:attr w:name="b" w:val="1372"/>
          </w:customXmlPr>
          <w:r w:rsidR="00AA2B11">
            <w:rPr>
              <w:b/>
              <w:spacing w:val="-7"/>
              <w:sz w:val="26"/>
            </w:rPr>
            <w:t xml:space="preserve">Извещение </w:t>
          </w:r>
        </w:customXml>
        <w:customXml w:uri="http://www.abbyy.com/FineReader_xml/FineReader7-MSWordSchema-v1.xml" w:element="rc">
          <w:customXmlPr>
            <w:attr w:name="l" w:val="1638"/>
            <w:attr w:name="t" w:val="1307"/>
            <w:attr w:name="r" w:val="1684"/>
            <w:attr w:name="b" w:val="1362"/>
          </w:customXmlPr>
          <w:r w:rsidR="00AA2B11">
            <w:rPr>
              <w:b/>
              <w:spacing w:val="-7"/>
              <w:sz w:val="26"/>
            </w:rPr>
            <w:t xml:space="preserve">о </w:t>
          </w:r>
        </w:customXml>
        <w:customXml w:uri="http://www.abbyy.com/FineReader_xml/FineReader7-MSWordSchema-v1.xml" w:element="rc">
          <w:customXmlPr>
            <w:attr w:name="l" w:val="1722"/>
            <w:attr w:name="t" w:val="1305"/>
            <w:attr w:name="r" w:val="2268"/>
            <w:attr w:name="b" w:val="1385"/>
          </w:customXmlPr>
          <w:r w:rsidR="00AA2B11">
            <w:rPr>
              <w:b/>
              <w:spacing w:val="-7"/>
              <w:sz w:val="26"/>
            </w:rPr>
            <w:t xml:space="preserve">проведении </w:t>
          </w:r>
        </w:customXml>
        <w:customXml w:uri="http://www.abbyy.com/FineReader_xml/FineReader7-MSWordSchema-v1.xml" w:element="rc">
          <w:customXmlPr>
            <w:attr w:name="l" w:val="2304"/>
            <w:attr w:name="t" w:val="1307"/>
            <w:attr w:name="r" w:val="2350"/>
            <w:attr w:name="b" w:val="1361"/>
          </w:customXmlPr>
          <w:r w:rsidR="00AA2B11">
            <w:rPr>
              <w:b/>
              <w:spacing w:val="-7"/>
              <w:sz w:val="26"/>
            </w:rPr>
            <w:t xml:space="preserve">в </w:t>
          </w:r>
        </w:customXml>
        <w:customXml w:uri="http://www.abbyy.com/FineReader_xml/FineReader7-MSWordSchema-v1.xml" w:element="rc">
          <w:customXmlPr>
            <w:attr w:name="l" w:val="2383"/>
            <w:attr w:name="t" w:val="1283"/>
            <w:attr w:name="r" w:val="2581"/>
            <w:attr w:name="b" w:val="1361"/>
          </w:customXmlPr>
          <w:r w:rsidR="00AA2B11">
            <w:rPr>
              <w:b/>
              <w:spacing w:val="-7"/>
              <w:sz w:val="26"/>
            </w:rPr>
            <w:t xml:space="preserve">2022 </w:t>
          </w:r>
        </w:customXml>
        <w:customXml w:uri="http://www.abbyy.com/FineReader_xml/FineReader7-MSWordSchema-v1.xml" w:element="rc">
          <w:customXmlPr>
            <w:attr w:name="l" w:val="2619"/>
            <w:attr w:name="t" w:val="1306"/>
            <w:attr w:name="r" w:val="2816"/>
            <w:attr w:name="b" w:val="1382"/>
          </w:customXmlPr>
          <w:r w:rsidR="00AA2B11">
            <w:rPr>
              <w:b/>
              <w:spacing w:val="-7"/>
              <w:sz w:val="26"/>
            </w:rPr>
            <w:t xml:space="preserve">году </w:t>
          </w:r>
        </w:customXml>
        <w:customXml w:uri="http://www.abbyy.com/FineReader_xml/FineReader7-MSWordSchema-v1.xml" w:element="rc">
          <w:customXmlPr>
            <w:attr w:name="l" w:val="2849"/>
            <w:attr w:name="t" w:val="1306"/>
            <w:attr w:name="r" w:val="2951"/>
            <w:attr w:name="b" w:val="1360"/>
          </w:customXmlPr>
          <w:r w:rsidR="00AA2B11">
            <w:rPr>
              <w:b/>
              <w:spacing w:val="-7"/>
              <w:sz w:val="26"/>
            </w:rPr>
            <w:t xml:space="preserve">на </w:t>
          </w:r>
        </w:customXml>
        <w:customXml w:uri="http://www.abbyy.com/FineReader_xml/FineReader7-MSWordSchema-v1.xml" w:element="rc">
          <w:customXmlPr>
            <w:attr w:name="l" w:val="2984"/>
            <w:attr w:name="t" w:val="1304"/>
            <w:attr w:name="r" w:val="3535"/>
            <w:attr w:name="b" w:val="1382"/>
          </w:customXmlPr>
          <w:r w:rsidR="00AA2B11">
            <w:rPr>
              <w:b/>
              <w:spacing w:val="-7"/>
              <w:sz w:val="26"/>
            </w:rPr>
            <w:t xml:space="preserve">территории </w:t>
          </w:r>
        </w:customXml>
        <w:customXml w:uri="http://www.abbyy.com/FineReader_xml/FineReader7-MSWordSchema-v1.xml" w:element="rc">
          <w:customXmlPr>
            <w:attr w:name="l" w:val="3571"/>
            <w:attr w:name="t" w:val="1282"/>
            <w:attr w:name="r" w:val="4121"/>
            <w:attr w:name="b" w:val="1358"/>
          </w:customXmlPr>
          <w:r w:rsidR="00AA2B11">
            <w:rPr>
              <w:b/>
              <w:spacing w:val="-7"/>
              <w:sz w:val="26"/>
            </w:rPr>
            <w:t xml:space="preserve">Алтайского </w:t>
          </w:r>
        </w:customXml>
        <w:customXml w:uri="http://www.abbyy.com/FineReader_xml/FineReader7-MSWordSchema-v1.xml" w:element="rc">
          <w:customXmlPr>
            <w:attr w:name="l" w:val="4155"/>
            <w:attr w:name="t" w:val="1300"/>
            <w:attr w:name="r" w:val="4369"/>
            <w:attr w:name="b" w:val="1378"/>
          </w:customXmlPr>
          <w:r w:rsidR="00AA2B11">
            <w:rPr>
              <w:b/>
              <w:spacing w:val="-7"/>
              <w:sz w:val="26"/>
            </w:rPr>
            <w:t xml:space="preserve">края </w:t>
          </w:r>
        </w:customXml>
        <w:customXml w:uri="http://www.abbyy.com/FineReader_xml/FineReader7-MSWordSchema-v1.xml" w:element="rc">
          <w:customXmlPr>
            <w:attr w:name="l" w:val="1846"/>
            <w:attr w:name="t" w:val="1409"/>
            <w:attr w:name="r" w:val="2630"/>
            <w:attr w:name="b" w:val="1502"/>
          </w:customXmlPr>
          <w:r w:rsidR="00AA2B11">
            <w:rPr>
              <w:b/>
              <w:sz w:val="26"/>
            </w:rPr>
            <w:t xml:space="preserve">государственной </w:t>
          </w:r>
        </w:customXml>
        <w:customXml w:uri="http://www.abbyy.com/FineReader_xml/FineReader7-MSWordSchema-v1.xml" w:element="rc">
          <w:customXmlPr>
            <w:attr w:name="l" w:val="2666"/>
            <w:attr w:name="t" w:val="1409"/>
            <w:attr w:name="r" w:val="3252"/>
            <w:attr w:name="b" w:val="1500"/>
          </w:customXmlPr>
          <w:r w:rsidR="00AA2B11">
            <w:rPr>
              <w:b/>
              <w:sz w:val="26"/>
            </w:rPr>
            <w:t xml:space="preserve">кадастровой </w:t>
          </w:r>
        </w:customXml>
        <w:customXml w:uri="http://www.abbyy.com/FineReader_xml/FineReader7-MSWordSchema-v1.xml" w:element="rc">
          <w:customXmlPr>
            <w:attr w:name="l" w:val="3284"/>
            <w:attr w:name="t" w:val="1425"/>
            <w:attr w:name="r" w:val="3618"/>
            <w:attr w:name="b" w:val="1485"/>
          </w:customXmlPr>
          <w:r w:rsidR="00AA2B11">
            <w:rPr>
              <w:b/>
              <w:sz w:val="26"/>
            </w:rPr>
            <w:t>оценки</w:t>
          </w:r>
        </w:customXml>
      </w:p>
      <w:p w:rsidR="00E45C12" w:rsidRDefault="001F0457">
        <w:pPr>
          <w:shd w:val="clear" w:color="auto" w:fill="FFFFFF"/>
          <w:spacing w:before="281" w:line="286" w:lineRule="exact"/>
          <w:ind w:left="2" w:right="2" w:firstLine="670"/>
          <w:jc w:val="both"/>
        </w:pPr>
        <w:customXml w:uri="http://www.abbyy.com/FineReader_xml/FineReader7-MSWordSchema-v1.xml" w:element="rc">
          <w:customXmlPr>
            <w:attr w:name="l" w:val="1130"/>
            <w:attr w:name="t" w:val="1644"/>
            <w:attr w:name="r" w:val="1192"/>
            <w:attr w:name="b" w:val="1721"/>
          </w:customXmlPr>
          <w:r w:rsidR="00AA2B11">
            <w:rPr>
              <w:sz w:val="26"/>
            </w:rPr>
            <w:t xml:space="preserve">В </w:t>
          </w:r>
        </w:customXml>
        <w:customXml w:uri="http://www.abbyy.com/FineReader_xml/FineReader7-MSWordSchema-v1.xml" w:element="rc">
          <w:customXmlPr>
            <w:attr w:name="l" w:val="1302"/>
            <w:attr w:name="t" w:val="1664"/>
            <w:attr w:name="r" w:val="1894"/>
            <w:attr w:name="b" w:val="1720"/>
          </w:customXmlPr>
          <w:r w:rsidR="00AA2B11">
            <w:rPr>
              <w:sz w:val="26"/>
            </w:rPr>
            <w:t xml:space="preserve">соответствии </w:t>
          </w:r>
        </w:customXml>
        <w:customXml w:uri="http://www.abbyy.com/FineReader_xml/FineReader7-MSWordSchema-v1.xml" w:element="rc">
          <w:customXmlPr>
            <w:attr w:name="l" w:val="2000"/>
            <w:attr w:name="t" w:val="1665"/>
            <w:attr w:name="r" w:val="2040"/>
            <w:attr w:name="b" w:val="1720"/>
          </w:customXmlPr>
          <w:r w:rsidR="00AA2B11">
            <w:rPr>
              <w:sz w:val="26"/>
            </w:rPr>
            <w:t xml:space="preserve">с </w:t>
          </w:r>
        </w:customXml>
        <w:customXml w:uri="http://www.abbyy.com/FineReader_xml/FineReader7-MSWordSchema-v1.xml" w:element="rc">
          <w:customXmlPr>
            <w:attr w:name="l" w:val="2146"/>
            <w:attr w:name="t" w:val="1645"/>
            <w:attr w:name="r" w:val="2753"/>
            <w:attr w:name="b" w:val="1740"/>
          </w:customXmlPr>
          <w:r w:rsidR="00AA2B11">
            <w:rPr>
              <w:sz w:val="26"/>
            </w:rPr>
            <w:t xml:space="preserve">Федеральным </w:t>
          </w:r>
        </w:customXml>
        <w:customXml w:uri="http://www.abbyy.com/FineReader_xml/FineReader7-MSWordSchema-v1.xml" w:element="rc">
          <w:customXmlPr>
            <w:attr w:name="l" w:val="2859"/>
            <w:attr w:name="t" w:val="1664"/>
            <w:attr w:name="r" w:val="3217"/>
            <w:attr w:name="b" w:val="1718"/>
          </w:customXmlPr>
          <w:r w:rsidR="00AA2B11">
            <w:rPr>
              <w:sz w:val="26"/>
            </w:rPr>
            <w:t xml:space="preserve">законом </w:t>
          </w:r>
        </w:customXml>
        <w:customXml w:uri="http://www.abbyy.com/FineReader_xml/FineReader7-MSWordSchema-v1.xml" w:element="rc">
          <w:customXmlPr>
            <w:attr w:name="l" w:val="3324"/>
            <w:attr w:name="t" w:val="1663"/>
            <w:attr w:name="r" w:val="3417"/>
            <w:attr w:name="b" w:val="1718"/>
          </w:customXmlPr>
          <w:r w:rsidR="00AA2B11">
            <w:rPr>
              <w:sz w:val="26"/>
            </w:rPr>
            <w:t xml:space="preserve">от </w:t>
          </w:r>
        </w:customXml>
        <w:customXml w:uri="http://www.abbyy.com/FineReader_xml/FineReader7-MSWordSchema-v1.xml" w:element="rc">
          <w:customXmlPr>
            <w:attr w:name="l" w:val="3522"/>
            <w:attr w:name="t" w:val="1643"/>
            <w:attr w:name="r" w:val="3985"/>
            <w:attr w:name="b" w:val="1715"/>
          </w:customXmlPr>
          <w:r w:rsidR="00AA2B11">
            <w:rPr>
              <w:sz w:val="26"/>
            </w:rPr>
            <w:t xml:space="preserve">03.07.2016 </w:t>
          </w:r>
        </w:customXml>
        <w:customXml w:uri="http://www.abbyy.com/FineReader_xml/FineReader7-MSWordSchema-v1.xml" w:element="rc">
          <w:customXmlPr>
            <w:attr w:name="l" w:val="4088"/>
            <w:attr w:name="t" w:val="1643"/>
            <w:attr w:name="r" w:val="4182"/>
            <w:attr w:name="b" w:val="1714"/>
          </w:customXmlPr>
          <w:r w:rsidR="00AA2B11">
            <w:rPr>
              <w:sz w:val="26"/>
            </w:rPr>
            <w:t xml:space="preserve">№ </w:t>
          </w:r>
        </w:customXml>
        <w:customXml w:uri="http://www.abbyy.com/FineReader_xml/FineReader7-MSWordSchema-v1.xml" w:element="rc">
          <w:customXmlPr>
            <w:attr w:name="l" w:val="4286"/>
            <w:attr w:name="t" w:val="1642"/>
            <w:attr w:name="r" w:val="4603"/>
            <w:attr w:name="b" w:val="1714"/>
          </w:customXmlPr>
          <w:r w:rsidR="00AA2B11">
            <w:rPr>
              <w:sz w:val="26"/>
            </w:rPr>
            <w:t xml:space="preserve">237-ФЗ </w:t>
          </w:r>
        </w:customXml>
        <w:customXml w:uri="http://www.abbyy.com/FineReader_xml/FineReader7-MSWordSchema-v1.xml" w:element="rc">
          <w:customXmlPr>
            <w:attr w:name="l" w:val="851"/>
            <w:attr w:name="t" w:val="1767"/>
            <w:attr w:name="r" w:val="967"/>
            <w:attr w:name="b" w:val="1838"/>
          </w:customXmlPr>
          <w:r w:rsidR="00AA2B11">
            <w:rPr>
              <w:sz w:val="26"/>
            </w:rPr>
            <w:t xml:space="preserve">«О </w:t>
          </w:r>
        </w:customXml>
        <w:customXml w:uri="http://www.abbyy.com/FineReader_xml/FineReader7-MSWordSchema-v1.xml" w:element="rc">
          <w:customXmlPr>
            <w:attr w:name="l" w:val="1088"/>
            <w:attr w:name="t" w:val="1768"/>
            <w:attr w:name="r" w:val="1843"/>
            <w:attr w:name="b" w:val="1859"/>
          </w:customXmlPr>
          <w:r w:rsidR="00AA2B11">
            <w:rPr>
              <w:sz w:val="26"/>
            </w:rPr>
            <w:t xml:space="preserve">государственной </w:t>
          </w:r>
        </w:customXml>
        <w:customXml w:uri="http://www.abbyy.com/FineReader_xml/FineReader7-MSWordSchema-v1.xml" w:element="rc">
          <w:customXmlPr>
            <w:attr w:name="l" w:val="1965"/>
            <w:attr w:name="t" w:val="1766"/>
            <w:attr w:name="r" w:val="2508"/>
            <w:attr w:name="b" w:val="1857"/>
          </w:customXmlPr>
          <w:r w:rsidR="00AA2B11">
            <w:rPr>
              <w:sz w:val="26"/>
            </w:rPr>
            <w:t xml:space="preserve">кадастровой </w:t>
          </w:r>
        </w:customXml>
        <w:customXml w:uri="http://www.abbyy.com/FineReader_xml/FineReader7-MSWordSchema-v1.xml" w:element="rc">
          <w:customXmlPr>
            <w:attr w:name="l" w:val="2629"/>
            <w:attr w:name="t" w:val="1785"/>
            <w:attr w:name="r" w:val="3004"/>
            <w:attr w:name="b" w:val="1851"/>
          </w:customXmlPr>
          <w:r w:rsidR="00AA2B11">
            <w:rPr>
              <w:sz w:val="26"/>
            </w:rPr>
            <w:t xml:space="preserve">оценке», </w:t>
          </w:r>
        </w:customXml>
        <w:customXml w:uri="http://www.abbyy.com/FineReader_xml/FineReader7-MSWordSchema-v1.xml" w:element="rc">
          <w:customXmlPr>
            <w:attr w:name="l" w:val="3127"/>
            <w:attr w:name="t" w:val="1784"/>
            <w:attr w:name="r" w:val="3225"/>
            <w:attr w:name="b" w:val="1837"/>
          </w:customXmlPr>
          <w:r w:rsidR="00AA2B11">
            <w:rPr>
              <w:sz w:val="26"/>
            </w:rPr>
            <w:t xml:space="preserve">во </w:t>
          </w:r>
        </w:customXml>
        <w:customXml w:uri="http://www.abbyy.com/FineReader_xml/FineReader7-MSWordSchema-v1.xml" w:element="rc">
          <w:customXmlPr>
            <w:attr w:name="l" w:val="3347"/>
            <w:attr w:name="t" w:val="1784"/>
            <w:attr w:name="r" w:val="3865"/>
            <w:attr w:name="b" w:val="1837"/>
          </w:customXmlPr>
          <w:r w:rsidR="00AA2B11">
            <w:rPr>
              <w:sz w:val="26"/>
            </w:rPr>
            <w:t xml:space="preserve">исполнение </w:t>
          </w:r>
        </w:customXml>
        <w:customXml w:uri="http://www.abbyy.com/FineReader_xml/FineReader7-MSWordSchema-v1.xml" w:element="rc">
          <w:customXmlPr>
            <w:attr w:name="l" w:val="3982"/>
            <w:attr w:name="t" w:val="1782"/>
            <w:attr w:name="r" w:val="4601"/>
            <w:attr w:name="b" w:val="1858"/>
          </w:customXmlPr>
          <w:r w:rsidR="00AA2B11">
            <w:rPr>
              <w:sz w:val="26"/>
            </w:rPr>
            <w:t xml:space="preserve">распоряжения </w:t>
          </w:r>
        </w:customXml>
        <w:customXml w:uri="http://www.abbyy.com/FineReader_xml/FineReader7-MSWordSchema-v1.xml" w:element="rc">
          <w:customXmlPr>
            <w:attr w:name="l" w:val="847"/>
            <w:attr w:name="t" w:val="1905"/>
            <w:attr w:name="r" w:val="1355"/>
            <w:attr w:name="b" w:val="1981"/>
          </w:customXmlPr>
          <w:r w:rsidR="00AA2B11">
            <w:rPr>
              <w:spacing w:val="-1"/>
              <w:sz w:val="26"/>
            </w:rPr>
            <w:t xml:space="preserve">управления </w:t>
          </w:r>
        </w:customXml>
        <w:customXml w:uri="http://www.abbyy.com/FineReader_xml/FineReader7-MSWordSchema-v1.xml" w:element="rc">
          <w:customXmlPr>
            <w:attr w:name="l" w:val="1409"/>
            <w:attr w:name="t" w:val="1901"/>
            <w:attr w:name="r" w:val="2136"/>
            <w:attr w:name="b" w:val="1980"/>
          </w:customXmlPr>
          <w:r w:rsidR="00AA2B11">
            <w:rPr>
              <w:spacing w:val="-1"/>
              <w:sz w:val="26"/>
            </w:rPr>
            <w:t xml:space="preserve">имущественных </w:t>
          </w:r>
        </w:customXml>
        <w:customXml w:uri="http://www.abbyy.com/FineReader_xml/FineReader7-MSWordSchema-v1.xml" w:element="rc">
          <w:customXmlPr>
            <w:attr w:name="l" w:val="2188"/>
            <w:attr w:name="t" w:val="1888"/>
            <w:attr w:name="r" w:val="2681"/>
            <w:attr w:name="b" w:val="1958"/>
          </w:customXmlPr>
          <w:r w:rsidR="00AA2B11">
            <w:rPr>
              <w:spacing w:val="-1"/>
              <w:sz w:val="26"/>
            </w:rPr>
            <w:t xml:space="preserve">отношений </w:t>
          </w:r>
        </w:customXml>
        <w:customXml w:uri="http://www.abbyy.com/FineReader_xml/FineReader7-MSWordSchema-v1.xml" w:element="rc">
          <w:customXmlPr>
            <w:attr w:name="l" w:val="2735"/>
            <w:attr w:name="t" w:val="1885"/>
            <w:attr w:name="r" w:val="3248"/>
            <w:attr w:name="b" w:val="1957"/>
          </w:customXmlPr>
          <w:r w:rsidR="00AA2B11">
            <w:rPr>
              <w:spacing w:val="-1"/>
              <w:sz w:val="26"/>
            </w:rPr>
            <w:t xml:space="preserve">Алтайского </w:t>
          </w:r>
        </w:customXml>
        <w:customXml w:uri="http://www.abbyy.com/FineReader_xml/FineReader7-MSWordSchema-v1.xml" w:element="rc">
          <w:customXmlPr>
            <w:attr w:name="l" w:val="3304"/>
            <w:attr w:name="t" w:val="1901"/>
            <w:attr w:name="r" w:val="3495"/>
            <w:attr w:name="b" w:val="1981"/>
          </w:customXmlPr>
          <w:r w:rsidR="00AA2B11">
            <w:rPr>
              <w:spacing w:val="-1"/>
              <w:sz w:val="26"/>
            </w:rPr>
            <w:t xml:space="preserve">края </w:t>
          </w:r>
        </w:customXml>
        <w:customXml w:uri="http://www.abbyy.com/FineReader_xml/FineReader7-MSWordSchema-v1.xml" w:element="rc">
          <w:customXmlPr>
            <w:attr w:name="l" w:val="3550"/>
            <w:attr w:name="t" w:val="1902"/>
            <w:attr w:name="r" w:val="3645"/>
            <w:attr w:name="b" w:val="1954"/>
          </w:customXmlPr>
          <w:r w:rsidR="00AA2B11">
            <w:rPr>
              <w:spacing w:val="-1"/>
              <w:sz w:val="26"/>
            </w:rPr>
            <w:t xml:space="preserve">от </w:t>
          </w:r>
        </w:customXml>
        <w:customXml w:uri="http://www.abbyy.com/FineReader_xml/FineReader7-MSWordSchema-v1.xml" w:element="rc">
          <w:customXmlPr>
            <w:attr w:name="l" w:val="3707"/>
            <w:attr w:name="t" w:val="1880"/>
            <w:attr w:name="r" w:val="4150"/>
            <w:attr w:name="b" w:val="1957"/>
          </w:customXmlPr>
          <w:r w:rsidR="00AA2B11">
            <w:rPr>
              <w:spacing w:val="-1"/>
              <w:sz w:val="26"/>
            </w:rPr>
            <w:t xml:space="preserve">11.03.2021 </w:t>
          </w:r>
        </w:customXml>
        <w:customXml w:uri="http://www.abbyy.com/FineReader_xml/FineReader7-MSWordSchema-v1.xml" w:element="rc">
          <w:customXmlPr>
            <w:attr w:name="l" w:val="4207"/>
            <w:attr w:name="t" w:val="1880"/>
            <w:attr w:name="r" w:val="4305"/>
            <w:attr w:name="b" w:val="1957"/>
          </w:customXmlPr>
          <w:r w:rsidR="00AA2B11">
            <w:rPr>
              <w:spacing w:val="-1"/>
              <w:sz w:val="26"/>
            </w:rPr>
            <w:t xml:space="preserve">№ </w:t>
          </w:r>
        </w:customXml>
        <w:customXml w:uri="http://www.abbyy.com/FineReader_xml/FineReader7-MSWordSchema-v1.xml" w:element="rc">
          <w:customXmlPr>
            <w:attr w:name="l" w:val="4357"/>
            <w:attr w:name="t" w:val="1882"/>
            <w:attr w:name="r" w:val="4504"/>
            <w:attr w:name="b" w:val="1958"/>
          </w:customXmlPr>
          <w:r w:rsidR="00AA2B11">
            <w:rPr>
              <w:spacing w:val="-1"/>
              <w:sz w:val="26"/>
            </w:rPr>
            <w:t xml:space="preserve">317 </w:t>
          </w:r>
        </w:customXml>
        <w:customXml w:uri="http://www.abbyy.com/FineReader_xml/FineReader7-MSWordSchema-v1.xml" w:element="rc">
          <w:customXmlPr>
            <w:attr w:name="l" w:val="4561"/>
            <w:attr w:name="t" w:val="1901"/>
            <w:attr w:name="r" w:val="4605"/>
            <w:attr w:name="b" w:val="1956"/>
          </w:customXmlPr>
          <w:r w:rsidR="00AA2B11">
            <w:rPr>
              <w:spacing w:val="-1"/>
              <w:sz w:val="26"/>
            </w:rPr>
            <w:t xml:space="preserve">в </w:t>
          </w:r>
        </w:customXml>
        <w:customXml w:uri="http://www.abbyy.com/FineReader_xml/FineReader7-MSWordSchema-v1.xml" w:element="rc">
          <w:customXmlPr>
            <w:attr w:name="l" w:val="851"/>
            <w:attr w:name="t" w:val="2004"/>
            <w:attr w:name="r" w:val="1046"/>
            <w:attr w:name="b" w:val="2075"/>
          </w:customXmlPr>
          <w:r w:rsidR="00AA2B11">
            <w:rPr>
              <w:sz w:val="26"/>
            </w:rPr>
            <w:t xml:space="preserve">2022 </w:t>
          </w:r>
        </w:customXml>
        <w:customXml w:uri="http://www.abbyy.com/FineReader_xml/FineReader7-MSWordSchema-v1.xml" w:element="rc">
          <w:customXmlPr>
            <w:attr w:name="l" w:val="1139"/>
            <w:attr w:name="t" w:val="2024"/>
            <w:attr w:name="r" w:val="1334"/>
            <w:attr w:name="b" w:val="2093"/>
          </w:customXmlPr>
          <w:r w:rsidR="00AA2B11">
            <w:rPr>
              <w:sz w:val="26"/>
            </w:rPr>
            <w:t xml:space="preserve">году </w:t>
          </w:r>
        </w:customXml>
        <w:customXml w:uri="http://www.abbyy.com/FineReader_xml/FineReader7-MSWordSchema-v1.xml" w:element="rc">
          <w:customXmlPr>
            <w:attr w:name="l" w:val="1422"/>
            <w:attr w:name="t" w:val="2003"/>
            <w:attr w:name="r" w:val="1674"/>
            <w:attr w:name="b" w:val="2094"/>
          </w:customXmlPr>
          <w:r w:rsidR="00AA2B11">
            <w:rPr>
              <w:sz w:val="26"/>
            </w:rPr>
            <w:t xml:space="preserve">будет </w:t>
          </w:r>
        </w:customXml>
        <w:customXml w:uri="http://www.abbyy.com/FineReader_xml/FineReader7-MSWordSchema-v1.xml" w:element="rc">
          <w:customXmlPr>
            <w:attr w:name="l" w:val="1762"/>
            <w:attr w:name="t" w:val="2023"/>
            <w:attr w:name="r" w:val="2217"/>
            <w:attr w:name="b" w:val="2094"/>
          </w:customXmlPr>
          <w:r w:rsidR="00AA2B11">
            <w:rPr>
              <w:sz w:val="26"/>
            </w:rPr>
            <w:t xml:space="preserve">проведена </w:t>
          </w:r>
        </w:customXml>
        <w:customXml w:uri="http://www.abbyy.com/FineReader_xml/FineReader7-MSWordSchema-v1.xml" w:element="rc">
          <w:customXmlPr>
            <w:attr w:name="l" w:val="2307"/>
            <w:attr w:name="t" w:val="2024"/>
            <w:attr w:name="r" w:val="3033"/>
            <w:attr w:name="b" w:val="2095"/>
          </w:customXmlPr>
          <w:r w:rsidR="00AA2B11">
            <w:rPr>
              <w:sz w:val="26"/>
            </w:rPr>
            <w:t xml:space="preserve">государственная </w:t>
          </w:r>
        </w:customXml>
        <w:customXml w:uri="http://www.abbyy.com/FineReader_xml/FineReader7-MSWordSchema-v1.xml" w:element="rc">
          <w:customXmlPr>
            <w:attr w:name="l" w:val="3127"/>
            <w:attr w:name="t" w:val="2021"/>
            <w:attr w:name="r" w:val="3658"/>
            <w:attr w:name="b" w:val="2096"/>
          </w:customXmlPr>
          <w:r w:rsidR="00AA2B11">
            <w:rPr>
              <w:sz w:val="26"/>
            </w:rPr>
            <w:t xml:space="preserve">кадастровая </w:t>
          </w:r>
        </w:customXml>
        <w:customXml w:uri="http://www.abbyy.com/FineReader_xml/FineReader7-MSWordSchema-v1.xml" w:element="rc">
          <w:customXmlPr>
            <w:attr w:name="l" w:val="3748"/>
            <w:attr w:name="t" w:val="2023"/>
            <w:attr w:name="r" w:val="4050"/>
            <w:attr w:name="b" w:val="2084"/>
          </w:customXmlPr>
          <w:r w:rsidR="00AA2B11">
            <w:rPr>
              <w:sz w:val="26"/>
            </w:rPr>
            <w:t xml:space="preserve">оценка </w:t>
          </w:r>
        </w:customXml>
        <w:customXml w:uri="http://www.abbyy.com/FineReader_xml/FineReader7-MSWordSchema-v1.xml" w:element="rc">
          <w:customXmlPr>
            <w:attr w:name="l" w:val="4134"/>
            <w:attr w:name="t" w:val="2023"/>
            <w:attr w:name="r" w:val="4607"/>
            <w:attr w:name="b" w:val="2076"/>
          </w:customXmlPr>
          <w:r w:rsidR="00AA2B11">
            <w:rPr>
              <w:sz w:val="26"/>
            </w:rPr>
            <w:t xml:space="preserve">земельных </w:t>
          </w:r>
        </w:customXml>
        <w:customXml w:uri="http://www.abbyy.com/FineReader_xml/FineReader7-MSWordSchema-v1.xml" w:element="rc">
          <w:customXmlPr>
            <w:attr w:name="l" w:val="848"/>
            <w:attr w:name="t" w:val="2139"/>
            <w:attr w:name="r" w:val="1259"/>
            <w:attr w:name="b" w:val="2215"/>
          </w:customXmlPr>
          <w:r w:rsidR="00AA2B11">
            <w:rPr>
              <w:sz w:val="26"/>
            </w:rPr>
            <w:t xml:space="preserve">участков, </w:t>
          </w:r>
        </w:customXml>
        <w:customXml w:uri="http://www.abbyy.com/FineReader_xml/FineReader7-MSWordSchema-v1.xml" w:element="rc">
          <w:customXmlPr>
            <w:attr w:name="l" w:val="1361"/>
            <w:attr w:name="t" w:val="2139"/>
            <w:attr w:name="r" w:val="1797"/>
            <w:attr w:name="b" w:val="2212"/>
          </w:customXmlPr>
          <w:r w:rsidR="00AA2B11">
            <w:rPr>
              <w:sz w:val="26"/>
            </w:rPr>
            <w:t xml:space="preserve">учтенных </w:t>
          </w:r>
        </w:customXml>
        <w:customXml w:uri="http://www.abbyy.com/FineReader_xml/FineReader7-MSWordSchema-v1.xml" w:element="rc">
          <w:customXmlPr>
            <w:attr w:name="l" w:val="1895"/>
            <w:attr w:name="t" w:val="2140"/>
            <w:attr w:name="r" w:val="1941"/>
            <w:attr w:name="b" w:val="2190"/>
          </w:customXmlPr>
          <w:r w:rsidR="00AA2B11">
            <w:rPr>
              <w:sz w:val="26"/>
            </w:rPr>
            <w:t xml:space="preserve">в </w:t>
          </w:r>
        </w:customXml>
        <w:customXml w:uri="http://www.abbyy.com/FineReader_xml/FineReader7-MSWordSchema-v1.xml" w:element="rc">
          <w:customXmlPr>
            <w:attr w:name="l" w:val="2038"/>
            <w:attr w:name="t" w:val="2119"/>
            <w:attr w:name="r" w:val="2378"/>
            <w:attr w:name="b" w:val="2200"/>
          </w:customXmlPr>
          <w:r w:rsidR="00AA2B11">
            <w:rPr>
              <w:sz w:val="26"/>
            </w:rPr>
            <w:t xml:space="preserve">Едином </w:t>
          </w:r>
        </w:customXml>
        <w:customXml w:uri="http://www.abbyy.com/FineReader_xml/FineReader7-MSWordSchema-v1.xml" w:element="rc">
          <w:customXmlPr>
            <w:attr w:name="l" w:val="2480"/>
            <w:attr w:name="t" w:val="2141"/>
            <w:attr w:name="r" w:val="3235"/>
            <w:attr w:name="b" w:val="2213"/>
          </w:customXmlPr>
          <w:r w:rsidR="00AA2B11">
            <w:rPr>
              <w:sz w:val="26"/>
            </w:rPr>
            <w:t xml:space="preserve">государственном </w:t>
          </w:r>
        </w:customXml>
        <w:customXml w:uri="http://www.abbyy.com/FineReader_xml/FineReader7-MSWordSchema-v1.xml" w:element="rc">
          <w:customXmlPr>
            <w:attr w:name="l" w:val="3331"/>
            <w:attr w:name="t" w:val="2139"/>
            <w:attr w:name="r" w:val="3667"/>
            <w:attr w:name="b" w:val="2213"/>
          </w:customXmlPr>
          <w:r w:rsidR="00AA2B11">
            <w:rPr>
              <w:sz w:val="26"/>
            </w:rPr>
            <w:t xml:space="preserve">реестре </w:t>
          </w:r>
        </w:customXml>
        <w:customXml w:uri="http://www.abbyy.com/FineReader_xml/FineReader7-MSWordSchema-v1.xml" w:element="rc">
          <w:customXmlPr>
            <w:attr w:name="l" w:val="3766"/>
            <w:attr w:name="t" w:val="2140"/>
            <w:attr w:name="r" w:val="4408"/>
            <w:attr w:name="b" w:val="2199"/>
          </w:customXmlPr>
          <w:r w:rsidR="00AA2B11">
            <w:rPr>
              <w:sz w:val="26"/>
            </w:rPr>
            <w:t xml:space="preserve">недвижимости </w:t>
          </w:r>
        </w:customXml>
        <w:customXml w:uri="http://www.abbyy.com/FineReader_xml/FineReader7-MSWordSchema-v1.xml" w:element="rc">
          <w:customXmlPr>
            <w:attr w:name="l" w:val="4506"/>
            <w:attr w:name="t" w:val="2140"/>
            <w:attr w:name="r" w:val="4607"/>
            <w:attr w:name="b" w:val="2192"/>
          </w:customXmlPr>
          <w:r w:rsidR="00AA2B11">
            <w:rPr>
              <w:sz w:val="26"/>
            </w:rPr>
            <w:t xml:space="preserve">на </w:t>
          </w:r>
        </w:customXml>
        <w:customXml w:uri="http://www.abbyy.com/FineReader_xml/FineReader7-MSWordSchema-v1.xml" w:element="rc">
          <w:customXmlPr>
            <w:attr w:name="l" w:val="847"/>
            <w:attr w:name="t" w:val="2259"/>
            <w:attr w:name="r" w:val="1355"/>
            <w:attr w:name="b" w:val="2335"/>
          </w:customXmlPr>
          <w:r w:rsidR="00AA2B11">
            <w:rPr>
              <w:sz w:val="26"/>
            </w:rPr>
            <w:t xml:space="preserve">территории </w:t>
          </w:r>
        </w:customXml>
        <w:customXml w:uri="http://www.abbyy.com/FineReader_xml/FineReader7-MSWordSchema-v1.xml" w:element="rc">
          <w:customXmlPr>
            <w:attr w:name="l" w:val="1387"/>
            <w:attr w:name="t" w:val="2239"/>
            <w:attr w:name="r" w:val="1908"/>
            <w:attr w:name="b" w:val="2315"/>
          </w:customXmlPr>
          <w:r w:rsidR="00AA2B11">
            <w:rPr>
              <w:sz w:val="26"/>
            </w:rPr>
            <w:t xml:space="preserve">Алтайского </w:t>
          </w:r>
        </w:customXml>
        <w:customXml w:uri="http://www.abbyy.com/FineReader_xml/FineReader7-MSWordSchema-v1.xml" w:element="rc">
          <w:customXmlPr>
            <w:attr w:name="l" w:val="1942"/>
            <w:attr w:name="t" w:val="2259"/>
            <w:attr w:name="r" w:val="2157"/>
            <w:attr w:name="b" w:val="2334"/>
          </w:customXmlPr>
          <w:r w:rsidR="00AA2B11">
            <w:rPr>
              <w:sz w:val="26"/>
            </w:rPr>
            <w:t>края.</w:t>
          </w:r>
        </w:customXml>
      </w:p>
      <w:p w:rsidR="00E45C12" w:rsidRDefault="001F0457">
        <w:pPr>
          <w:shd w:val="clear" w:color="auto" w:fill="FFFFFF"/>
          <w:spacing w:before="2" w:line="288" w:lineRule="exact"/>
          <w:ind w:left="2" w:right="7" w:firstLine="672"/>
          <w:jc w:val="both"/>
        </w:pPr>
        <w:customXml w:uri="http://www.abbyy.com/FineReader_xml/FineReader7-MSWordSchema-v1.xml" w:element="rc">
          <w:customXmlPr>
            <w:attr w:name="l" w:val="1129"/>
            <w:attr w:name="t" w:val="2358"/>
            <w:attr w:name="r" w:val="1193"/>
            <w:attr w:name="b" w:val="2433"/>
          </w:customXmlPr>
          <w:r w:rsidR="00AA2B11">
            <w:rPr>
              <w:spacing w:val="-4"/>
              <w:sz w:val="26"/>
            </w:rPr>
            <w:t xml:space="preserve">В </w:t>
          </w:r>
        </w:customXml>
        <w:customXml w:uri="http://www.abbyy.com/FineReader_xml/FineReader7-MSWordSchema-v1.xml" w:element="rc">
          <w:customXmlPr>
            <w:attr w:name="l" w:val="1233"/>
            <w:attr w:name="t" w:val="2380"/>
            <w:attr w:name="r" w:val="1551"/>
            <w:attr w:name="b" w:val="2455"/>
          </w:customXmlPr>
          <w:r w:rsidR="00AA2B11">
            <w:rPr>
              <w:spacing w:val="-4"/>
              <w:sz w:val="26"/>
            </w:rPr>
            <w:t xml:space="preserve">рамках </w:t>
          </w:r>
        </w:customXml>
        <w:customXml w:uri="http://www.abbyy.com/FineReader_xml/FineReader7-MSWordSchema-v1.xml" w:element="rc">
          <w:customXmlPr>
            <w:attr w:name="l" w:val="1594"/>
            <w:attr w:name="t" w:val="2377"/>
            <w:attr w:name="r" w:val="2446"/>
            <w:attr w:name="b" w:val="2443"/>
          </w:customXmlPr>
          <w:r w:rsidR="00AA2B11">
            <w:rPr>
              <w:spacing w:val="-4"/>
              <w:sz w:val="26"/>
            </w:rPr>
            <w:t xml:space="preserve">подготовительного </w:t>
          </w:r>
        </w:customXml>
        <w:customXml w:uri="http://www.abbyy.com/FineReader_xml/FineReader7-MSWordSchema-v1.xml" w:element="rc">
          <w:customXmlPr>
            <w:attr w:name="l" w:val="2487"/>
            <w:attr w:name="t" w:val="2377"/>
            <w:attr w:name="r" w:val="2724"/>
            <w:attr w:name="b" w:val="2434"/>
          </w:customXmlPr>
          <w:r w:rsidR="00AA2B11">
            <w:rPr>
              <w:spacing w:val="-4"/>
              <w:sz w:val="26"/>
            </w:rPr>
            <w:t xml:space="preserve">этапа </w:t>
          </w:r>
        </w:customXml>
        <w:customXml w:uri="http://www.abbyy.com/FineReader_xml/FineReader7-MSWordSchema-v1.xml" w:element="rc">
          <w:customXmlPr>
            <w:attr w:name="l" w:val="2761"/>
            <w:attr w:name="t" w:val="2379"/>
            <w:attr w:name="r" w:val="2807"/>
            <w:attr w:name="b" w:val="2432"/>
          </w:customXmlPr>
          <w:r w:rsidR="00AA2B11">
            <w:rPr>
              <w:spacing w:val="-4"/>
              <w:sz w:val="26"/>
            </w:rPr>
            <w:t xml:space="preserve">в </w:t>
          </w:r>
        </w:customXml>
        <w:customXml w:uri="http://www.abbyy.com/FineReader_xml/FineReader7-MSWordSchema-v1.xml" w:element="rc">
          <w:customXmlPr>
            <w:attr w:name="l" w:val="2848"/>
            <w:attr w:name="t" w:val="2379"/>
            <w:attr w:name="r" w:val="3101"/>
            <w:attr w:name="b" w:val="2442"/>
          </w:customXmlPr>
          <w:r w:rsidR="00AA2B11">
            <w:rPr>
              <w:spacing w:val="-4"/>
              <w:sz w:val="26"/>
            </w:rPr>
            <w:t xml:space="preserve">целях </w:t>
          </w:r>
        </w:customXml>
        <w:customXml w:uri="http://www.abbyy.com/FineReader_xml/FineReader7-MSWordSchema-v1.xml" w:element="rc">
          <w:customXmlPr>
            <w:attr w:name="l" w:val="3143"/>
            <w:attr w:name="t" w:val="2355"/>
            <w:attr w:name="r" w:val="3389"/>
            <w:attr w:name="b" w:val="2455"/>
          </w:customXmlPr>
          <w:r w:rsidR="00AA2B11">
            <w:rPr>
              <w:spacing w:val="-4"/>
              <w:sz w:val="26"/>
            </w:rPr>
            <w:t xml:space="preserve">сбора </w:t>
          </w:r>
        </w:customXml>
        <w:customXml w:uri="http://www.abbyy.com/FineReader_xml/FineReader7-MSWordSchema-v1.xml" w:element="rc">
          <w:customXmlPr>
            <w:attr w:name="l" w:val="3433"/>
            <w:attr w:name="t" w:val="2379"/>
            <w:attr w:name="r" w:val="3483"/>
            <w:attr w:name="b" w:val="2432"/>
          </w:customXmlPr>
          <w:r w:rsidR="00AA2B11">
            <w:rPr>
              <w:spacing w:val="-4"/>
              <w:sz w:val="26"/>
            </w:rPr>
            <w:t xml:space="preserve">и </w:t>
          </w:r>
        </w:customXml>
        <w:customXml w:uri="http://www.abbyy.com/FineReader_xml/FineReader7-MSWordSchema-v1.xml" w:element="rc">
          <w:customXmlPr>
            <w:attr w:name="l" w:val="3526"/>
            <w:attr w:name="t" w:val="2355"/>
            <w:attr w:name="r" w:val="3983"/>
            <w:attr w:name="b" w:val="2456"/>
          </w:customXmlPr>
          <w:r w:rsidR="00AA2B11">
            <w:rPr>
              <w:spacing w:val="-4"/>
              <w:sz w:val="26"/>
            </w:rPr>
            <w:t xml:space="preserve">обработки </w:t>
          </w:r>
        </w:customXml>
        <w:customXml w:uri="http://www.abbyy.com/FineReader_xml/FineReader7-MSWordSchema-v1.xml" w:element="rc">
          <w:customXmlPr>
            <w:attr w:name="l" w:val="4025"/>
            <w:attr w:name="t" w:val="2357"/>
            <w:attr w:name="r" w:val="4600"/>
            <w:attr w:name="b" w:val="2454"/>
          </w:customXmlPr>
          <w:r w:rsidR="00AA2B11">
            <w:rPr>
              <w:spacing w:val="-4"/>
              <w:sz w:val="26"/>
            </w:rPr>
            <w:t xml:space="preserve">информации, </w:t>
          </w:r>
        </w:customXml>
        <w:customXml w:uri="http://www.abbyy.com/FineReader_xml/FineReader7-MSWordSchema-v1.xml" w:element="rc">
          <w:customXmlPr>
            <w:attr w:name="l" w:val="849"/>
            <w:attr w:name="t" w:val="2481"/>
            <w:attr w:name="r" w:val="1439"/>
            <w:attr w:name="b" w:val="2569"/>
          </w:customXmlPr>
          <w:r w:rsidR="00AA2B11">
            <w:rPr>
              <w:spacing w:val="-3"/>
              <w:sz w:val="26"/>
            </w:rPr>
            <w:t xml:space="preserve">необходимой </w:t>
          </w:r>
        </w:customXml>
        <w:customXml w:uri="http://www.abbyy.com/FineReader_xml/FineReader7-MSWordSchema-v1.xml" w:element="rc">
          <w:customXmlPr>
            <w:attr w:name="l" w:val="1501"/>
            <w:attr w:name="t" w:val="2503"/>
            <w:attr w:name="r" w:val="1652"/>
            <w:attr w:name="b" w:val="2569"/>
          </w:customXmlPr>
          <w:r w:rsidR="00AA2B11">
            <w:rPr>
              <w:spacing w:val="-3"/>
              <w:sz w:val="26"/>
            </w:rPr>
            <w:t xml:space="preserve">для </w:t>
          </w:r>
        </w:customXml>
        <w:customXml w:uri="http://www.abbyy.com/FineReader_xml/FineReader7-MSWordSchema-v1.xml" w:element="rc">
          <w:customXmlPr>
            <w:attr w:name="l" w:val="1718"/>
            <w:attr w:name="t" w:val="2503"/>
            <w:attr w:name="r" w:val="2278"/>
            <w:attr w:name="b" w:val="2579"/>
          </w:customXmlPr>
          <w:r w:rsidR="00AA2B11">
            <w:rPr>
              <w:spacing w:val="-3"/>
              <w:sz w:val="26"/>
            </w:rPr>
            <w:t xml:space="preserve">определения </w:t>
          </w:r>
        </w:customXml>
        <w:customXml w:uri="http://www.abbyy.com/FineReader_xml/FineReader7-MSWordSchema-v1.xml" w:element="rc">
          <w:customXmlPr>
            <w:attr w:name="l" w:val="2341"/>
            <w:attr w:name="t" w:val="2486"/>
            <w:attr w:name="r" w:val="2885"/>
            <w:attr w:name="b" w:val="2580"/>
          </w:customXmlPr>
          <w:r w:rsidR="00AA2B11">
            <w:rPr>
              <w:spacing w:val="-3"/>
              <w:sz w:val="26"/>
            </w:rPr>
            <w:t xml:space="preserve">кадастровой </w:t>
          </w:r>
        </w:customXml>
        <w:customXml w:uri="http://www.abbyy.com/FineReader_xml/FineReader7-MSWordSchema-v1.xml" w:element="rc">
          <w:customXmlPr>
            <w:attr w:name="l" w:val="2945"/>
            <w:attr w:name="t" w:val="2502"/>
            <w:attr w:name="r" w:val="3409"/>
            <w:attr w:name="b" w:val="2560"/>
          </w:customXmlPr>
          <w:r w:rsidR="00AA2B11">
            <w:rPr>
              <w:spacing w:val="-3"/>
              <w:sz w:val="26"/>
            </w:rPr>
            <w:t xml:space="preserve">стоимости </w:t>
          </w:r>
        </w:customXml>
        <w:customXml w:uri="http://www.abbyy.com/FineReader_xml/FineReader7-MSWordSchema-v1.xml" w:element="rc">
          <w:customXmlPr>
            <w:attr w:name="l" w:val="3473"/>
            <w:attr w:name="t" w:val="2478"/>
            <w:attr w:name="r" w:val="3872"/>
            <w:attr w:name="b" w:val="2559"/>
          </w:customXmlPr>
          <w:r w:rsidR="00AA2B11">
            <w:rPr>
              <w:spacing w:val="-3"/>
              <w:sz w:val="26"/>
            </w:rPr>
            <w:t xml:space="preserve">объектов </w:t>
          </w:r>
        </w:customXml>
        <w:customXml w:uri="http://www.abbyy.com/FineReader_xml/FineReader7-MSWordSchema-v1.xml" w:element="rc">
          <w:customXmlPr>
            <w:attr w:name="l" w:val="3936"/>
            <w:attr w:name="t" w:val="2501"/>
            <w:attr w:name="r" w:val="4603"/>
            <w:attr w:name="b" w:val="2569"/>
          </w:customXmlPr>
          <w:r w:rsidR="00AA2B11">
            <w:rPr>
              <w:spacing w:val="-3"/>
              <w:sz w:val="26"/>
            </w:rPr>
            <w:t xml:space="preserve">недвижимости, </w:t>
          </w:r>
        </w:customXml>
        <w:customXml w:uri="http://www.abbyy.com/FineReader_xml/FineReader7-MSWordSchema-v1.xml" w:element="rc">
          <w:customXmlPr>
            <w:attr w:name="l" w:val="848"/>
            <w:attr w:name="t" w:val="2604"/>
            <w:attr w:name="r" w:val="1103"/>
            <w:attr w:name="b" w:val="2681"/>
          </w:customXmlPr>
          <w:r w:rsidR="00AA2B11">
            <w:rPr>
              <w:spacing w:val="-5"/>
              <w:sz w:val="26"/>
            </w:rPr>
            <w:t xml:space="preserve">КГБУ </w:t>
          </w:r>
        </w:customXml>
        <w:customXml w:uri="http://www.abbyy.com/FineReader_xml/FineReader7-MSWordSchema-v1.xml" w:element="rc">
          <w:customXmlPr>
            <w:attr w:name="l" w:val="1138"/>
            <w:attr w:name="t" w:val="2605"/>
            <w:attr w:name="r" w:val="1672"/>
            <w:attr w:name="b" w:val="2681"/>
          </w:customXmlPr>
          <w:r w:rsidR="00AA2B11">
            <w:rPr>
              <w:spacing w:val="-5"/>
              <w:sz w:val="26"/>
            </w:rPr>
            <w:t xml:space="preserve">«Алтайский </w:t>
          </w:r>
        </w:customXml>
        <w:customXml w:uri="http://www.abbyy.com/FineReader_xml/FineReader7-MSWordSchema-v1.xml" w:element="rc">
          <w:customXmlPr>
            <w:attr w:name="l" w:val="1727"/>
            <w:attr w:name="t" w:val="2625"/>
            <w:attr w:name="r" w:val="1983"/>
            <w:attr w:name="b" w:val="2702"/>
          </w:customXmlPr>
          <w:r w:rsidR="00AA2B11">
            <w:rPr>
              <w:spacing w:val="-5"/>
              <w:sz w:val="26"/>
            </w:rPr>
            <w:t xml:space="preserve">центр </w:t>
          </w:r>
        </w:customXml>
        <w:customXml w:uri="http://www.abbyy.com/FineReader_xml/FineReader7-MSWordSchema-v1.xml" w:element="rc">
          <w:customXmlPr>
            <w:attr w:name="l" w:val="2034"/>
            <w:attr w:name="t" w:val="2625"/>
            <w:attr w:name="r" w:val="2682"/>
            <w:attr w:name="b" w:val="2687"/>
          </w:customXmlPr>
          <w:r w:rsidR="00AA2B11">
            <w:rPr>
              <w:spacing w:val="-5"/>
              <w:sz w:val="26"/>
            </w:rPr>
            <w:t xml:space="preserve">недвижимости </w:t>
          </w:r>
        </w:customXml>
        <w:customXml w:uri="http://www.abbyy.com/FineReader_xml/FineReader7-MSWordSchema-v1.xml" w:element="rc">
          <w:customXmlPr>
            <w:attr w:name="l" w:val="2738"/>
            <w:attr w:name="t" w:val="2627"/>
            <w:attr w:name="r" w:val="2788"/>
            <w:attr w:name="b" w:val="2679"/>
          </w:customXmlPr>
          <w:r w:rsidR="00AA2B11">
            <w:rPr>
              <w:spacing w:val="-5"/>
              <w:sz w:val="26"/>
            </w:rPr>
            <w:t xml:space="preserve">и </w:t>
          </w:r>
        </w:customXml>
        <w:customXml w:uri="http://www.abbyy.com/FineReader_xml/FineReader7-MSWordSchema-v1.xml" w:element="rc">
          <w:customXmlPr>
            <w:attr w:name="l" w:val="2845"/>
            <w:attr w:name="t" w:val="2605"/>
            <w:attr w:name="r" w:val="3593"/>
            <w:attr w:name="b" w:val="2700"/>
          </w:customXmlPr>
          <w:r w:rsidR="00AA2B11">
            <w:rPr>
              <w:spacing w:val="-5"/>
              <w:sz w:val="26"/>
            </w:rPr>
            <w:t xml:space="preserve">государственной </w:t>
          </w:r>
        </w:customXml>
        <w:customXml w:uri="http://www.abbyy.com/FineReader_xml/FineReader7-MSWordSchema-v1.xml" w:element="rc">
          <w:customXmlPr>
            <w:attr w:name="l" w:val="3650"/>
            <w:attr w:name="t" w:val="2604"/>
            <w:attr w:name="r" w:val="4192"/>
            <w:attr w:name="b" w:val="2698"/>
          </w:customXmlPr>
          <w:r w:rsidR="00AA2B11">
            <w:rPr>
              <w:spacing w:val="-5"/>
              <w:sz w:val="26"/>
            </w:rPr>
            <w:t xml:space="preserve">кадастровой </w:t>
          </w:r>
        </w:customXml>
        <w:customXml w:uri="http://www.abbyy.com/FineReader_xml/FineReader7-MSWordSchema-v1.xml" w:element="rc">
          <w:customXmlPr>
            <w:attr w:name="l" w:val="4245"/>
            <w:attr w:name="t" w:val="2620"/>
            <w:attr w:name="r" w:val="4604"/>
            <w:attr w:name="b" w:val="2683"/>
          </w:customXmlPr>
          <w:r w:rsidR="00AA2B11">
            <w:rPr>
              <w:spacing w:val="-5"/>
              <w:sz w:val="26"/>
            </w:rPr>
            <w:t xml:space="preserve">оценки» </w:t>
          </w:r>
        </w:customXml>
        <w:customXml w:uri="http://www.abbyy.com/FineReader_xml/FineReader7-MSWordSchema-v1.xml" w:element="rc">
          <w:customXmlPr>
            <w:attr w:name="l" w:val="850"/>
            <w:attr w:name="t" w:val="2725"/>
            <w:attr w:name="r" w:val="1122"/>
            <w:attr w:name="b" w:val="2821"/>
          </w:customXmlPr>
          <w:r w:rsidR="00AA2B11">
            <w:rPr>
              <w:spacing w:val="-3"/>
              <w:sz w:val="26"/>
            </w:rPr>
            <w:t xml:space="preserve">(далее </w:t>
          </w:r>
        </w:customXml>
        <w:customXml w:uri="http://www.abbyy.com/FineReader_xml/FineReader7-MSWordSchema-v1.xml" w:element="rc">
          <w:customXmlPr>
            <w:attr w:name="l" w:val="1171"/>
            <w:attr w:name="t" w:val="2771"/>
            <w:attr w:name="r" w:val="1225"/>
            <w:attr w:name="b" w:val="2778"/>
          </w:customXmlPr>
          <w:r w:rsidR="00AA2B11">
            <w:rPr>
              <w:spacing w:val="-3"/>
              <w:sz w:val="26"/>
            </w:rPr>
            <w:t xml:space="preserve">- </w:t>
          </w:r>
        </w:customXml>
        <w:customXml w:uri="http://www.abbyy.com/FineReader_xml/FineReader7-MSWordSchema-v1.xml" w:element="rc">
          <w:customXmlPr>
            <w:attr w:name="l" w:val="1274"/>
            <w:attr w:name="t" w:val="2724"/>
            <w:attr w:name="r" w:val="1538"/>
            <w:attr w:name="b" w:val="2804"/>
          </w:customXmlPr>
          <w:r w:rsidR="00AA2B11">
            <w:rPr>
              <w:spacing w:val="-3"/>
              <w:sz w:val="26"/>
            </w:rPr>
            <w:t xml:space="preserve">КГБУ </w:t>
          </w:r>
        </w:customXml>
        <w:customXml w:uri="http://www.abbyy.com/FineReader_xml/FineReader7-MSWordSchema-v1.xml" w:element="rc">
          <w:customXmlPr>
            <w:attr w:name="l" w:val="1596"/>
            <w:attr w:name="t" w:val="2724"/>
            <w:attr w:name="r" w:val="2163"/>
            <w:attr w:name="b" w:val="2820"/>
          </w:customXmlPr>
          <w:r w:rsidR="00AA2B11">
            <w:rPr>
              <w:spacing w:val="-3"/>
              <w:sz w:val="26"/>
            </w:rPr>
            <w:t xml:space="preserve">«АЦНГКО») </w:t>
          </w:r>
        </w:customXml>
        <w:customXml w:uri="http://www.abbyy.com/FineReader_xml/FineReader7-MSWordSchema-v1.xml" w:element="rc">
          <w:customXmlPr>
            <w:attr w:name="l" w:val="2217"/>
            <w:attr w:name="t" w:val="2746"/>
            <w:attr w:name="r" w:val="2826"/>
            <w:attr w:name="b" w:val="2823"/>
          </w:customXmlPr>
          <w:r w:rsidR="00AA2B11">
            <w:rPr>
              <w:spacing w:val="-3"/>
              <w:sz w:val="26"/>
            </w:rPr>
            <w:t xml:space="preserve">осуществляет </w:t>
          </w:r>
        </w:customXml>
        <w:customXml w:uri="http://www.abbyy.com/FineReader_xml/FineReader7-MSWordSchema-v1.xml" w:element="rc">
          <w:customXmlPr>
            <w:attr w:name="l" w:val="2877"/>
            <w:attr w:name="t" w:val="2747"/>
            <w:attr w:name="r" w:val="3145"/>
            <w:attr w:name="b" w:val="2823"/>
          </w:customXmlPr>
          <w:r w:rsidR="00AA2B11">
            <w:rPr>
              <w:spacing w:val="-3"/>
              <w:sz w:val="26"/>
            </w:rPr>
            <w:t xml:space="preserve">прием </w:t>
          </w:r>
        </w:customXml>
        <w:customXml w:uri="http://www.abbyy.com/FineReader_xml/FineReader7-MSWordSchema-v1.xml" w:element="rc">
          <w:customXmlPr>
            <w:attr w:name="l" w:val="3198"/>
            <w:attr w:name="t" w:val="2725"/>
            <w:attr w:name="r" w:val="3717"/>
            <w:attr w:name="b" w:val="2821"/>
          </w:customXmlPr>
          <w:r w:rsidR="00AA2B11">
            <w:rPr>
              <w:spacing w:val="-3"/>
              <w:sz w:val="26"/>
            </w:rPr>
            <w:t xml:space="preserve">деклараций </w:t>
          </w:r>
        </w:customXml>
        <w:customXml w:uri="http://www.abbyy.com/FineReader_xml/FineReader7-MSWordSchema-v1.xml" w:element="rc">
          <w:customXmlPr>
            <w:attr w:name="l" w:val="3773"/>
            <w:attr w:name="t" w:val="2747"/>
            <w:attr w:name="r" w:val="3817"/>
            <w:attr w:name="b" w:val="2800"/>
          </w:customXmlPr>
          <w:r w:rsidR="00AA2B11">
            <w:rPr>
              <w:spacing w:val="-3"/>
              <w:sz w:val="26"/>
            </w:rPr>
            <w:t xml:space="preserve">о </w:t>
          </w:r>
        </w:customXml>
        <w:customXml w:uri="http://www.abbyy.com/FineReader_xml/FineReader7-MSWordSchema-v1.xml" w:element="rc">
          <w:customXmlPr>
            <w:attr w:name="l" w:val="3872"/>
            <w:attr w:name="t" w:val="2744"/>
            <w:attr w:name="r" w:val="4605"/>
            <w:attr w:name="b" w:val="2821"/>
          </w:customXmlPr>
          <w:r w:rsidR="00AA2B11">
            <w:rPr>
              <w:spacing w:val="-3"/>
              <w:sz w:val="26"/>
            </w:rPr>
            <w:t xml:space="preserve">характеристиках </w:t>
          </w:r>
        </w:customXml>
        <w:customXml w:uri="http://www.abbyy.com/FineReader_xml/FineReader7-MSWordSchema-v1.xml" w:element="rc">
          <w:customXmlPr>
            <w:attr w:name="l" w:val="847"/>
            <w:attr w:name="t" w:val="2867"/>
            <w:attr w:name="r" w:val="1178"/>
            <w:attr w:name="b" w:val="2927"/>
          </w:customXmlPr>
          <w:r w:rsidR="00AA2B11">
            <w:rPr>
              <w:sz w:val="26"/>
            </w:rPr>
            <w:t xml:space="preserve">данных </w:t>
          </w:r>
        </w:customXml>
        <w:customXml w:uri="http://www.abbyy.com/FineReader_xml/FineReader7-MSWordSchema-v1.xml" w:element="rc">
          <w:customXmlPr>
            <w:attr w:name="l" w:val="1205"/>
            <w:attr w:name="t" w:val="2847"/>
            <w:attr w:name="r" w:val="1608"/>
            <w:attr w:name="b" w:val="2918"/>
          </w:customXmlPr>
          <w:r w:rsidR="00AA2B11">
            <w:rPr>
              <w:sz w:val="26"/>
            </w:rPr>
            <w:t xml:space="preserve">объектов </w:t>
          </w:r>
        </w:customXml>
        <w:customXml w:uri="http://www.abbyy.com/FineReader_xml/FineReader7-MSWordSchema-v1.xml" w:element="rc">
          <w:customXmlPr>
            <w:attr w:name="l" w:val="1640"/>
            <w:attr w:name="t" w:val="2867"/>
            <w:attr w:name="r" w:val="2316"/>
            <w:attr w:name="b" w:val="2927"/>
          </w:customXmlPr>
          <w:r w:rsidR="00AA2B11">
            <w:rPr>
              <w:sz w:val="26"/>
            </w:rPr>
            <w:t>недвижимости.</w:t>
          </w:r>
        </w:customXml>
      </w:p>
      <w:p w:rsidR="00E45C12" w:rsidRDefault="001F0457">
        <w:pPr>
          <w:shd w:val="clear" w:color="auto" w:fill="FFFFFF"/>
          <w:spacing w:line="288" w:lineRule="exact"/>
          <w:ind w:left="2" w:firstLine="677"/>
          <w:jc w:val="both"/>
        </w:pPr>
        <w:customXml w:uri="http://www.abbyy.com/FineReader_xml/FineReader7-MSWordSchema-v1.xml" w:element="rc">
          <w:customXmlPr>
            <w:attr w:name="l" w:val="1129"/>
            <w:attr w:name="t" w:val="2959"/>
            <w:attr w:name="r" w:val="1756"/>
            <w:attr w:name="b" w:val="3055"/>
          </w:customXmlPr>
          <w:r w:rsidR="00AA2B11">
            <w:rPr>
              <w:sz w:val="26"/>
            </w:rPr>
            <w:t xml:space="preserve">Юридические </w:t>
          </w:r>
        </w:customXml>
        <w:customXml w:uri="http://www.abbyy.com/FineReader_xml/FineReader7-MSWordSchema-v1.xml" w:element="rc">
          <w:customXmlPr>
            <w:attr w:name="l" w:val="1885"/>
            <w:attr w:name="t" w:val="2980"/>
            <w:attr w:name="r" w:val="1935"/>
            <w:attr w:name="b" w:val="3033"/>
          </w:customXmlPr>
          <w:r w:rsidR="00AA2B11">
            <w:rPr>
              <w:sz w:val="26"/>
            </w:rPr>
            <w:t xml:space="preserve">и </w:t>
          </w:r>
        </w:customXml>
        <w:customXml w:uri="http://www.abbyy.com/FineReader_xml/FineReader7-MSWordSchema-v1.xml" w:element="rc">
          <w:customXmlPr>
            <w:attr w:name="l" w:val="2066"/>
            <w:attr w:name="t" w:val="2959"/>
            <w:attr w:name="r" w:val="2576"/>
            <w:attr w:name="b" w:val="3051"/>
          </w:customXmlPr>
          <w:r w:rsidR="00AA2B11">
            <w:rPr>
              <w:sz w:val="26"/>
            </w:rPr>
            <w:t xml:space="preserve">физические </w:t>
          </w:r>
        </w:customXml>
        <w:customXml w:uri="http://www.abbyy.com/FineReader_xml/FineReader7-MSWordSchema-v1.xml" w:element="rc">
          <w:customXmlPr>
            <w:attr w:name="l" w:val="2701"/>
            <w:attr w:name="t" w:val="2980"/>
            <w:attr w:name="r" w:val="2932"/>
            <w:attr w:name="b" w:val="3045"/>
          </w:customXmlPr>
          <w:r w:rsidR="00AA2B11">
            <w:rPr>
              <w:sz w:val="26"/>
            </w:rPr>
            <w:t xml:space="preserve">лица, </w:t>
          </w:r>
        </w:customXml>
        <w:customXml w:uri="http://www.abbyy.com/FineReader_xml/FineReader7-MSWordSchema-v1.xml" w:element="rc">
          <w:customXmlPr>
            <w:attr w:name="l" w:val="3060"/>
            <w:attr w:name="t" w:val="2980"/>
            <w:attr w:name="r" w:val="3614"/>
            <w:attr w:name="b" w:val="3039"/>
          </w:customXmlPr>
          <w:r w:rsidR="00AA2B11">
            <w:rPr>
              <w:sz w:val="26"/>
            </w:rPr>
            <w:t xml:space="preserve">являющиеся </w:t>
          </w:r>
        </w:customXml>
        <w:customXml w:uri="http://www.abbyy.com/FineReader_xml/FineReader7-MSWordSchema-v1.xml" w:element="rc">
          <w:customXmlPr>
            <w:attr w:name="l" w:val="3744"/>
            <w:attr w:name="t" w:val="2959"/>
            <w:attr w:name="r" w:val="4606"/>
            <w:attr w:name="b" w:val="3053"/>
          </w:customXmlPr>
          <w:r w:rsidR="00AA2B11">
            <w:rPr>
              <w:sz w:val="26"/>
            </w:rPr>
            <w:t xml:space="preserve">правообладателями </w:t>
          </w:r>
        </w:customXml>
        <w:customXml w:uri="http://www.abbyy.com/FineReader_xml/FineReader7-MSWordSchema-v1.xml" w:element="rc">
          <w:customXmlPr>
            <w:attr w:name="l" w:val="847"/>
            <w:attr w:name="t" w:val="3099"/>
            <w:attr w:name="r" w:val="1320"/>
            <w:attr w:name="b" w:val="3153"/>
          </w:customXmlPr>
          <w:r w:rsidR="00AA2B11">
            <w:rPr>
              <w:sz w:val="26"/>
            </w:rPr>
            <w:t xml:space="preserve">земельных </w:t>
          </w:r>
        </w:customXml>
        <w:customXml w:uri="http://www.abbyy.com/FineReader_xml/FineReader7-MSWordSchema-v1.xml" w:element="rc">
          <w:customXmlPr>
            <w:attr w:name="l" w:val="1439"/>
            <w:attr w:name="t" w:val="3096"/>
            <w:attr w:name="r" w:val="1859"/>
            <w:attr w:name="b" w:val="3173"/>
          </w:customXmlPr>
          <w:r w:rsidR="00AA2B11">
            <w:rPr>
              <w:sz w:val="26"/>
            </w:rPr>
            <w:t xml:space="preserve">участков, </w:t>
          </w:r>
        </w:customXml>
        <w:customXml w:uri="http://www.abbyy.com/FineReader_xml/FineReader7-MSWordSchema-v1.xml" w:element="rc">
          <w:customXmlPr>
            <w:attr w:name="l" w:val="1983"/>
            <w:attr w:name="t" w:val="3099"/>
            <w:attr w:name="r" w:val="2274"/>
            <w:attr w:name="b" w:val="3173"/>
          </w:customXmlPr>
          <w:r w:rsidR="00AA2B11">
            <w:rPr>
              <w:sz w:val="26"/>
            </w:rPr>
            <w:t xml:space="preserve">вправе </w:t>
          </w:r>
        </w:customXml>
        <w:customXml w:uri="http://www.abbyy.com/FineReader_xml/FineReader7-MSWordSchema-v1.xml" w:element="rc">
          <w:customXmlPr>
            <w:attr w:name="l" w:val="2394"/>
            <w:attr w:name="t" w:val="3100"/>
            <w:attr w:name="r" w:val="2932"/>
            <w:attr w:name="b" w:val="3170"/>
          </w:customXmlPr>
          <w:r w:rsidR="00AA2B11">
            <w:rPr>
              <w:sz w:val="26"/>
            </w:rPr>
            <w:t xml:space="preserve">представить </w:t>
          </w:r>
        </w:customXml>
        <w:customXml w:uri="http://www.abbyy.com/FineReader_xml/FineReader7-MSWordSchema-v1.xml" w:element="rc">
          <w:customXmlPr>
            <w:attr w:name="l" w:val="3047"/>
            <w:attr w:name="t" w:val="3098"/>
            <w:attr w:name="r" w:val="3585"/>
            <w:attr w:name="b" w:val="3170"/>
          </w:customXmlPr>
          <w:r w:rsidR="00AA2B11">
            <w:rPr>
              <w:sz w:val="26"/>
            </w:rPr>
            <w:t xml:space="preserve">декларацию </w:t>
          </w:r>
        </w:customXml>
        <w:customXml w:uri="http://www.abbyy.com/FineReader_xml/FineReader7-MSWordSchema-v1.xml" w:element="rc">
          <w:customXmlPr>
            <w:attr w:name="l" w:val="3708"/>
            <w:attr w:name="t" w:val="3097"/>
            <w:attr w:name="r" w:val="3754"/>
            <w:attr w:name="b" w:val="3149"/>
          </w:customXmlPr>
          <w:r w:rsidR="00AA2B11">
            <w:rPr>
              <w:sz w:val="26"/>
            </w:rPr>
            <w:t xml:space="preserve">о </w:t>
          </w:r>
        </w:customXml>
        <w:customXml w:uri="http://www.abbyy.com/FineReader_xml/FineReader7-MSWordSchema-v1.xml" w:element="rc">
          <w:customXmlPr>
            <w:attr w:name="l" w:val="3872"/>
            <w:attr w:name="t" w:val="3095"/>
            <w:attr w:name="r" w:val="4608"/>
            <w:attr w:name="b" w:val="3173"/>
          </w:customXmlPr>
          <w:r w:rsidR="00AA2B11">
            <w:rPr>
              <w:sz w:val="26"/>
            </w:rPr>
            <w:t xml:space="preserve">характеристиках </w:t>
          </w:r>
        </w:customXml>
        <w:customXml w:uri="http://www.abbyy.com/FineReader_xml/FineReader7-MSWordSchema-v1.xml" w:element="rc">
          <w:customXmlPr>
            <w:attr w:name="l" w:val="851"/>
            <w:attr w:name="t" w:val="3214"/>
            <w:attr w:name="r" w:val="1679"/>
            <w:attr w:name="b" w:val="3290"/>
          </w:customXmlPr>
          <w:r w:rsidR="00AA2B11">
            <w:rPr>
              <w:sz w:val="26"/>
            </w:rPr>
            <w:t xml:space="preserve">соответствующего </w:t>
          </w:r>
        </w:customXml>
        <w:customXml w:uri="http://www.abbyy.com/FineReader_xml/FineReader7-MSWordSchema-v1.xml" w:element="rc">
          <w:customXmlPr>
            <w:attr w:name="l" w:val="1710"/>
            <w:attr w:name="t" w:val="3194"/>
            <w:attr w:name="r" w:val="2058"/>
            <w:attr w:name="b" w:val="3268"/>
          </w:customXmlPr>
          <w:r w:rsidR="00AA2B11">
            <w:rPr>
              <w:sz w:val="26"/>
            </w:rPr>
            <w:t xml:space="preserve">объекта </w:t>
          </w:r>
        </w:customXml>
        <w:customXml w:uri="http://www.abbyy.com/FineReader_xml/FineReader7-MSWordSchema-v1.xml" w:element="rc">
          <w:customXmlPr>
            <w:attr w:name="l" w:val="2088"/>
            <w:attr w:name="t" w:val="3215"/>
            <w:attr w:name="r" w:val="2755"/>
            <w:attr w:name="b" w:val="3275"/>
          </w:customXmlPr>
          <w:r w:rsidR="00AA2B11">
            <w:rPr>
              <w:sz w:val="26"/>
            </w:rPr>
            <w:t>недвижимости.</w:t>
          </w:r>
        </w:customXml>
      </w:p>
      <w:p w:rsidR="00E45C12" w:rsidRDefault="001F0457">
        <w:pPr>
          <w:shd w:val="clear" w:color="auto" w:fill="FFFFFF"/>
          <w:spacing w:line="288" w:lineRule="exact"/>
          <w:ind w:left="2" w:firstLine="684"/>
          <w:jc w:val="both"/>
        </w:pPr>
        <w:customXml w:uri="http://www.abbyy.com/FineReader_xml/FineReader7-MSWordSchema-v1.xml" w:element="rc">
          <w:customXmlPr>
            <w:attr w:name="l" w:val="1132"/>
            <w:attr w:name="t" w:val="3315"/>
            <w:attr w:name="r" w:val="1430"/>
            <w:attr w:name="b" w:val="3410"/>
          </w:customXmlPr>
          <w:r w:rsidR="00AA2B11">
            <w:rPr>
              <w:spacing w:val="-5"/>
              <w:sz w:val="26"/>
            </w:rPr>
            <w:t xml:space="preserve">Форма </w:t>
          </w:r>
        </w:customXml>
        <w:customXml w:uri="http://www.abbyy.com/FineReader_xml/FineReader7-MSWordSchema-v1.xml" w:element="rc">
          <w:customXmlPr>
            <w:attr w:name="l" w:val="1475"/>
            <w:attr w:name="t" w:val="3333"/>
            <w:attr w:name="r" w:val="1991"/>
            <w:attr w:name="b" w:val="3408"/>
          </w:customXmlPr>
          <w:r w:rsidR="00AA2B11">
            <w:rPr>
              <w:spacing w:val="-5"/>
              <w:sz w:val="26"/>
            </w:rPr>
            <w:t xml:space="preserve">декларации </w:t>
          </w:r>
        </w:customXml>
        <w:customXml w:uri="http://www.abbyy.com/FineReader_xml/FineReader7-MSWordSchema-v1.xml" w:element="rc">
          <w:customXmlPr>
            <w:attr w:name="l" w:val="2042"/>
            <w:attr w:name="t" w:val="3334"/>
            <w:attr w:name="r" w:val="2089"/>
            <w:attr w:name="b" w:val="3387"/>
          </w:customXmlPr>
          <w:r w:rsidR="00AA2B11">
            <w:rPr>
              <w:spacing w:val="-5"/>
              <w:sz w:val="26"/>
            </w:rPr>
            <w:t xml:space="preserve">о </w:t>
          </w:r>
        </w:customXml>
        <w:customXml w:uri="http://www.abbyy.com/FineReader_xml/FineReader7-MSWordSchema-v1.xml" w:element="rc">
          <w:customXmlPr>
            <w:attr w:name="l" w:val="2138"/>
            <w:attr w:name="t" w:val="3333"/>
            <w:attr w:name="r" w:val="2875"/>
            <w:attr w:name="b" w:val="3412"/>
          </w:customXmlPr>
          <w:r w:rsidR="00AA2B11">
            <w:rPr>
              <w:spacing w:val="-5"/>
              <w:sz w:val="26"/>
            </w:rPr>
            <w:t xml:space="preserve">характеристиках </w:t>
          </w:r>
        </w:customXml>
        <w:customXml w:uri="http://www.abbyy.com/FineReader_xml/FineReader7-MSWordSchema-v1.xml" w:element="rc">
          <w:customXmlPr>
            <w:attr w:name="l" w:val="2924"/>
            <w:attr w:name="t" w:val="3314"/>
            <w:attr w:name="r" w:val="3270"/>
            <w:attr w:name="b" w:val="3388"/>
          </w:customXmlPr>
          <w:r w:rsidR="00AA2B11">
            <w:rPr>
              <w:spacing w:val="-5"/>
              <w:sz w:val="26"/>
            </w:rPr>
            <w:t xml:space="preserve">объекта </w:t>
          </w:r>
        </w:customXml>
        <w:customXml w:uri="http://www.abbyy.com/FineReader_xml/FineReader7-MSWordSchema-v1.xml" w:element="rc">
          <w:customXmlPr>
            <w:attr w:name="l" w:val="3321"/>
            <w:attr w:name="t" w:val="3331"/>
            <w:attr w:name="r" w:val="3969"/>
            <w:attr w:name="b" w:val="3392"/>
          </w:customXmlPr>
          <w:r w:rsidR="00AA2B11">
            <w:rPr>
              <w:spacing w:val="-5"/>
              <w:sz w:val="26"/>
            </w:rPr>
            <w:t xml:space="preserve">недвижимости </w:t>
          </w:r>
        </w:customXml>
        <w:customXml w:uri="http://www.abbyy.com/FineReader_xml/FineReader7-MSWordSchema-v1.xml" w:element="rc">
          <w:customXmlPr>
            <w:attr w:name="l" w:val="4022"/>
            <w:attr w:name="t" w:val="3331"/>
            <w:attr w:name="r" w:val="4066"/>
            <w:attr w:name="b" w:val="3384"/>
          </w:customXmlPr>
          <w:r w:rsidR="00AA2B11">
            <w:rPr>
              <w:spacing w:val="-5"/>
              <w:sz w:val="26"/>
            </w:rPr>
            <w:t xml:space="preserve">и </w:t>
          </w:r>
        </w:customXml>
        <w:customXml w:uri="http://www.abbyy.com/FineReader_xml/FineReader7-MSWordSchema-v1.xml" w:element="rc">
          <w:customXmlPr>
            <w:attr w:name="l" w:val="4119"/>
            <w:attr w:name="t" w:val="3330"/>
            <w:attr w:name="r" w:val="4473"/>
            <w:attr w:name="b" w:val="3406"/>
          </w:customXmlPr>
          <w:r w:rsidR="00AA2B11">
            <w:rPr>
              <w:spacing w:val="-5"/>
              <w:sz w:val="26"/>
            </w:rPr>
            <w:t xml:space="preserve">порядок </w:t>
          </w:r>
        </w:customXml>
        <w:customXml w:uri="http://www.abbyy.com/FineReader_xml/FineReader7-MSWordSchema-v1.xml" w:element="rc">
          <w:customXmlPr>
            <w:attr w:name="l" w:val="4522"/>
            <w:attr w:name="t" w:val="3330"/>
            <w:attr w:name="r" w:val="4607"/>
            <w:attr w:name="b" w:val="3381"/>
          </w:customXmlPr>
          <w:r w:rsidR="00AA2B11">
            <w:rPr>
              <w:spacing w:val="-5"/>
              <w:sz w:val="26"/>
            </w:rPr>
            <w:t xml:space="preserve">ее </w:t>
          </w:r>
        </w:customXml>
        <w:customXml w:uri="http://www.abbyy.com/FineReader_xml/FineReader7-MSWordSchema-v1.xml" w:element="rc">
          <w:customXmlPr>
            <w:attr w:name="l" w:val="847"/>
            <w:attr w:name="t" w:val="3457"/>
            <w:attr w:name="r" w:val="1458"/>
            <w:attr w:name="b" w:val="3535"/>
          </w:customXmlPr>
          <w:r w:rsidR="00AA2B11">
            <w:rPr>
              <w:spacing w:val="-2"/>
              <w:sz w:val="26"/>
            </w:rPr>
            <w:t xml:space="preserve">рассмотрения </w:t>
          </w:r>
        </w:customXml>
        <w:customXml w:uri="http://www.abbyy.com/FineReader_xml/FineReader7-MSWordSchema-v1.xml" w:element="rc">
          <w:customXmlPr>
            <w:attr w:name="l" w:val="1525"/>
            <w:attr w:name="t" w:val="3457"/>
            <w:attr w:name="r" w:val="2069"/>
            <w:attr w:name="b" w:val="3533"/>
          </w:customXmlPr>
          <w:r w:rsidR="00AA2B11">
            <w:rPr>
              <w:spacing w:val="-2"/>
              <w:sz w:val="26"/>
            </w:rPr>
            <w:t xml:space="preserve">утверждены </w:t>
          </w:r>
        </w:customXml>
        <w:customXml w:uri="http://www.abbyy.com/FineReader_xml/FineReader7-MSWordSchema-v1.xml" w:element="rc">
          <w:customXmlPr>
            <w:attr w:name="l" w:val="2141"/>
            <w:attr w:name="t" w:val="3456"/>
            <w:attr w:name="r" w:val="2550"/>
            <w:attr w:name="b" w:val="3530"/>
          </w:customXmlPr>
          <w:r w:rsidR="00AA2B11">
            <w:rPr>
              <w:spacing w:val="-2"/>
              <w:sz w:val="26"/>
            </w:rPr>
            <w:t xml:space="preserve">приказом </w:t>
          </w:r>
        </w:customXml>
        <w:customXml w:uri="http://www.abbyy.com/FineReader_xml/FineReader7-MSWordSchema-v1.xml" w:element="rc">
          <w:customXmlPr>
            <w:attr w:name="l" w:val="2620"/>
            <w:attr w:name="t" w:val="3432"/>
            <w:attr w:name="r" w:val="3537"/>
            <w:attr w:name="b" w:val="3530"/>
          </w:customXmlPr>
          <w:r w:rsidR="00AA2B11">
            <w:rPr>
              <w:spacing w:val="-2"/>
              <w:sz w:val="26"/>
            </w:rPr>
            <w:t xml:space="preserve">Минэкономразвития </w:t>
          </w:r>
        </w:customXml>
        <w:customXml w:uri="http://www.abbyy.com/FineReader_xml/FineReader7-MSWordSchema-v1.xml" w:element="rc">
          <w:customXmlPr>
            <w:attr w:name="l" w:val="3608"/>
            <w:attr w:name="t" w:val="3431"/>
            <w:attr w:name="r" w:val="3919"/>
            <w:attr w:name="b" w:val="3506"/>
          </w:customXmlPr>
          <w:r w:rsidR="00AA2B11">
            <w:rPr>
              <w:spacing w:val="-2"/>
              <w:sz w:val="26"/>
            </w:rPr>
            <w:t xml:space="preserve">России </w:t>
          </w:r>
        </w:customXml>
        <w:customXml w:uri="http://www.abbyy.com/FineReader_xml/FineReader7-MSWordSchema-v1.xml" w:element="rc">
          <w:customXmlPr>
            <w:attr w:name="l" w:val="3985"/>
            <w:attr w:name="t" w:val="3453"/>
            <w:attr w:name="r" w:val="4081"/>
            <w:attr w:name="b" w:val="3504"/>
          </w:customXmlPr>
          <w:r w:rsidR="00AA2B11">
            <w:rPr>
              <w:spacing w:val="-2"/>
              <w:sz w:val="26"/>
            </w:rPr>
            <w:t xml:space="preserve">от </w:t>
          </w:r>
        </w:customXml>
        <w:customXml w:uri="http://www.abbyy.com/FineReader_xml/FineReader7-MSWordSchema-v1.xml" w:element="rc">
          <w:customXmlPr>
            <w:attr w:name="l" w:val="4142"/>
            <w:attr w:name="t" w:val="3427"/>
            <w:attr w:name="r" w:val="4602"/>
            <w:attr w:name="b" w:val="3504"/>
          </w:customXmlPr>
          <w:r w:rsidR="00AA2B11">
            <w:rPr>
              <w:spacing w:val="-2"/>
              <w:sz w:val="26"/>
            </w:rPr>
            <w:t xml:space="preserve">04.06.2019 </w:t>
          </w:r>
        </w:customXml>
        <w:customXml w:uri="http://www.abbyy.com/FineReader_xml/FineReader7-MSWordSchema-v1.xml" w:element="rc">
          <w:customXmlPr>
            <w:attr w:name="l" w:val="847"/>
            <w:attr w:name="t" w:val="3560"/>
            <w:attr w:name="r" w:val="1122"/>
            <w:attr w:name="b" w:val="3639"/>
          </w:customXmlPr>
          <w:r w:rsidR="00AA2B11">
            <w:rPr>
              <w:spacing w:val="-2"/>
              <w:sz w:val="26"/>
            </w:rPr>
            <w:t xml:space="preserve">№ 318 </w:t>
          </w:r>
        </w:customXml>
        <w:customXml w:uri="http://www.abbyy.com/FineReader_xml/FineReader7-MSWordSchema-v1.xml" w:element="rc">
          <w:customXmlPr>
            <w:attr w:name="l" w:val="1188"/>
            <w:attr w:name="t" w:val="3560"/>
            <w:attr w:name="r" w:val="1363"/>
            <w:attr w:name="b" w:val="3639"/>
          </w:customXmlPr>
          <w:r w:rsidR="00AA2B11">
            <w:rPr>
              <w:spacing w:val="-2"/>
              <w:sz w:val="26"/>
            </w:rPr>
            <w:t xml:space="preserve">«Об </w:t>
          </w:r>
        </w:customXml>
        <w:customXml w:uri="http://www.abbyy.com/FineReader_xml/FineReader7-MSWordSchema-v1.xml" w:element="rc">
          <w:customXmlPr>
            <w:attr w:name="l" w:val="1429"/>
            <w:attr w:name="t" w:val="3581"/>
            <w:attr w:name="r" w:val="2015"/>
            <w:attr w:name="b" w:val="3659"/>
          </w:customXmlPr>
          <w:r w:rsidR="00AA2B11">
            <w:rPr>
              <w:spacing w:val="-2"/>
              <w:sz w:val="26"/>
            </w:rPr>
            <w:t xml:space="preserve">утверждении </w:t>
          </w:r>
        </w:customXml>
        <w:customXml w:uri="http://www.abbyy.com/FineReader_xml/FineReader7-MSWordSchema-v1.xml" w:element="rc">
          <w:customXmlPr>
            <w:attr w:name="l" w:val="2077"/>
            <w:attr w:name="t" w:val="3558"/>
            <w:attr w:name="r" w:val="2453"/>
            <w:attr w:name="b" w:val="3657"/>
          </w:customXmlPr>
          <w:r w:rsidR="00AA2B11">
            <w:rPr>
              <w:spacing w:val="-2"/>
              <w:sz w:val="26"/>
            </w:rPr>
            <w:t xml:space="preserve">Порядка </w:t>
          </w:r>
        </w:customXml>
        <w:customXml w:uri="http://www.abbyy.com/FineReader_xml/FineReader7-MSWordSchema-v1.xml" w:element="rc">
          <w:customXmlPr>
            <w:attr w:name="l" w:val="2511"/>
            <w:attr w:name="t" w:val="3578"/>
            <w:attr w:name="r" w:val="3118"/>
            <w:attr w:name="b" w:val="3658"/>
          </w:customXmlPr>
          <w:r w:rsidR="00AA2B11">
            <w:rPr>
              <w:spacing w:val="-2"/>
              <w:sz w:val="26"/>
            </w:rPr>
            <w:t xml:space="preserve">рассмотрения </w:t>
          </w:r>
        </w:customXml>
        <w:customXml w:uri="http://www.abbyy.com/FineReader_xml/FineReader7-MSWordSchema-v1.xml" w:element="rc">
          <w:customXmlPr>
            <w:attr w:name="l" w:val="3182"/>
            <w:attr w:name="t" w:val="3574"/>
            <w:attr w:name="r" w:val="3697"/>
            <w:attr w:name="b" w:val="3654"/>
          </w:customXmlPr>
          <w:r w:rsidR="00AA2B11">
            <w:rPr>
              <w:spacing w:val="-2"/>
              <w:sz w:val="26"/>
            </w:rPr>
            <w:t xml:space="preserve">декларации </w:t>
          </w:r>
        </w:customXml>
        <w:customXml w:uri="http://www.abbyy.com/FineReader_xml/FineReader7-MSWordSchema-v1.xml" w:element="rc">
          <w:customXmlPr>
            <w:attr w:name="l" w:val="3763"/>
            <w:attr w:name="t" w:val="3575"/>
            <w:attr w:name="r" w:val="3809"/>
            <w:attr w:name="b" w:val="3630"/>
          </w:customXmlPr>
          <w:r w:rsidR="00AA2B11">
            <w:rPr>
              <w:spacing w:val="-2"/>
              <w:sz w:val="26"/>
            </w:rPr>
            <w:t xml:space="preserve">о </w:t>
          </w:r>
        </w:customXml>
        <w:customXml w:uri="http://www.abbyy.com/FineReader_xml/FineReader7-MSWordSchema-v1.xml" w:element="rc">
          <w:customXmlPr>
            <w:attr w:name="l" w:val="3869"/>
            <w:attr w:name="t" w:val="3572"/>
            <w:attr w:name="r" w:val="4608"/>
            <w:attr w:name="b" w:val="3654"/>
          </w:customXmlPr>
          <w:r w:rsidR="00AA2B11">
            <w:rPr>
              <w:spacing w:val="-2"/>
              <w:sz w:val="26"/>
            </w:rPr>
            <w:t xml:space="preserve">характеристиках </w:t>
          </w:r>
        </w:customXml>
        <w:customXml w:uri="http://www.abbyy.com/FineReader_xml/FineReader7-MSWordSchema-v1.xml" w:element="rc">
          <w:customXmlPr>
            <w:attr w:name="l" w:val="852"/>
            <w:attr w:name="t" w:val="3682"/>
            <w:attr w:name="r" w:val="1189"/>
            <w:attr w:name="b" w:val="3758"/>
          </w:customXmlPr>
          <w:r w:rsidR="00AA2B11">
            <w:rPr>
              <w:sz w:val="26"/>
            </w:rPr>
            <w:t xml:space="preserve">объекта </w:t>
          </w:r>
        </w:customXml>
        <w:customXml w:uri="http://www.abbyy.com/FineReader_xml/FineReader7-MSWordSchema-v1.xml" w:element="rc">
          <w:customXmlPr>
            <w:attr w:name="l" w:val="1280"/>
            <w:attr w:name="t" w:val="3703"/>
            <w:attr w:name="r" w:val="1964"/>
            <w:attr w:name="b" w:val="3773"/>
          </w:customXmlPr>
          <w:r w:rsidR="00AA2B11">
            <w:rPr>
              <w:sz w:val="26"/>
            </w:rPr>
            <w:t xml:space="preserve">недвижимости, </w:t>
          </w:r>
        </w:customXml>
        <w:customXml w:uri="http://www.abbyy.com/FineReader_xml/FineReader7-MSWordSchema-v1.xml" w:element="rc">
          <w:customXmlPr>
            <w:attr w:name="l" w:val="2053"/>
            <w:attr w:name="t" w:val="3705"/>
            <w:attr w:name="r" w:val="2099"/>
            <w:attr w:name="b" w:val="3757"/>
          </w:customXmlPr>
          <w:r w:rsidR="00AA2B11">
            <w:rPr>
              <w:sz w:val="26"/>
            </w:rPr>
            <w:t xml:space="preserve">в </w:t>
          </w:r>
        </w:customXml>
        <w:customXml w:uri="http://www.abbyy.com/FineReader_xml/FineReader7-MSWordSchema-v1.xml" w:element="rc">
          <w:customXmlPr>
            <w:attr w:name="l" w:val="2184"/>
            <w:attr w:name="t" w:val="3703"/>
            <w:attr w:name="r" w:val="2345"/>
            <w:attr w:name="b" w:val="3757"/>
          </w:customXmlPr>
          <w:r w:rsidR="00AA2B11">
            <w:rPr>
              <w:sz w:val="26"/>
            </w:rPr>
            <w:t xml:space="preserve">том </w:t>
          </w:r>
        </w:customXml>
        <w:customXml w:uri="http://www.abbyy.com/FineReader_xml/FineReader7-MSWordSchema-v1.xml" w:element="rc">
          <w:customXmlPr>
            <w:attr w:name="l" w:val="2435"/>
            <w:attr w:name="t" w:val="3703"/>
            <w:attr w:name="r" w:val="2683"/>
            <w:attr w:name="b" w:val="3757"/>
          </w:customXmlPr>
          <w:r w:rsidR="00AA2B11">
            <w:rPr>
              <w:sz w:val="26"/>
            </w:rPr>
            <w:t xml:space="preserve">числе </w:t>
          </w:r>
        </w:customXml>
        <w:customXml w:uri="http://www.abbyy.com/FineReader_xml/FineReader7-MSWordSchema-v1.xml" w:element="rc">
          <w:customXmlPr>
            <w:attr w:name="l" w:val="2771"/>
            <w:attr w:name="t" w:val="3702"/>
            <w:attr w:name="r" w:val="2860"/>
            <w:attr w:name="b" w:val="3757"/>
          </w:customXmlPr>
          <w:r w:rsidR="00AA2B11">
            <w:rPr>
              <w:sz w:val="26"/>
            </w:rPr>
            <w:t xml:space="preserve">ее </w:t>
          </w:r>
        </w:customXml>
        <w:customXml w:uri="http://www.abbyy.com/FineReader_xml/FineReader7-MSWordSchema-v1.xml" w:element="rc">
          <w:customXmlPr>
            <w:attr w:name="l" w:val="2949"/>
            <w:attr w:name="t" w:val="3678"/>
            <w:attr w:name="r" w:val="3327"/>
            <w:attr w:name="b" w:val="3779"/>
          </w:customXmlPr>
          <w:r w:rsidR="00AA2B11">
            <w:rPr>
              <w:sz w:val="26"/>
            </w:rPr>
            <w:t xml:space="preserve">формы». </w:t>
          </w:r>
        </w:customXml>
        <w:customXml w:uri="http://www.abbyy.com/FineReader_xml/FineReader7-MSWordSchema-v1.xml" w:element="rc">
          <w:customXmlPr>
            <w:attr w:name="l" w:val="3420"/>
            <w:attr w:name="t" w:val="3678"/>
            <w:attr w:name="r" w:val="4048"/>
            <w:attr w:name="b" w:val="3755"/>
          </w:customXmlPr>
          <w:r w:rsidR="00AA2B11">
            <w:rPr>
              <w:sz w:val="26"/>
            </w:rPr>
            <w:t xml:space="preserve">Ознакомиться </w:t>
          </w:r>
        </w:customXml>
        <w:customXml w:uri="http://www.abbyy.com/FineReader_xml/FineReader7-MSWordSchema-v1.xml" w:element="rc">
          <w:customXmlPr>
            <w:attr w:name="l" w:val="4136"/>
            <w:attr w:name="t" w:val="3697"/>
            <w:attr w:name="r" w:val="4177"/>
            <w:attr w:name="b" w:val="3752"/>
          </w:customXmlPr>
          <w:r w:rsidR="00AA2B11">
            <w:rPr>
              <w:sz w:val="26"/>
            </w:rPr>
            <w:t xml:space="preserve">с </w:t>
          </w:r>
        </w:customXml>
        <w:customXml w:uri="http://www.abbyy.com/FineReader_xml/FineReader7-MSWordSchema-v1.xml" w:element="rc">
          <w:customXmlPr>
            <w:attr w:name="l" w:val="4266"/>
            <w:attr w:name="t" w:val="3675"/>
            <w:attr w:name="r" w:val="4605"/>
            <w:attr w:name="b" w:val="3776"/>
          </w:customXmlPr>
          <w:r w:rsidR="00AA2B11">
            <w:rPr>
              <w:sz w:val="26"/>
            </w:rPr>
            <w:t xml:space="preserve">формой </w:t>
          </w:r>
        </w:customXml>
        <w:customXml w:uri="http://www.abbyy.com/FineReader_xml/FineReader7-MSWordSchema-v1.xml" w:element="rc">
          <w:customXmlPr>
            <w:attr w:name="l" w:val="848"/>
            <w:attr w:name="t" w:val="3826"/>
            <w:attr w:name="r" w:val="1356"/>
            <w:attr w:name="b" w:val="3902"/>
          </w:customXmlPr>
          <w:r w:rsidR="00AA2B11">
            <w:rPr>
              <w:spacing w:val="-5"/>
              <w:sz w:val="26"/>
            </w:rPr>
            <w:t xml:space="preserve">декларации </w:t>
          </w:r>
        </w:customXml>
        <w:customXml w:uri="http://www.abbyy.com/FineReader_xml/FineReader7-MSWordSchema-v1.xml" w:element="rc">
          <w:customXmlPr>
            <w:attr w:name="l" w:val="1406"/>
            <w:attr w:name="t" w:val="3825"/>
            <w:attr w:name="r" w:val="1458"/>
            <w:attr w:name="b" w:val="3879"/>
          </w:customXmlPr>
          <w:r w:rsidR="00AA2B11">
            <w:rPr>
              <w:spacing w:val="-5"/>
              <w:sz w:val="26"/>
            </w:rPr>
            <w:t xml:space="preserve">и </w:t>
          </w:r>
        </w:customXml>
        <w:customXml w:uri="http://www.abbyy.com/FineReader_xml/FineReader7-MSWordSchema-v1.xml" w:element="rc">
          <w:customXmlPr>
            <w:attr w:name="l" w:val="1509"/>
            <w:attr w:name="t" w:val="3826"/>
            <w:attr w:name="r" w:val="1936"/>
            <w:attr w:name="b" w:val="3899"/>
          </w:customXmlPr>
          <w:r w:rsidR="00AA2B11">
            <w:rPr>
              <w:spacing w:val="-5"/>
              <w:sz w:val="26"/>
            </w:rPr>
            <w:t xml:space="preserve">порядком </w:t>
          </w:r>
        </w:customXml>
        <w:customXml w:uri="http://www.abbyy.com/FineReader_xml/FineReader7-MSWordSchema-v1.xml" w:element="rc">
          <w:customXmlPr>
            <w:attr w:name="l" w:val="1986"/>
            <w:attr w:name="t" w:val="3826"/>
            <w:attr w:name="r" w:val="2073"/>
            <w:attr w:name="b" w:val="3878"/>
          </w:customXmlPr>
          <w:r w:rsidR="00AA2B11">
            <w:rPr>
              <w:spacing w:val="-5"/>
              <w:sz w:val="26"/>
            </w:rPr>
            <w:t xml:space="preserve">ее </w:t>
          </w:r>
        </w:customXml>
        <w:customXml w:uri="http://www.abbyy.com/FineReader_xml/FineReader7-MSWordSchema-v1.xml" w:element="rc">
          <w:customXmlPr>
            <w:attr w:name="l" w:val="2124"/>
            <w:attr w:name="t" w:val="3827"/>
            <w:attr w:name="r" w:val="2626"/>
            <w:attr w:name="b" w:val="3879"/>
          </w:customXmlPr>
          <w:r w:rsidR="00AA2B11">
            <w:rPr>
              <w:spacing w:val="-5"/>
              <w:sz w:val="26"/>
            </w:rPr>
            <w:t xml:space="preserve">заполнения </w:t>
          </w:r>
        </w:customXml>
        <w:customXml w:uri="http://www.abbyy.com/FineReader_xml/FineReader7-MSWordSchema-v1.xml" w:element="rc">
          <w:customXmlPr>
            <w:attr w:name="l" w:val="2676"/>
            <w:attr w:name="t" w:val="3826"/>
            <w:attr w:name="r" w:val="2967"/>
            <w:attr w:name="b" w:val="3881"/>
          </w:customXmlPr>
          <w:r w:rsidR="00AA2B11">
            <w:rPr>
              <w:spacing w:val="-5"/>
              <w:sz w:val="26"/>
            </w:rPr>
            <w:t xml:space="preserve">можно </w:t>
          </w:r>
        </w:customXml>
        <w:customXml w:uri="http://www.abbyy.com/FineReader_xml/FineReader7-MSWordSchema-v1.xml" w:element="rc">
          <w:customXmlPr>
            <w:attr w:name="l" w:val="3015"/>
            <w:attr w:name="t" w:val="3826"/>
            <w:attr w:name="r" w:val="3115"/>
            <w:attr w:name="b" w:val="3881"/>
          </w:customXmlPr>
          <w:r w:rsidR="00AA2B11">
            <w:rPr>
              <w:spacing w:val="-5"/>
              <w:sz w:val="26"/>
            </w:rPr>
            <w:t xml:space="preserve">на </w:t>
          </w:r>
        </w:customXml>
        <w:customXml w:uri="http://www.abbyy.com/FineReader_xml/FineReader7-MSWordSchema-v1.xml" w:element="rc">
          <w:customXmlPr>
            <w:attr w:name="l" w:val="3164"/>
            <w:attr w:name="t" w:val="3803"/>
            <w:attr w:name="r" w:val="3768"/>
            <w:attr w:name="b" w:val="3899"/>
          </w:customXmlPr>
          <w:r w:rsidR="00AA2B11">
            <w:rPr>
              <w:spacing w:val="-5"/>
              <w:sz w:val="26"/>
            </w:rPr>
            <w:t xml:space="preserve">официальном </w:t>
          </w:r>
        </w:customXml>
        <w:customXml w:uri="http://www.abbyy.com/FineReader_xml/FineReader7-MSWordSchema-v1.xml" w:element="rc">
          <w:customXmlPr>
            <w:attr w:name="l" w:val="3820"/>
            <w:attr w:name="t" w:val="3804"/>
            <w:attr w:name="r" w:val="4053"/>
            <w:attr w:name="b" w:val="3878"/>
          </w:customXmlPr>
          <w:r w:rsidR="00AA2B11">
            <w:rPr>
              <w:spacing w:val="-5"/>
              <w:sz w:val="26"/>
            </w:rPr>
            <w:t xml:space="preserve">сайте </w:t>
          </w:r>
        </w:customXml>
        <w:customXml w:uri="http://www.abbyy.com/FineReader_xml/FineReader7-MSWordSchema-v1.xml" w:element="rc">
          <w:customXmlPr>
            <w:attr w:name="l" w:val="4100"/>
            <w:attr w:name="t" w:val="3822"/>
            <w:attr w:name="r" w:val="4602"/>
            <w:attr w:name="b" w:val="3896"/>
          </w:customXmlPr>
          <w:r w:rsidR="00AA2B11">
            <w:rPr>
              <w:spacing w:val="-5"/>
              <w:sz w:val="26"/>
            </w:rPr>
            <w:t xml:space="preserve">управления </w:t>
          </w:r>
        </w:customXml>
        <w:customXml w:uri="http://www.abbyy.com/FineReader_xml/FineReader7-MSWordSchema-v1.xml" w:element="rc">
          <w:customXmlPr>
            <w:attr w:name="l" w:val="851"/>
            <w:attr w:name="t" w:val="3946"/>
            <w:attr w:name="r" w:val="1569"/>
            <w:attr w:name="b" w:val="4022"/>
          </w:customXmlPr>
          <w:r w:rsidR="00AA2B11">
            <w:rPr>
              <w:spacing w:val="-4"/>
              <w:sz w:val="26"/>
            </w:rPr>
            <w:t xml:space="preserve">имущественных </w:t>
          </w:r>
        </w:customXml>
        <w:customXml w:uri="http://www.abbyy.com/FineReader_xml/FineReader7-MSWordSchema-v1.xml" w:element="rc">
          <w:customXmlPr>
            <w:attr w:name="l" w:val="1622"/>
            <w:attr w:name="t" w:val="3929"/>
            <w:attr w:name="r" w:val="2120"/>
            <w:attr w:name="b" w:val="4001"/>
          </w:customXmlPr>
          <w:r w:rsidR="00AA2B11">
            <w:rPr>
              <w:spacing w:val="-4"/>
              <w:sz w:val="26"/>
            </w:rPr>
            <w:t xml:space="preserve">отношений </w:t>
          </w:r>
        </w:customXml>
        <w:customXml w:uri="http://www.abbyy.com/FineReader_xml/FineReader7-MSWordSchema-v1.xml" w:element="rc">
          <w:customXmlPr>
            <w:attr w:name="l" w:val="2174"/>
            <w:attr w:name="t" w:val="3925"/>
            <w:attr w:name="r" w:val="2687"/>
            <w:attr w:name="b" w:val="4000"/>
          </w:customXmlPr>
          <w:r w:rsidR="00AA2B11">
            <w:rPr>
              <w:spacing w:val="-4"/>
              <w:sz w:val="26"/>
            </w:rPr>
            <w:t xml:space="preserve">Алтайского </w:t>
          </w:r>
        </w:customXml>
        <w:customXml w:uri="http://www.abbyy.com/FineReader_xml/FineReader7-MSWordSchema-v1.xml" w:element="rc">
          <w:customXmlPr>
            <w:attr w:name="l" w:val="2741"/>
            <w:attr w:name="t" w:val="3947"/>
            <w:attr w:name="r" w:val="2931"/>
            <w:attr w:name="b" w:val="4021"/>
          </w:customXmlPr>
          <w:r w:rsidR="00AA2B11">
            <w:rPr>
              <w:spacing w:val="-4"/>
              <w:sz w:val="26"/>
            </w:rPr>
            <w:t xml:space="preserve">края </w:t>
          </w:r>
        </w:customXml>
        <w:customXml w:uri="http://www.abbyy.com/FineReader_xml/FineReader7-MSWordSchema-v1.xml" w:element="rc">
          <w:customXmlPr>
            <w:attr w:name="l" w:val="2984"/>
            <w:attr w:name="t" w:val="3923"/>
            <w:attr w:name="r" w:val="3013"/>
            <w:attr w:name="b" w:val="4019"/>
          </w:customXmlPr>
          <w:r w:rsidR="00AA2B11" w:rsidRPr="00D24223">
            <w:rPr>
              <w:spacing w:val="-4"/>
              <w:sz w:val="26"/>
            </w:rPr>
            <w:t>(</w:t>
          </w:r>
        </w:customXml>
        <w:hyperlink r:id="rId5" w:history="1">
          <w:customXml w:uri="http://www.abbyy.com/FineReader_xml/FineReader7-MSWordSchema-v1.xml" w:element="rc">
            <w:customXmlPr>
              <w:attr w:name="l" w:val="3019"/>
              <w:attr w:name="t" w:val="3920"/>
              <w:attr w:name="r" w:val="3722"/>
              <w:attr w:name="b" w:val="4019"/>
            </w:customXmlPr>
            <w:r w:rsidR="00AA2B11">
              <w:rPr>
                <w:spacing w:val="-4"/>
                <w:sz w:val="26"/>
                <w:u w:val="single"/>
                <w:lang w:val="en-US"/>
              </w:rPr>
              <w:t>altairegion</w:t>
            </w:r>
            <w:r w:rsidR="00AA2B11" w:rsidRPr="00D24223">
              <w:rPr>
                <w:spacing w:val="-4"/>
                <w:sz w:val="26"/>
                <w:u w:val="single"/>
              </w:rPr>
              <w:t>-</w:t>
            </w:r>
            <w:r w:rsidR="00AA2B11">
              <w:rPr>
                <w:spacing w:val="-4"/>
                <w:sz w:val="26"/>
                <w:u w:val="single"/>
                <w:lang w:val="en-US"/>
              </w:rPr>
              <w:t>im</w:t>
            </w:r>
            <w:r w:rsidR="00AA2B11" w:rsidRPr="00D24223">
              <w:rPr>
                <w:spacing w:val="-4"/>
                <w:sz w:val="26"/>
                <w:u w:val="single"/>
              </w:rPr>
              <w:t>.</w:t>
            </w:r>
            <w:r w:rsidR="00AA2B11">
              <w:rPr>
                <w:spacing w:val="-4"/>
                <w:sz w:val="26"/>
                <w:u w:val="single"/>
                <w:lang w:val="en-US"/>
              </w:rPr>
              <w:t>ru</w:t>
            </w:r>
          </w:customXml>
        </w:hyperlink>
        <w:customXml w:uri="http://www.abbyy.com/FineReader_xml/FineReader7-MSWordSchema-v1.xml" w:element="rc">
          <w:customXmlPr>
            <w:attr w:name="l" w:val="3729"/>
            <w:attr w:name="t" w:val="3920"/>
            <w:attr w:name="r" w:val="3757"/>
            <w:attr w:name="b" w:val="4018"/>
          </w:customXmlPr>
          <w:r w:rsidR="00AA2B11" w:rsidRPr="00D24223">
            <w:rPr>
              <w:spacing w:val="-4"/>
              <w:sz w:val="26"/>
            </w:rPr>
            <w:t xml:space="preserve">) </w:t>
          </w:r>
        </w:customXml>
        <w:customXml w:uri="http://www.abbyy.com/FineReader_xml/FineReader7-MSWordSchema-v1.xml" w:element="rc">
          <w:customXmlPr>
            <w:attr w:name="l" w:val="3812"/>
            <w:attr w:name="t" w:val="3945"/>
            <w:attr w:name="r" w:val="3862"/>
            <w:attr w:name="b" w:val="3997"/>
          </w:customXmlPr>
          <w:r w:rsidR="00AA2B11">
            <w:rPr>
              <w:spacing w:val="-4"/>
              <w:sz w:val="26"/>
            </w:rPr>
            <w:t xml:space="preserve">и </w:t>
          </w:r>
        </w:customXml>
        <w:customXml w:uri="http://www.abbyy.com/FineReader_xml/FineReader7-MSWordSchema-v1.xml" w:element="rc">
          <w:customXmlPr>
            <w:attr w:name="l" w:val="3917"/>
            <w:attr w:name="t" w:val="3941"/>
            <w:attr w:name="r" w:val="4014"/>
            <w:attr w:name="b" w:val="3997"/>
          </w:customXmlPr>
          <w:r w:rsidR="00AA2B11">
            <w:rPr>
              <w:spacing w:val="-4"/>
              <w:sz w:val="26"/>
            </w:rPr>
            <w:t xml:space="preserve">на </w:t>
          </w:r>
        </w:customXml>
        <w:customXml w:uri="http://www.abbyy.com/FineReader_xml/FineReader7-MSWordSchema-v1.xml" w:element="rc">
          <w:customXmlPr>
            <w:attr w:name="l" w:val="4063"/>
            <w:attr w:name="t" w:val="3924"/>
            <w:attr w:name="r" w:val="4294"/>
            <w:attr w:name="b" w:val="3997"/>
          </w:customXmlPr>
          <w:r w:rsidR="00AA2B11">
            <w:rPr>
              <w:spacing w:val="-4"/>
              <w:sz w:val="26"/>
            </w:rPr>
            <w:t xml:space="preserve">сайте </w:t>
          </w:r>
        </w:customXml>
        <w:customXml w:uri="http://www.abbyy.com/FineReader_xml/FineReader7-MSWordSchema-v1.xml" w:element="rc">
          <w:customXmlPr>
            <w:attr w:name="l" w:val="4344"/>
            <w:attr w:name="t" w:val="3920"/>
            <w:attr w:name="r" w:val="4607"/>
            <w:attr w:name="b" w:val="3997"/>
          </w:customXmlPr>
          <w:r w:rsidR="00AA2B11">
            <w:rPr>
              <w:spacing w:val="-4"/>
              <w:sz w:val="26"/>
            </w:rPr>
            <w:t xml:space="preserve">КГБУ </w:t>
          </w:r>
        </w:customXml>
        <w:customXml w:uri="http://www.abbyy.com/FineReader_xml/FineReader7-MSWordSchema-v1.xml" w:element="rc">
          <w:customXmlPr>
            <w:attr w:name="l" w:val="850"/>
            <w:attr w:name="t" w:val="4045"/>
            <w:attr w:name="r" w:val="1379"/>
            <w:attr w:name="b" w:val="4133"/>
          </w:customXmlPr>
          <w:r w:rsidR="00AA2B11">
            <w:rPr>
              <w:spacing w:val="-4"/>
              <w:sz w:val="26"/>
            </w:rPr>
            <w:t xml:space="preserve">«АЦНГКО» </w:t>
          </w:r>
        </w:customXml>
        <w:customXml w:uri="http://www.abbyy.com/FineReader_xml/FineReader7-MSWordSchema-v1.xml" w:element="rc">
          <w:customXmlPr>
            <w:attr w:name="l" w:val="1410"/>
            <w:attr w:name="t" w:val="4043"/>
            <w:attr w:name="r" w:val="1441"/>
            <w:attr w:name="b" w:val="4136"/>
          </w:customXmlPr>
          <w:r w:rsidR="00AA2B11" w:rsidRPr="00D24223">
            <w:rPr>
              <w:spacing w:val="-4"/>
              <w:sz w:val="26"/>
            </w:rPr>
            <w:t>(</w:t>
          </w:r>
        </w:customXml>
        <w:hyperlink r:id="rId6" w:history="1">
          <w:customXml w:uri="http://www.abbyy.com/FineReader_xml/FineReader7-MSWordSchema-v1.xml" w:element="rc">
            <w:customXmlPr>
              <w:attr w:name="l" w:val="1446"/>
              <w:attr w:name="t" w:val="4043"/>
              <w:attr w:name="r" w:val="1967"/>
              <w:attr w:name="b" w:val="4120"/>
            </w:customXmlPr>
            <w:r w:rsidR="00AA2B11">
              <w:rPr>
                <w:spacing w:val="-4"/>
                <w:sz w:val="26"/>
                <w:u w:val="single"/>
                <w:lang w:val="en-US"/>
              </w:rPr>
              <w:t>altkadastr</w:t>
            </w:r>
            <w:r w:rsidR="00AA2B11" w:rsidRPr="00D24223">
              <w:rPr>
                <w:spacing w:val="-4"/>
                <w:sz w:val="26"/>
                <w:u w:val="single"/>
              </w:rPr>
              <w:t>.</w:t>
            </w:r>
            <w:r w:rsidR="00AA2B11">
              <w:rPr>
                <w:spacing w:val="-4"/>
                <w:sz w:val="26"/>
                <w:u w:val="single"/>
                <w:lang w:val="en-US"/>
              </w:rPr>
              <w:t>ru</w:t>
            </w:r>
          </w:customXml>
        </w:hyperlink>
        <w:customXml w:uri="http://www.abbyy.com/FineReader_xml/FineReader7-MSWordSchema-v1.xml" w:element="rc">
          <w:customXmlPr>
            <w:attr w:name="l" w:val="1972"/>
            <w:attr w:name="t" w:val="4046"/>
            <w:attr w:name="r" w:val="1999"/>
            <w:attr w:name="b" w:val="4135"/>
          </w:customXmlPr>
          <w:r w:rsidR="00AA2B11" w:rsidRPr="00D24223">
            <w:rPr>
              <w:spacing w:val="-4"/>
              <w:sz w:val="26"/>
            </w:rPr>
            <w:t xml:space="preserve">) </w:t>
          </w:r>
        </w:customXml>
        <w:customXml w:uri="http://www.abbyy.com/FineReader_xml/FineReader7-MSWordSchema-v1.xml" w:element="rc">
          <w:customXmlPr>
            <w:attr w:name="l" w:val="2034"/>
            <w:attr w:name="t" w:val="4068"/>
            <w:attr w:name="r" w:val="2075"/>
            <w:attr w:name="b" w:val="4117"/>
          </w:customXmlPr>
          <w:r w:rsidR="00AA2B11">
            <w:rPr>
              <w:spacing w:val="-4"/>
              <w:sz w:val="26"/>
            </w:rPr>
            <w:t xml:space="preserve">в </w:t>
          </w:r>
        </w:customXml>
        <w:customXml w:uri="http://www.abbyy.com/FineReader_xml/FineReader7-MSWordSchema-v1.xml" w:element="rc">
          <w:customXmlPr>
            <w:attr w:name="l" w:val="2104"/>
            <w:attr w:name="t" w:val="4067"/>
            <w:attr w:name="r" w:val="2438"/>
            <w:attr w:name="b" w:val="4138"/>
          </w:customXmlPr>
          <w:r w:rsidR="00AA2B11">
            <w:rPr>
              <w:spacing w:val="-4"/>
              <w:sz w:val="26"/>
            </w:rPr>
            <w:t xml:space="preserve">разделе </w:t>
          </w:r>
        </w:customXml>
        <w:customXml w:uri="http://www.abbyy.com/FineReader_xml/FineReader7-MSWordSchema-v1.xml" w:element="rc">
          <w:customXmlPr>
            <w:attr w:name="l" w:val="2473"/>
            <w:attr w:name="t" w:val="4046"/>
            <w:attr w:name="r" w:val="3273"/>
            <w:attr w:name="b" w:val="4138"/>
          </w:customXmlPr>
          <w:r w:rsidR="00AA2B11">
            <w:rPr>
              <w:spacing w:val="-4"/>
              <w:sz w:val="26"/>
            </w:rPr>
            <w:t xml:space="preserve">«Государственная </w:t>
          </w:r>
        </w:customXml>
        <w:customXml w:uri="http://www.abbyy.com/FineReader_xml/FineReader7-MSWordSchema-v1.xml" w:element="rc">
          <w:customXmlPr>
            <w:attr w:name="l" w:val="3310"/>
            <w:attr w:name="t" w:val="4066"/>
            <w:attr w:name="r" w:val="3841"/>
            <w:attr w:name="b" w:val="4137"/>
          </w:customXmlPr>
          <w:r w:rsidR="00AA2B11">
            <w:rPr>
              <w:spacing w:val="-4"/>
              <w:sz w:val="26"/>
            </w:rPr>
            <w:t xml:space="preserve">кадастровая </w:t>
          </w:r>
        </w:customXml>
        <w:customXml w:uri="http://www.abbyy.com/FineReader_xml/FineReader7-MSWordSchema-v1.xml" w:element="rc">
          <w:customXmlPr>
            <w:attr w:name="l" w:val="3875"/>
            <w:attr w:name="t" w:val="4065"/>
            <w:attr w:name="r" w:val="4243"/>
            <w:attr w:name="b" w:val="4126"/>
          </w:customXmlPr>
          <w:r w:rsidR="00AA2B11">
            <w:rPr>
              <w:spacing w:val="-4"/>
              <w:sz w:val="26"/>
            </w:rPr>
            <w:t>оценка».</w:t>
          </w:r>
        </w:customXml>
      </w:p>
      <w:p w:rsidR="00E45C12" w:rsidRDefault="001F0457">
        <w:pPr>
          <w:shd w:val="clear" w:color="auto" w:fill="FFFFFF"/>
          <w:spacing w:line="288" w:lineRule="exact"/>
          <w:ind w:left="10" w:right="10" w:firstLine="667"/>
          <w:jc w:val="both"/>
        </w:pPr>
        <w:customXml w:uri="http://www.abbyy.com/FineReader_xml/FineReader7-MSWordSchema-v1.xml" w:element="rc">
          <w:customXmlPr>
            <w:attr w:name="l" w:val="1128"/>
            <w:attr w:name="t" w:val="4162"/>
            <w:attr w:name="r" w:val="1663"/>
            <w:attr w:name="b" w:val="4256"/>
          </w:customXmlPr>
          <w:r w:rsidR="00AA2B11">
            <w:rPr>
              <w:spacing w:val="-2"/>
              <w:sz w:val="26"/>
            </w:rPr>
            <w:t xml:space="preserve">Декларации </w:t>
          </w:r>
        </w:customXml>
        <w:customXml w:uri="http://www.abbyy.com/FineReader_xml/FineReader7-MSWordSchema-v1.xml" w:element="rc">
          <w:customXmlPr>
            <w:attr w:name="l" w:val="1768"/>
            <w:attr w:name="t" w:val="4187"/>
            <w:attr w:name="r" w:val="1815"/>
            <w:attr w:name="b" w:val="4238"/>
          </w:customXmlPr>
          <w:r w:rsidR="00AA2B11">
            <w:rPr>
              <w:spacing w:val="-2"/>
              <w:sz w:val="26"/>
            </w:rPr>
            <w:t xml:space="preserve">о </w:t>
          </w:r>
        </w:customXml>
        <w:customXml w:uri="http://www.abbyy.com/FineReader_xml/FineReader7-MSWordSchema-v1.xml" w:element="rc">
          <w:customXmlPr>
            <w:attr w:name="l" w:val="1915"/>
            <w:attr w:name="t" w:val="4184"/>
            <w:attr w:name="r" w:val="2658"/>
            <w:attr w:name="b" w:val="4258"/>
          </w:customXmlPr>
          <w:r w:rsidR="00AA2B11">
            <w:rPr>
              <w:spacing w:val="-2"/>
              <w:sz w:val="26"/>
            </w:rPr>
            <w:t xml:space="preserve">характеристиках </w:t>
          </w:r>
        </w:customXml>
        <w:customXml w:uri="http://www.abbyy.com/FineReader_xml/FineReader7-MSWordSchema-v1.xml" w:element="rc">
          <w:customXmlPr>
            <w:attr w:name="l" w:val="2756"/>
            <w:attr w:name="t" w:val="4164"/>
            <w:attr w:name="r" w:val="3156"/>
            <w:attr w:name="b" w:val="4239"/>
          </w:customXmlPr>
          <w:r w:rsidR="00AA2B11">
            <w:rPr>
              <w:spacing w:val="-2"/>
              <w:sz w:val="26"/>
            </w:rPr>
            <w:t xml:space="preserve">объектов </w:t>
          </w:r>
        </w:customXml>
        <w:customXml w:uri="http://www.abbyy.com/FineReader_xml/FineReader7-MSWordSchema-v1.xml" w:element="rc">
          <w:customXmlPr>
            <w:attr w:name="l" w:val="3256"/>
            <w:attr w:name="t" w:val="4183"/>
            <w:attr w:name="r" w:val="3911"/>
            <w:attr w:name="b" w:val="4246"/>
          </w:customXmlPr>
          <w:r w:rsidR="00AA2B11">
            <w:rPr>
              <w:spacing w:val="-2"/>
              <w:sz w:val="26"/>
            </w:rPr>
            <w:t xml:space="preserve">недвижимости </w:t>
          </w:r>
        </w:customXml>
        <w:customXml w:uri="http://www.abbyy.com/FineReader_xml/FineReader7-MSWordSchema-v1.xml" w:element="rc">
          <w:customXmlPr>
            <w:attr w:name="l" w:val="4012"/>
            <w:attr w:name="t" w:val="4183"/>
            <w:attr w:name="r" w:val="4604"/>
            <w:attr w:name="b" w:val="4256"/>
          </w:customXmlPr>
          <w:r w:rsidR="00AA2B11">
            <w:rPr>
              <w:spacing w:val="-2"/>
              <w:sz w:val="26"/>
            </w:rPr>
            <w:t xml:space="preserve">принимаются </w:t>
          </w:r>
        </w:customXml>
        <w:customXml w:uri="http://www.abbyy.com/FineReader_xml/FineReader7-MSWordSchema-v1.xml" w:element="rc">
          <w:customXmlPr>
            <w:attr w:name="l" w:val="850"/>
            <w:attr w:name="t" w:val="4302"/>
            <w:attr w:name="r" w:val="1430"/>
            <w:attr w:name="b" w:val="4378"/>
          </w:customXmlPr>
          <w:r w:rsidR="00AA2B11">
            <w:rPr>
              <w:sz w:val="26"/>
            </w:rPr>
            <w:t xml:space="preserve">следующими </w:t>
          </w:r>
        </w:customXml>
        <w:customXml w:uri="http://www.abbyy.com/FineReader_xml/FineReader7-MSWordSchema-v1.xml" w:element="rc">
          <w:customXmlPr>
            <w:attr w:name="l" w:val="1463"/>
            <w:attr w:name="t" w:val="4281"/>
            <w:attr w:name="r" w:val="1962"/>
            <w:attr w:name="b" w:val="4357"/>
          </w:customXmlPr>
          <w:r w:rsidR="00AA2B11">
            <w:rPr>
              <w:sz w:val="26"/>
            </w:rPr>
            <w:t>способами:</w:t>
          </w:r>
        </w:customXml>
      </w:p>
      <w:p w:rsidR="00E45C12" w:rsidRDefault="001F0457">
        <w:pPr>
          <w:numPr>
            <w:ilvl w:val="0"/>
            <w:numId w:val="1"/>
          </w:numPr>
          <w:shd w:val="clear" w:color="auto" w:fill="FFFFFF"/>
          <w:tabs>
            <w:tab w:val="left" w:pos="926"/>
          </w:tabs>
          <w:spacing w:line="288" w:lineRule="exact"/>
          <w:ind w:right="12" w:firstLine="679"/>
          <w:jc w:val="both"/>
          <w:rPr>
            <w:spacing w:val="-29"/>
            <w:sz w:val="26"/>
          </w:rPr>
        </w:pPr>
        <w:customXml w:uri="http://www.abbyy.com/FineReader_xml/FineReader7-MSWordSchema-v1.xml" w:element="rc">
          <w:customXmlPr>
            <w:attr w:name="l" w:val="1232"/>
            <w:attr w:name="t" w:val="4398"/>
            <w:attr w:name="r" w:val="1697"/>
            <w:attr w:name="b" w:val="4474"/>
          </w:customXmlPr>
          <w:r w:rsidR="00AA2B11">
            <w:rPr>
              <w:sz w:val="26"/>
            </w:rPr>
            <w:t xml:space="preserve">Почтовым </w:t>
          </w:r>
        </w:customXml>
        <w:customXml w:uri="http://www.abbyy.com/FineReader_xml/FineReader7-MSWordSchema-v1.xml" w:element="rc">
          <w:customXmlPr>
            <w:attr w:name="l" w:val="1806"/>
            <w:attr w:name="t" w:val="4422"/>
            <w:attr w:name="r" w:val="2424"/>
            <w:attr w:name="b" w:val="4494"/>
          </w:customXmlPr>
          <w:r w:rsidR="00AA2B11">
            <w:rPr>
              <w:sz w:val="26"/>
            </w:rPr>
            <w:t xml:space="preserve">отправлением </w:t>
          </w:r>
        </w:customXml>
        <w:customXml w:uri="http://www.abbyy.com/FineReader_xml/FineReader7-MSWordSchema-v1.xml" w:element="rc">
          <w:customXmlPr>
            <w:attr w:name="l" w:val="2529"/>
            <w:attr w:name="t" w:val="4423"/>
            <w:attr w:name="r" w:val="2571"/>
            <w:attr w:name="b" w:val="4474"/>
          </w:customXmlPr>
          <w:r w:rsidR="00AA2B11">
            <w:rPr>
              <w:sz w:val="26"/>
            </w:rPr>
            <w:t xml:space="preserve">в </w:t>
          </w:r>
        </w:customXml>
        <w:customXml w:uri="http://www.abbyy.com/FineReader_xml/FineReader7-MSWordSchema-v1.xml" w:element="rc">
          <w:customXmlPr>
            <w:attr w:name="l" w:val="2671"/>
            <w:attr w:name="t" w:val="4400"/>
            <w:attr w:name="r" w:val="2928"/>
            <w:attr w:name="b" w:val="4474"/>
          </w:customXmlPr>
          <w:r w:rsidR="00AA2B11">
            <w:rPr>
              <w:sz w:val="26"/>
            </w:rPr>
            <w:t xml:space="preserve">КГБУ </w:t>
          </w:r>
        </w:customXml>
        <w:customXml w:uri="http://www.abbyy.com/FineReader_xml/FineReader7-MSWordSchema-v1.xml" w:element="rc">
          <w:customXmlPr>
            <w:attr w:name="l" w:val="3037"/>
            <w:attr w:name="t" w:val="4400"/>
            <w:attr w:name="r" w:val="3569"/>
            <w:attr w:name="b" w:val="4487"/>
          </w:customXmlPr>
          <w:r w:rsidR="00AA2B11">
            <w:rPr>
              <w:sz w:val="26"/>
            </w:rPr>
            <w:t xml:space="preserve">«АЦНГКО» </w:t>
          </w:r>
        </w:customXml>
        <w:customXml w:uri="http://www.abbyy.com/FineReader_xml/FineReader7-MSWordSchema-v1.xml" w:element="rc">
          <w:customXmlPr>
            <w:attr w:name="l" w:val="3672"/>
            <w:attr w:name="t" w:val="4421"/>
            <w:attr w:name="r" w:val="3775"/>
            <w:attr w:name="b" w:val="4473"/>
          </w:customXmlPr>
          <w:r w:rsidR="00AA2B11">
            <w:rPr>
              <w:sz w:val="26"/>
            </w:rPr>
            <w:t xml:space="preserve">по </w:t>
          </w:r>
        </w:customXml>
        <w:customXml w:uri="http://www.abbyy.com/FineReader_xml/FineReader7-MSWordSchema-v1.xml" w:element="rc">
          <w:customXmlPr>
            <w:attr w:name="l" w:val="3882"/>
            <w:attr w:name="t" w:val="4422"/>
            <w:attr w:name="r" w:val="4192"/>
            <w:attr w:name="b" w:val="4491"/>
          </w:customXmlPr>
          <w:r w:rsidR="00AA2B11">
            <w:rPr>
              <w:sz w:val="26"/>
            </w:rPr>
            <w:t xml:space="preserve">адресу: </w:t>
          </w:r>
        </w:customXml>
        <w:customXml w:uri="http://www.abbyy.com/FineReader_xml/FineReader7-MSWordSchema-v1.xml" w:element="rc">
          <w:customXmlPr>
            <w:attr w:name="l" w:val="4298"/>
            <w:attr w:name="t" w:val="4398"/>
            <w:attr w:name="r" w:val="4603"/>
            <w:attr w:name="b" w:val="4473"/>
          </w:customXmlPr>
          <w:r w:rsidR="00AA2B11">
            <w:rPr>
              <w:sz w:val="26"/>
            </w:rPr>
            <w:t>656038</w:t>
          </w:r>
          <w:r w:rsidR="00AA2B11">
            <w:rPr>
              <w:sz w:val="26"/>
            </w:rPr>
            <w:br/>
          </w:r>
        </w:customXml>
        <w:customXml w:uri="http://www.abbyy.com/FineReader_xml/FineReader7-MSWordSchema-v1.xml" w:element="rc">
          <w:customXmlPr>
            <w:attr w:name="l" w:val="849"/>
            <w:attr w:name="t" w:val="4541"/>
            <w:attr w:name="r" w:val="908"/>
            <w:attr w:name="b" w:val="4596"/>
          </w:customXmlPr>
          <w:r w:rsidR="00AA2B11">
            <w:rPr>
              <w:sz w:val="26"/>
            </w:rPr>
            <w:t xml:space="preserve">г. </w:t>
          </w:r>
        </w:customXml>
        <w:customXml w:uri="http://www.abbyy.com/FineReader_xml/FineReader7-MSWordSchema-v1.xml" w:element="rc">
          <w:customXmlPr>
            <w:attr w:name="l" w:val="942"/>
            <w:attr w:name="t" w:val="4522"/>
            <w:attr w:name="r" w:val="1325"/>
            <w:attr w:name="b" w:val="4618"/>
          </w:customXmlPr>
          <w:r w:rsidR="00AA2B11">
            <w:rPr>
              <w:sz w:val="26"/>
            </w:rPr>
            <w:t xml:space="preserve">Барнаул, </w:t>
          </w:r>
        </w:customXml>
        <w:customXml w:uri="http://www.abbyy.com/FineReader_xml/FineReader7-MSWordSchema-v1.xml" w:element="rc">
          <w:customXmlPr>
            <w:attr w:name="l" w:val="1359"/>
            <w:attr w:name="t" w:val="4541"/>
            <w:attr w:name="r" w:val="1483"/>
            <w:attr w:name="b" w:val="4617"/>
          </w:customXmlPr>
          <w:r w:rsidR="00AA2B11">
            <w:rPr>
              <w:sz w:val="26"/>
            </w:rPr>
            <w:t xml:space="preserve">ул. </w:t>
          </w:r>
        </w:customXml>
        <w:customXml w:uri="http://www.abbyy.com/FineReader_xml/FineReader7-MSWordSchema-v1.xml" w:element="rc">
          <w:customXmlPr>
            <w:attr w:name="l" w:val="1518"/>
            <w:attr w:name="t" w:val="4519"/>
            <w:attr w:name="r" w:val="1868"/>
            <w:attr w:name="b" w:val="4616"/>
          </w:customXmlPr>
          <w:r w:rsidR="00AA2B11">
            <w:rPr>
              <w:sz w:val="26"/>
            </w:rPr>
            <w:t xml:space="preserve">Кирова, </w:t>
          </w:r>
        </w:customXml>
        <w:customXml w:uri="http://www.abbyy.com/FineReader_xml/FineReader7-MSWordSchema-v1.xml" w:element="rc">
          <w:customXmlPr>
            <w:attr w:name="l" w:val="1901"/>
            <w:attr w:name="t" w:val="4541"/>
            <w:attr w:name="r" w:val="1972"/>
            <w:attr w:name="b" w:val="4604"/>
          </w:customXmlPr>
          <w:r w:rsidR="00AA2B11">
            <w:rPr>
              <w:sz w:val="26"/>
            </w:rPr>
            <w:t xml:space="preserve">д. </w:t>
          </w:r>
        </w:customXml>
        <w:customXml w:uri="http://www.abbyy.com/FineReader_xml/FineReader7-MSWordSchema-v1.xml" w:element="rc">
          <w:customXmlPr>
            <w:attr w:name="l" w:val="2007"/>
            <w:attr w:name="t" w:val="4520"/>
            <w:attr w:name="r" w:val="2212"/>
            <w:attr w:name="b" w:val="4597"/>
          </w:customXmlPr>
          <w:r w:rsidR="00AA2B11">
            <w:rPr>
              <w:sz w:val="26"/>
            </w:rPr>
            <w:t>25-а.</w:t>
          </w:r>
        </w:customXml>
      </w:p>
      <w:p w:rsidR="00E45C12" w:rsidRDefault="001F0457">
        <w:pPr>
          <w:numPr>
            <w:ilvl w:val="0"/>
            <w:numId w:val="1"/>
          </w:numPr>
          <w:shd w:val="clear" w:color="auto" w:fill="FFFFFF"/>
          <w:tabs>
            <w:tab w:val="left" w:pos="926"/>
          </w:tabs>
          <w:spacing w:line="288" w:lineRule="exact"/>
          <w:ind w:right="14" w:firstLine="679"/>
          <w:jc w:val="both"/>
          <w:rPr>
            <w:spacing w:val="-17"/>
            <w:sz w:val="26"/>
          </w:rPr>
        </w:pPr>
        <w:customXml w:uri="http://www.abbyy.com/FineReader_xml/FineReader7-MSWordSchema-v1.xml" w:element="rc">
          <w:customXmlPr>
            <w:attr w:name="l" w:val="1233"/>
            <w:attr w:name="t" w:val="4641"/>
            <w:attr w:name="r" w:val="1295"/>
            <w:attr w:name="b" w:val="4715"/>
          </w:customXmlPr>
          <w:r w:rsidR="00AA2B11">
            <w:rPr>
              <w:spacing w:val="-5"/>
              <w:sz w:val="26"/>
            </w:rPr>
            <w:t xml:space="preserve">В </w:t>
          </w:r>
        </w:customXml>
        <w:customXml w:uri="http://www.abbyy.com/FineReader_xml/FineReader7-MSWordSchema-v1.xml" w:element="rc">
          <w:customXmlPr>
            <w:attr w:name="l" w:val="1368"/>
            <w:attr w:name="t" w:val="4662"/>
            <w:attr w:name="r" w:val="1943"/>
            <w:attr w:name="b" w:val="4734"/>
          </w:customXmlPr>
          <w:r w:rsidR="00AA2B11">
            <w:rPr>
              <w:spacing w:val="-5"/>
              <w:sz w:val="26"/>
            </w:rPr>
            <w:t xml:space="preserve">электронном </w:t>
          </w:r>
        </w:customXml>
        <w:customXml w:uri="http://www.abbyy.com/FineReader_xml/FineReader7-MSWordSchema-v1.xml" w:element="rc">
          <w:customXmlPr>
            <w:attr w:name="l" w:val="2013"/>
            <w:attr w:name="t" w:val="4661"/>
            <w:attr w:name="r" w:val="2214"/>
            <w:attr w:name="b" w:val="4723"/>
          </w:customXmlPr>
          <w:r w:rsidR="00AA2B11">
            <w:rPr>
              <w:spacing w:val="-5"/>
              <w:sz w:val="26"/>
            </w:rPr>
            <w:t xml:space="preserve">виде </w:t>
          </w:r>
        </w:customXml>
        <w:customXml w:uri="http://www.abbyy.com/FineReader_xml/FineReader7-MSWordSchema-v1.xml" w:element="rc">
          <w:customXmlPr>
            <w:attr w:name="l" w:val="2282"/>
            <w:attr w:name="t" w:val="4662"/>
            <w:attr w:name="r" w:val="2382"/>
            <w:attr w:name="b" w:val="4716"/>
          </w:customXmlPr>
          <w:r w:rsidR="00AA2B11">
            <w:rPr>
              <w:spacing w:val="-5"/>
              <w:sz w:val="26"/>
            </w:rPr>
            <w:t xml:space="preserve">на </w:t>
          </w:r>
        </w:customXml>
        <w:customXml w:uri="http://www.abbyy.com/FineReader_xml/FineReader7-MSWordSchema-v1.xml" w:element="rc">
          <w:customXmlPr>
            <w:attr w:name="l" w:val="2451"/>
            <w:attr w:name="t" w:val="4662"/>
            <w:attr w:name="r" w:val="2683"/>
            <w:attr w:name="b" w:val="4737"/>
          </w:customXmlPr>
          <w:r w:rsidR="00AA2B11">
            <w:rPr>
              <w:spacing w:val="-5"/>
              <w:sz w:val="26"/>
            </w:rPr>
            <w:t xml:space="preserve">адрес </w:t>
          </w:r>
        </w:customXml>
        <w:customXml w:uri="http://www.abbyy.com/FineReader_xml/FineReader7-MSWordSchema-v1.xml" w:element="rc">
          <w:customXmlPr>
            <w:attr w:name="l" w:val="2752"/>
            <w:attr w:name="t" w:val="4643"/>
            <w:attr w:name="r" w:val="3312"/>
            <w:attr w:name="b" w:val="4737"/>
          </w:customXmlPr>
          <w:r w:rsidR="00AA2B11">
            <w:rPr>
              <w:spacing w:val="-5"/>
              <w:sz w:val="26"/>
            </w:rPr>
            <w:t xml:space="preserve">электронной </w:t>
          </w:r>
        </w:customXml>
        <w:customXml w:uri="http://www.abbyy.com/FineReader_xml/FineReader7-MSWordSchema-v1.xml" w:element="rc">
          <w:customXmlPr>
            <w:attr w:name="l" w:val="3381"/>
            <w:attr w:name="t" w:val="4659"/>
            <w:attr w:name="r" w:val="3654"/>
            <w:attr w:name="b" w:val="4713"/>
          </w:customXmlPr>
          <w:r w:rsidR="00AA2B11">
            <w:rPr>
              <w:spacing w:val="-5"/>
              <w:sz w:val="26"/>
            </w:rPr>
            <w:t xml:space="preserve">почты </w:t>
          </w:r>
        </w:customXml>
        <w:customXml w:uri="http://www.abbyy.com/FineReader_xml/FineReader7-MSWordSchema-v1.xml" w:element="rc">
          <w:customXmlPr>
            <w:attr w:name="l" w:val="3725"/>
            <w:attr w:name="t" w:val="4635"/>
            <w:attr w:name="r" w:val="3980"/>
            <w:attr w:name="b" w:val="4713"/>
          </w:customXmlPr>
          <w:r w:rsidR="00AA2B11">
            <w:rPr>
              <w:spacing w:val="-5"/>
              <w:sz w:val="26"/>
            </w:rPr>
            <w:t xml:space="preserve">КГБУ </w:t>
          </w:r>
        </w:customXml>
        <w:customXml w:uri="http://www.abbyy.com/FineReader_xml/FineReader7-MSWordSchema-v1.xml" w:element="rc">
          <w:customXmlPr>
            <w:attr w:name="l" w:val="4054"/>
            <w:attr w:name="t" w:val="4634"/>
            <w:attr w:name="r" w:val="4602"/>
            <w:attr w:name="b" w:val="4728"/>
          </w:customXmlPr>
          <w:r w:rsidR="00AA2B11">
            <w:rPr>
              <w:spacing w:val="-5"/>
              <w:sz w:val="26"/>
            </w:rPr>
            <w:t>«АЦНГКО»:</w:t>
          </w:r>
          <w:r w:rsidR="00AA2B11">
            <w:rPr>
              <w:spacing w:val="-5"/>
              <w:sz w:val="26"/>
            </w:rPr>
            <w:br/>
          </w:r>
        </w:customXml>
        <w:hyperlink r:id="rId7" w:history="1">
          <w:customXml w:uri="http://www.abbyy.com/FineReader_xml/FineReader7-MSWordSchema-v1.xml" w:element="rc">
            <w:customXmlPr>
              <w:attr w:name="l" w:val="849"/>
              <w:attr w:name="t" w:val="4753"/>
              <w:attr w:name="r" w:val="1872"/>
              <w:attr w:name="b" w:val="4856"/>
            </w:customXmlPr>
            <w:r w:rsidR="00AA2B11">
              <w:rPr>
                <w:sz w:val="26"/>
                <w:u w:val="single"/>
                <w:lang w:val="en-US"/>
              </w:rPr>
              <w:t>altkadastr</w:t>
            </w:r>
            <w:r w:rsidR="00AA2B11" w:rsidRPr="00D24223">
              <w:rPr>
                <w:sz w:val="26"/>
                <w:u w:val="single"/>
              </w:rPr>
              <w:t>@</w:t>
            </w:r>
            <w:r w:rsidR="00AA2B11">
              <w:rPr>
                <w:sz w:val="26"/>
                <w:u w:val="single"/>
                <w:lang w:val="en-US"/>
              </w:rPr>
              <w:t>altkadastr</w:t>
            </w:r>
            <w:r w:rsidR="00AA2B11" w:rsidRPr="00D24223">
              <w:rPr>
                <w:sz w:val="26"/>
                <w:u w:val="single"/>
              </w:rPr>
              <w:t>.</w:t>
            </w:r>
            <w:r w:rsidR="00AA2B11">
              <w:rPr>
                <w:sz w:val="26"/>
                <w:u w:val="single"/>
                <w:lang w:val="en-US"/>
              </w:rPr>
              <w:t>ru</w:t>
            </w:r>
          </w:customXml>
        </w:hyperlink>
        <w:customXml w:uri="http://www.abbyy.com/FineReader_xml/FineReader7-MSWordSchema-v1.xml" w:element="rc">
          <w:customXmlPr>
            <w:attr w:name="l" w:val="1882"/>
            <w:attr w:name="t" w:val="4812"/>
            <w:attr w:name="r" w:val="1893"/>
            <w:attr w:name="b" w:val="4827"/>
          </w:customXmlPr>
          <w:r w:rsidR="00AA2B11" w:rsidRPr="00D24223">
            <w:rPr>
              <w:sz w:val="26"/>
            </w:rPr>
            <w:t>.</w:t>
          </w:r>
        </w:customXml>
      </w:p>
      <w:p w:rsidR="00E45C12" w:rsidRDefault="001F0457">
        <w:pPr>
          <w:numPr>
            <w:ilvl w:val="0"/>
            <w:numId w:val="1"/>
          </w:numPr>
          <w:shd w:val="clear" w:color="auto" w:fill="FFFFFF"/>
          <w:tabs>
            <w:tab w:val="left" w:pos="926"/>
          </w:tabs>
          <w:spacing w:line="288" w:lineRule="exact"/>
          <w:ind w:right="17" w:firstLine="679"/>
          <w:jc w:val="both"/>
          <w:rPr>
            <w:spacing w:val="-16"/>
            <w:sz w:val="26"/>
          </w:rPr>
        </w:pPr>
        <w:customXml w:uri="http://www.abbyy.com/FineReader_xml/FineReader7-MSWordSchema-v1.xml" w:element="rc">
          <w:customXmlPr>
            <w:attr w:name="l" w:val="1232"/>
            <w:attr w:name="t" w:val="4875"/>
            <w:attr w:name="r" w:val="1413"/>
            <w:attr w:name="b" w:val="4971"/>
          </w:customXmlPr>
          <w:r w:rsidR="00AA2B11">
            <w:rPr>
              <w:sz w:val="26"/>
            </w:rPr>
            <w:t xml:space="preserve">При </w:t>
          </w:r>
        </w:customXml>
        <w:customXml w:uri="http://www.abbyy.com/FineReader_xml/FineReader7-MSWordSchema-v1.xml" w:element="rc">
          <w:customXmlPr>
            <w:attr w:name="l" w:val="1491"/>
            <w:attr w:name="t" w:val="4896"/>
            <w:attr w:name="r" w:val="1826"/>
            <w:attr w:name="b" w:val="4951"/>
          </w:customXmlPr>
          <w:r w:rsidR="00AA2B11">
            <w:rPr>
              <w:sz w:val="26"/>
            </w:rPr>
            <w:t xml:space="preserve">личном </w:t>
          </w:r>
        </w:customXml>
        <w:customXml w:uri="http://www.abbyy.com/FineReader_xml/FineReader7-MSWordSchema-v1.xml" w:element="rc">
          <w:customXmlPr>
            <w:attr w:name="l" w:val="1908"/>
            <w:attr w:name="t" w:val="4876"/>
            <w:attr w:name="r" w:val="2399"/>
            <w:attr w:name="b" w:val="4973"/>
          </w:customXmlPr>
          <w:r w:rsidR="00AA2B11">
            <w:rPr>
              <w:sz w:val="26"/>
            </w:rPr>
            <w:t xml:space="preserve">обращении </w:t>
          </w:r>
        </w:customXml>
        <w:customXml w:uri="http://www.abbyy.com/FineReader_xml/FineReader7-MSWordSchema-v1.xml" w:element="rc">
          <w:customXmlPr>
            <w:attr w:name="l" w:val="2479"/>
            <w:attr w:name="t" w:val="4899"/>
            <w:attr w:name="r" w:val="2522"/>
            <w:attr w:name="b" w:val="4949"/>
          </w:customXmlPr>
          <w:r w:rsidR="00AA2B11">
            <w:rPr>
              <w:sz w:val="26"/>
            </w:rPr>
            <w:t xml:space="preserve">в </w:t>
          </w:r>
        </w:customXml>
        <w:customXml w:uri="http://www.abbyy.com/FineReader_xml/FineReader7-MSWordSchema-v1.xml" w:element="rc">
          <w:customXmlPr>
            <w:attr w:name="l" w:val="2599"/>
            <w:attr w:name="t" w:val="4873"/>
            <w:attr w:name="r" w:val="2855"/>
            <w:attr w:name="b" w:val="4949"/>
          </w:customXmlPr>
          <w:r w:rsidR="00AA2B11">
            <w:rPr>
              <w:sz w:val="26"/>
            </w:rPr>
            <w:t xml:space="preserve">КГБУ </w:t>
          </w:r>
        </w:customXml>
        <w:customXml w:uri="http://www.abbyy.com/FineReader_xml/FineReader7-MSWordSchema-v1.xml" w:element="rc">
          <w:customXmlPr>
            <w:attr w:name="l" w:val="2940"/>
            <w:attr w:name="t" w:val="4871"/>
            <w:attr w:name="r" w:val="3468"/>
            <w:attr w:name="b" w:val="4967"/>
          </w:customXmlPr>
          <w:r w:rsidR="00AA2B11">
            <w:rPr>
              <w:sz w:val="26"/>
            </w:rPr>
            <w:t xml:space="preserve">«АЦНГКО» </w:t>
          </w:r>
        </w:customXml>
        <w:customXml w:uri="http://www.abbyy.com/FineReader_xml/FineReader7-MSWordSchema-v1.xml" w:element="rc">
          <w:customXmlPr>
            <w:attr w:name="l" w:val="3550"/>
            <w:attr w:name="t" w:val="4894"/>
            <w:attr w:name="r" w:val="3651"/>
            <w:attr w:name="b" w:val="4949"/>
          </w:customXmlPr>
          <w:r w:rsidR="00AA2B11">
            <w:rPr>
              <w:sz w:val="26"/>
            </w:rPr>
            <w:t xml:space="preserve">по </w:t>
          </w:r>
        </w:customXml>
        <w:customXml w:uri="http://www.abbyy.com/FineReader_xml/FineReader7-MSWordSchema-v1.xml" w:element="rc">
          <w:customXmlPr>
            <w:attr w:name="l" w:val="3731"/>
            <w:attr w:name="t" w:val="4896"/>
            <w:attr w:name="r" w:val="4045"/>
            <w:attr w:name="b" w:val="4969"/>
          </w:customXmlPr>
          <w:r w:rsidR="00AA2B11">
            <w:rPr>
              <w:sz w:val="26"/>
            </w:rPr>
            <w:t xml:space="preserve">адресу: </w:t>
          </w:r>
        </w:customXml>
        <w:customXml w:uri="http://www.abbyy.com/FineReader_xml/FineReader7-MSWordSchema-v1.xml" w:element="rc">
          <w:customXmlPr>
            <w:attr w:name="l" w:val="4129"/>
            <w:attr w:name="t" w:val="4897"/>
            <w:attr w:name="r" w:val="4186"/>
            <w:attr w:name="b" w:val="4948"/>
          </w:customXmlPr>
          <w:r w:rsidR="00AA2B11">
            <w:rPr>
              <w:sz w:val="26"/>
            </w:rPr>
            <w:t xml:space="preserve">г. </w:t>
          </w:r>
        </w:customXml>
        <w:customXml w:uri="http://www.abbyy.com/FineReader_xml/FineReader7-MSWordSchema-v1.xml" w:element="rc">
          <w:customXmlPr>
            <w:attr w:name="l" w:val="4219"/>
            <w:attr w:name="t" w:val="4871"/>
            <w:attr w:name="r" w:val="4601"/>
            <w:attr w:name="b" w:val="4970"/>
          </w:customXmlPr>
          <w:r w:rsidR="00AA2B11">
            <w:rPr>
              <w:sz w:val="26"/>
            </w:rPr>
            <w:t>Барнаул,</w:t>
          </w:r>
          <w:r w:rsidR="00AA2B11">
            <w:rPr>
              <w:sz w:val="26"/>
            </w:rPr>
            <w:br/>
          </w:r>
        </w:customXml>
        <w:customXml w:uri="http://www.abbyy.com/FineReader_xml/FineReader7-MSWordSchema-v1.xml" w:element="rc">
          <w:customXmlPr>
            <w:attr w:name="l" w:val="846"/>
            <w:attr w:name="t" w:val="5016"/>
            <w:attr w:name="r" w:val="968"/>
            <w:attr w:name="b" w:val="5091"/>
          </w:customXmlPr>
          <w:r w:rsidR="00AA2B11">
            <w:rPr>
              <w:sz w:val="26"/>
            </w:rPr>
            <w:t xml:space="preserve">ул. </w:t>
          </w:r>
        </w:customXml>
        <w:customXml w:uri="http://www.abbyy.com/FineReader_xml/FineReader7-MSWordSchema-v1.xml" w:element="rc">
          <w:customXmlPr>
            <w:attr w:name="l" w:val="999"/>
            <w:attr w:name="t" w:val="4994"/>
            <w:attr w:name="r" w:val="1491"/>
            <w:attr w:name="b" w:val="5086"/>
          </w:customXmlPr>
          <w:r w:rsidR="00AA2B11">
            <w:rPr>
              <w:sz w:val="26"/>
            </w:rPr>
            <w:t xml:space="preserve">Деповская, </w:t>
          </w:r>
        </w:customXml>
        <w:customXml w:uri="http://www.abbyy.com/FineReader_xml/FineReader7-MSWordSchema-v1.xml" w:element="rc">
          <w:customXmlPr>
            <w:attr w:name="l" w:val="1529"/>
            <w:attr w:name="t" w:val="4995"/>
            <w:attr w:name="r" w:val="1638"/>
            <w:attr w:name="b" w:val="5068"/>
          </w:customXmlPr>
          <w:r w:rsidR="00AA2B11">
            <w:rPr>
              <w:sz w:val="26"/>
            </w:rPr>
            <w:t>7г.</w:t>
          </w:r>
        </w:customXml>
      </w:p>
      <w:p w:rsidR="00E45C12" w:rsidRDefault="001F0457">
        <w:pPr>
          <w:shd w:val="clear" w:color="auto" w:fill="FFFFFF"/>
          <w:spacing w:line="288" w:lineRule="exact"/>
          <w:ind w:left="2"/>
        </w:pPr>
        <w:customXml w:uri="http://www.abbyy.com/FineReader_xml/FineReader7-MSWordSchema-v1.xml" w:element="rc">
          <w:customXmlPr>
            <w:attr w:name="l" w:val="847"/>
            <w:attr w:name="t" w:val="5116"/>
            <w:attr w:name="r" w:val="1122"/>
            <w:attr w:name="b" w:val="5209"/>
          </w:customXmlPr>
          <w:r w:rsidR="00AA2B11">
            <w:rPr>
              <w:spacing w:val="-3"/>
              <w:sz w:val="26"/>
            </w:rPr>
            <w:t xml:space="preserve">Время </w:t>
          </w:r>
        </w:customXml>
        <w:customXml w:uri="http://www.abbyy.com/FineReader_xml/FineReader7-MSWordSchema-v1.xml" w:element="rc">
          <w:customXmlPr>
            <w:attr w:name="l" w:val="1156"/>
            <w:attr w:name="t" w:val="5119"/>
            <w:attr w:name="r" w:val="1498"/>
            <w:attr w:name="b" w:val="5209"/>
          </w:customXmlPr>
          <w:r w:rsidR="00AA2B11">
            <w:rPr>
              <w:spacing w:val="-3"/>
              <w:sz w:val="26"/>
            </w:rPr>
            <w:t xml:space="preserve">приёма: </w:t>
          </w:r>
        </w:customXml>
        <w:customXml w:uri="http://www.abbyy.com/FineReader_xml/FineReader7-MSWordSchema-v1.xml" w:element="rc">
          <w:customXmlPr>
            <w:attr w:name="l" w:val="1538"/>
            <w:attr w:name="t" w:val="5133"/>
            <w:attr w:name="r" w:val="2108"/>
            <w:attr w:name="b" w:val="5197"/>
          </w:customXmlPr>
          <w:r w:rsidR="00AA2B11">
            <w:rPr>
              <w:spacing w:val="-3"/>
              <w:sz w:val="26"/>
            </w:rPr>
            <w:t xml:space="preserve">понедельник </w:t>
          </w:r>
        </w:customXml>
        <w:customXml w:uri="http://www.abbyy.com/FineReader_xml/FineReader7-MSWordSchema-v1.xml" w:element="rc">
          <w:customXmlPr>
            <w:attr w:name="l" w:val="2136"/>
            <w:attr w:name="t" w:val="5156"/>
            <w:attr w:name="r" w:val="2191"/>
            <w:attr w:name="b" w:val="5163"/>
          </w:customXmlPr>
          <w:r w:rsidR="00AA2B11">
            <w:rPr>
              <w:spacing w:val="-3"/>
              <w:sz w:val="26"/>
            </w:rPr>
            <w:t xml:space="preserve">- </w:t>
          </w:r>
        </w:customXml>
        <w:customXml w:uri="http://www.abbyy.com/FineReader_xml/FineReader7-MSWordSchema-v1.xml" w:element="rc">
          <w:customXmlPr>
            <w:attr w:name="l" w:val="2219"/>
            <w:attr w:name="t" w:val="5134"/>
            <w:attr w:name="r" w:val="2550"/>
            <w:attr w:name="b" w:val="5207"/>
          </w:customXmlPr>
          <w:r w:rsidR="00AA2B11">
            <w:rPr>
              <w:spacing w:val="-3"/>
              <w:sz w:val="26"/>
            </w:rPr>
            <w:t xml:space="preserve">четверг </w:t>
          </w:r>
        </w:customXml>
        <w:customXml w:uri="http://www.abbyy.com/FineReader_xml/FineReader7-MSWordSchema-v1.xml" w:element="rc">
          <w:customXmlPr>
            <w:attr w:name="l" w:val="2605"/>
            <w:attr w:name="t" w:val="5135"/>
            <w:attr w:name="r" w:val="2646"/>
            <w:attr w:name="b" w:val="5189"/>
          </w:customXmlPr>
          <w:r w:rsidR="00AA2B11">
            <w:rPr>
              <w:spacing w:val="-3"/>
              <w:sz w:val="26"/>
            </w:rPr>
            <w:t xml:space="preserve">с </w:t>
          </w:r>
        </w:customXml>
        <w:customXml w:uri="http://www.abbyy.com/FineReader_xml/FineReader7-MSWordSchema-v1.xml" w:element="rc">
          <w:customXmlPr>
            <w:attr w:name="l" w:val="2681"/>
            <w:attr w:name="t" w:val="5114"/>
            <w:attr w:name="r" w:val="2861"/>
            <w:attr w:name="b" w:val="5189"/>
          </w:customXmlPr>
          <w:r w:rsidR="00AA2B11">
            <w:rPr>
              <w:spacing w:val="-3"/>
              <w:sz w:val="26"/>
            </w:rPr>
            <w:t xml:space="preserve">8-00 </w:t>
          </w:r>
        </w:customXml>
        <w:customXml w:uri="http://www.abbyy.com/FineReader_xml/FineReader7-MSWordSchema-v1.xml" w:element="rc">
          <w:customXmlPr>
            <w:attr w:name="l" w:val="2893"/>
            <w:attr w:name="t" w:val="5134"/>
            <w:attr w:name="r" w:val="2993"/>
            <w:attr w:name="b" w:val="5193"/>
          </w:customXmlPr>
          <w:r w:rsidR="00AA2B11">
            <w:rPr>
              <w:spacing w:val="-3"/>
              <w:sz w:val="26"/>
            </w:rPr>
            <w:t xml:space="preserve">до </w:t>
          </w:r>
        </w:customXml>
        <w:customXml w:uri="http://www.abbyy.com/FineReader_xml/FineReader7-MSWordSchema-v1.xml" w:element="rc">
          <w:customXmlPr>
            <w:attr w:name="l" w:val="3034"/>
            <w:attr w:name="t" w:val="5114"/>
            <w:attr w:name="r" w:val="3290"/>
            <w:attr w:name="b" w:val="5199"/>
          </w:customXmlPr>
          <w:r w:rsidR="00AA2B11">
            <w:rPr>
              <w:spacing w:val="-3"/>
              <w:sz w:val="26"/>
            </w:rPr>
            <w:t xml:space="preserve">17-00, </w:t>
          </w:r>
        </w:customXml>
        <w:customXml w:uri="http://www.abbyy.com/FineReader_xml/FineReader7-MSWordSchema-v1.xml" w:element="rc">
          <w:customXmlPr>
            <w:attr w:name="l" w:val="3325"/>
            <w:attr w:name="t" w:val="5132"/>
            <w:attr w:name="r" w:val="3687"/>
            <w:attr w:name="b" w:val="5191"/>
          </w:customXmlPr>
          <w:r w:rsidR="00AA2B11">
            <w:rPr>
              <w:spacing w:val="-3"/>
              <w:sz w:val="26"/>
            </w:rPr>
            <w:t xml:space="preserve">пятница </w:t>
          </w:r>
        </w:customXml>
        <w:customXml w:uri="http://www.abbyy.com/FineReader_xml/FineReader7-MSWordSchema-v1.xml" w:element="rc">
          <w:customXmlPr>
            <w:attr w:name="l" w:val="3717"/>
            <w:attr w:name="t" w:val="5134"/>
            <w:attr w:name="r" w:val="3757"/>
            <w:attr w:name="b" w:val="5183"/>
          </w:customXmlPr>
          <w:r w:rsidR="00AA2B11">
            <w:rPr>
              <w:spacing w:val="-3"/>
              <w:sz w:val="26"/>
            </w:rPr>
            <w:t xml:space="preserve">с </w:t>
          </w:r>
        </w:customXml>
        <w:customXml w:uri="http://www.abbyy.com/FineReader_xml/FineReader7-MSWordSchema-v1.xml" w:element="rc">
          <w:customXmlPr>
            <w:attr w:name="l" w:val="3792"/>
            <w:attr w:name="t" w:val="5111"/>
            <w:attr w:name="r" w:val="3970"/>
            <w:attr w:name="b" w:val="5188"/>
          </w:customXmlPr>
          <w:r w:rsidR="00AA2B11">
            <w:rPr>
              <w:spacing w:val="-3"/>
              <w:sz w:val="26"/>
            </w:rPr>
            <w:t xml:space="preserve">8-00 </w:t>
          </w:r>
        </w:customXml>
        <w:customXml w:uri="http://www.abbyy.com/FineReader_xml/FineReader7-MSWordSchema-v1.xml" w:element="rc">
          <w:customXmlPr>
            <w:attr w:name="l" w:val="4004"/>
            <w:attr w:name="t" w:val="5131"/>
            <w:attr w:name="r" w:val="4103"/>
            <w:attr w:name="b" w:val="5193"/>
          </w:customXmlPr>
          <w:r w:rsidR="00AA2B11">
            <w:rPr>
              <w:spacing w:val="-3"/>
              <w:sz w:val="26"/>
            </w:rPr>
            <w:t xml:space="preserve">до </w:t>
          </w:r>
        </w:customXml>
        <w:customXml w:uri="http://www.abbyy.com/FineReader_xml/FineReader7-MSWordSchema-v1.xml" w:element="rc">
          <w:customXmlPr>
            <w:attr w:name="l" w:val="4149"/>
            <w:attr w:name="t" w:val="5110"/>
            <w:attr w:name="r" w:val="4391"/>
            <w:attr w:name="b" w:val="5183"/>
          </w:customXmlPr>
          <w:r w:rsidR="00AA2B11">
            <w:rPr>
              <w:spacing w:val="-3"/>
              <w:sz w:val="26"/>
            </w:rPr>
            <w:t>16-00.</w:t>
          </w:r>
        </w:customXml>
      </w:p>
      <w:p w:rsidR="00E45C12" w:rsidRDefault="001F0457">
        <w:pPr>
          <w:shd w:val="clear" w:color="auto" w:fill="FFFFFF"/>
          <w:spacing w:line="288" w:lineRule="exact"/>
          <w:ind w:right="14" w:firstLine="682"/>
          <w:jc w:val="both"/>
        </w:pPr>
        <w:customXml w:uri="http://www.abbyy.com/FineReader_xml/FineReader7-MSWordSchema-v1.xml" w:element="rc">
          <w:customXmlPr>
            <w:attr w:name="l" w:val="1130"/>
            <w:attr w:name="t" w:val="5233"/>
            <w:attr w:name="r" w:val="1638"/>
            <w:attr w:name="b" w:val="5308"/>
          </w:customXmlPr>
          <w:r w:rsidR="00AA2B11">
            <w:rPr>
              <w:b/>
              <w:sz w:val="26"/>
            </w:rPr>
            <w:t xml:space="preserve">Внимание! </w:t>
          </w:r>
        </w:customXml>
        <w:customXml w:uri="http://www.abbyy.com/FineReader_xml/FineReader7-MSWordSchema-v1.xml" w:element="rc">
          <w:customXmlPr>
            <w:attr w:name="l" w:val="1745"/>
            <w:attr w:name="t" w:val="5234"/>
            <w:attr w:name="r" w:val="2181"/>
            <w:attr w:name="b" w:val="5308"/>
          </w:customXmlPr>
          <w:r w:rsidR="00AA2B11">
            <w:rPr>
              <w:sz w:val="26"/>
            </w:rPr>
            <w:t xml:space="preserve">Учитывая </w:t>
          </w:r>
        </w:customXml>
        <w:customXml w:uri="http://www.abbyy.com/FineReader_xml/FineReader7-MSWordSchema-v1.xml" w:element="rc">
          <w:customXmlPr>
            <w:attr w:name="l" w:val="2279"/>
            <w:attr w:name="t" w:val="5236"/>
            <w:attr w:name="r" w:val="2671"/>
            <w:attr w:name="b" w:val="5315"/>
          </w:customXmlPr>
          <w:r w:rsidR="00AA2B11">
            <w:rPr>
              <w:sz w:val="26"/>
            </w:rPr>
            <w:t xml:space="preserve">действие </w:t>
          </w:r>
        </w:customXml>
        <w:customXml w:uri="http://www.abbyy.com/FineReader_xml/FineReader7-MSWordSchema-v1.xml" w:element="rc">
          <w:customXmlPr>
            <w:attr w:name="l" w:val="2771"/>
            <w:attr w:name="t" w:val="5255"/>
            <w:attr w:name="r" w:val="3550"/>
            <w:attr w:name="b" w:val="5328"/>
          </w:customXmlPr>
          <w:r w:rsidR="00AA2B11">
            <w:rPr>
              <w:sz w:val="26"/>
            </w:rPr>
            <w:t xml:space="preserve">ограничительных </w:t>
          </w:r>
        </w:customXml>
        <w:customXml w:uri="http://www.abbyy.com/FineReader_xml/FineReader7-MSWordSchema-v1.xml" w:element="rc">
          <w:customXmlPr>
            <w:attr w:name="l" w:val="3650"/>
            <w:attr w:name="t" w:val="5253"/>
            <w:attr w:name="r" w:val="3807"/>
            <w:attr w:name="b" w:val="5324"/>
          </w:customXmlPr>
          <w:r w:rsidR="00AA2B11">
            <w:rPr>
              <w:sz w:val="26"/>
            </w:rPr>
            <w:t xml:space="preserve">мер </w:t>
          </w:r>
        </w:customXml>
        <w:customXml w:uri="http://www.abbyy.com/FineReader_xml/FineReader7-MSWordSchema-v1.xml" w:element="rc">
          <w:customXmlPr>
            <w:attr w:name="l" w:val="3909"/>
            <w:attr w:name="t" w:val="5254"/>
            <w:attr w:name="r" w:val="4002"/>
            <w:attr w:name="b" w:val="5307"/>
          </w:customXmlPr>
          <w:r w:rsidR="00AA2B11">
            <w:rPr>
              <w:sz w:val="26"/>
            </w:rPr>
            <w:t xml:space="preserve">на </w:t>
          </w:r>
        </w:customXml>
        <w:customXml w:uri="http://www.abbyy.com/FineReader_xml/FineReader7-MSWordSchema-v1.xml" w:element="rc">
          <w:customXmlPr>
            <w:attr w:name="l" w:val="4096"/>
            <w:attr w:name="t" w:val="5251"/>
            <w:attr w:name="r" w:val="4601"/>
            <w:attr w:name="b" w:val="5327"/>
          </w:customXmlPr>
          <w:r w:rsidR="00AA2B11">
            <w:rPr>
              <w:sz w:val="26"/>
            </w:rPr>
            <w:t xml:space="preserve">территории </w:t>
          </w:r>
        </w:customXml>
        <w:customXml w:uri="http://www.abbyy.com/FineReader_xml/FineReader7-MSWordSchema-v1.xml" w:element="rc">
          <w:customXmlPr>
            <w:attr w:name="l" w:val="846"/>
            <w:attr w:name="t" w:val="5353"/>
            <w:attr w:name="r" w:val="1362"/>
            <w:attr w:name="b" w:val="5429"/>
          </w:customXmlPr>
          <w:r w:rsidR="00AA2B11">
            <w:rPr>
              <w:spacing w:val="-4"/>
              <w:sz w:val="26"/>
            </w:rPr>
            <w:t xml:space="preserve">Алтайского </w:t>
          </w:r>
        </w:customXml>
        <w:customXml w:uri="http://www.abbyy.com/FineReader_xml/FineReader7-MSWordSchema-v1.xml" w:element="rc">
          <w:customXmlPr>
            <w:attr w:name="l" w:val="1404"/>
            <w:attr w:name="t" w:val="5374"/>
            <w:attr w:name="r" w:val="1597"/>
            <w:attr w:name="b" w:val="5450"/>
          </w:customXmlPr>
          <w:r w:rsidR="00AA2B11">
            <w:rPr>
              <w:spacing w:val="-4"/>
              <w:sz w:val="26"/>
            </w:rPr>
            <w:t xml:space="preserve">края </w:t>
          </w:r>
        </w:customXml>
        <w:customXml w:uri="http://www.abbyy.com/FineReader_xml/FineReader7-MSWordSchema-v1.xml" w:element="rc">
          <w:customXmlPr>
            <w:attr w:name="l" w:val="1639"/>
            <w:attr w:name="t" w:val="5373"/>
            <w:attr w:name="r" w:val="2033"/>
            <w:attr w:name="b" w:val="5431"/>
          </w:customXmlPr>
          <w:r w:rsidR="00AA2B11">
            <w:rPr>
              <w:spacing w:val="-4"/>
              <w:sz w:val="26"/>
            </w:rPr>
            <w:t xml:space="preserve">согласно </w:t>
          </w:r>
        </w:customXml>
        <w:customXml w:uri="http://www.abbyy.com/FineReader_xml/FineReader7-MSWordSchema-v1.xml" w:element="rc">
          <w:customXmlPr>
            <w:attr w:name="l" w:val="2071"/>
            <w:attr w:name="t" w:val="5374"/>
            <w:attr w:name="r" w:val="2309"/>
            <w:attr w:name="b" w:val="5449"/>
          </w:customXmlPr>
          <w:r w:rsidR="00AA2B11">
            <w:rPr>
              <w:spacing w:val="-4"/>
              <w:sz w:val="26"/>
            </w:rPr>
            <w:t xml:space="preserve">указу </w:t>
          </w:r>
        </w:customXml>
        <w:customXml w:uri="http://www.abbyy.com/FineReader_xml/FineReader7-MSWordSchema-v1.xml" w:element="rc">
          <w:customXmlPr>
            <w:attr w:name="l" w:val="2350"/>
            <w:attr w:name="t" w:val="5352"/>
            <w:attr w:name="r" w:val="2911"/>
            <w:attr w:name="b" w:val="5450"/>
          </w:customXmlPr>
          <w:r w:rsidR="00AA2B11">
            <w:rPr>
              <w:spacing w:val="-4"/>
              <w:sz w:val="26"/>
            </w:rPr>
            <w:t xml:space="preserve">Губернатора </w:t>
          </w:r>
        </w:customXml>
        <w:customXml w:uri="http://www.abbyy.com/FineReader_xml/FineReader7-MSWordSchema-v1.xml" w:element="rc">
          <w:customXmlPr>
            <w:attr w:name="l" w:val="2943"/>
            <w:attr w:name="t" w:val="5355"/>
            <w:attr w:name="r" w:val="3464"/>
            <w:attr w:name="b" w:val="5428"/>
          </w:customXmlPr>
          <w:r w:rsidR="00AA2B11">
            <w:rPr>
              <w:spacing w:val="-4"/>
              <w:sz w:val="26"/>
            </w:rPr>
            <w:t xml:space="preserve">Алтайского </w:t>
          </w:r>
        </w:customXml>
        <w:customXml w:uri="http://www.abbyy.com/FineReader_xml/FineReader7-MSWordSchema-v1.xml" w:element="rc">
          <w:customXmlPr>
            <w:attr w:name="l" w:val="3505"/>
            <w:attr w:name="t" w:val="5374"/>
            <w:attr w:name="r" w:val="3697"/>
            <w:attr w:name="b" w:val="5449"/>
          </w:customXmlPr>
          <w:r w:rsidR="00AA2B11">
            <w:rPr>
              <w:spacing w:val="-4"/>
              <w:sz w:val="26"/>
            </w:rPr>
            <w:t xml:space="preserve">края </w:t>
          </w:r>
        </w:customXml>
        <w:customXml w:uri="http://www.abbyy.com/FineReader_xml/FineReader7-MSWordSchema-v1.xml" w:element="rc">
          <w:customXmlPr>
            <w:attr w:name="l" w:val="3739"/>
            <w:attr w:name="t" w:val="5374"/>
            <w:attr w:name="r" w:val="3835"/>
            <w:attr w:name="b" w:val="5425"/>
          </w:customXmlPr>
          <w:r w:rsidR="00AA2B11">
            <w:rPr>
              <w:spacing w:val="-4"/>
              <w:sz w:val="26"/>
            </w:rPr>
            <w:t xml:space="preserve">от </w:t>
          </w:r>
        </w:customXml>
        <w:customXml w:uri="http://www.abbyy.com/FineReader_xml/FineReader7-MSWordSchema-v1.xml" w:element="rc">
          <w:customXmlPr>
            <w:attr w:name="l" w:val="3873"/>
            <w:attr w:name="t" w:val="5350"/>
            <w:attr w:name="r" w:val="4330"/>
            <w:attr w:name="b" w:val="5427"/>
          </w:customXmlPr>
          <w:r w:rsidR="00AA2B11">
            <w:rPr>
              <w:spacing w:val="-4"/>
              <w:sz w:val="26"/>
            </w:rPr>
            <w:t xml:space="preserve">31.03.2020 </w:t>
          </w:r>
        </w:customXml>
        <w:customXml w:uri="http://www.abbyy.com/FineReader_xml/FineReader7-MSWordSchema-v1.xml" w:element="rc">
          <w:customXmlPr>
            <w:attr w:name="l" w:val="4368"/>
            <w:attr w:name="t" w:val="5350"/>
            <w:attr w:name="r" w:val="4467"/>
            <w:attr w:name="b" w:val="5427"/>
          </w:customXmlPr>
          <w:r w:rsidR="00AA2B11">
            <w:rPr>
              <w:spacing w:val="-4"/>
              <w:sz w:val="26"/>
            </w:rPr>
            <w:t xml:space="preserve">№ </w:t>
          </w:r>
        </w:customXml>
        <w:customXml w:uri="http://www.abbyy.com/FineReader_xml/FineReader7-MSWordSchema-v1.xml" w:element="rc">
          <w:customXmlPr>
            <w:attr w:name="l" w:val="4502"/>
            <w:attr w:name="t" w:val="5350"/>
            <w:attr w:name="r" w:val="4602"/>
            <w:attr w:name="b" w:val="5426"/>
          </w:customXmlPr>
          <w:r w:rsidR="00AA2B11">
            <w:rPr>
              <w:spacing w:val="-4"/>
              <w:sz w:val="26"/>
            </w:rPr>
            <w:t xml:space="preserve">44 </w:t>
          </w:r>
        </w:customXml>
        <w:customXml w:uri="http://www.abbyy.com/FineReader_xml/FineReader7-MSWordSchema-v1.xml" w:element="rc">
          <w:customXmlPr>
            <w:attr w:name="l" w:val="852"/>
            <w:attr w:name="t" w:val="5471"/>
            <w:attr w:name="r" w:val="1021"/>
            <w:attr w:name="b" w:val="5548"/>
          </w:customXmlPr>
          <w:r w:rsidR="00AA2B11">
            <w:rPr>
              <w:sz w:val="26"/>
            </w:rPr>
            <w:t xml:space="preserve">«Об </w:t>
          </w:r>
        </w:customXml>
        <w:customXml w:uri="http://www.abbyy.com/FineReader_xml/FineReader7-MSWordSchema-v1.xml" w:element="rc">
          <w:customXmlPr>
            <w:attr w:name="l" w:val="1150"/>
            <w:attr w:name="t" w:val="5494"/>
            <w:attr w:name="r" w:val="1627"/>
            <w:attr w:name="b" w:val="5557"/>
          </w:customXmlPr>
          <w:r w:rsidR="00AA2B11">
            <w:rPr>
              <w:sz w:val="26"/>
            </w:rPr>
            <w:t xml:space="preserve">отдельных </w:t>
          </w:r>
        </w:customXml>
        <w:customXml w:uri="http://www.abbyy.com/FineReader_xml/FineReader7-MSWordSchema-v1.xml" w:element="rc">
          <w:customXmlPr>
            <w:attr w:name="l" w:val="1757"/>
            <w:attr w:name="t" w:val="5496"/>
            <w:attr w:name="r" w:val="2019"/>
            <w:attr w:name="b" w:val="5568"/>
          </w:customXmlPr>
          <w:r w:rsidR="00AA2B11">
            <w:rPr>
              <w:sz w:val="26"/>
            </w:rPr>
            <w:t xml:space="preserve">мерах </w:t>
          </w:r>
        </w:customXml>
        <w:customXml w:uri="http://www.abbyy.com/FineReader_xml/FineReader7-MSWordSchema-v1.xml" w:element="rc">
          <w:customXmlPr>
            <w:attr w:name="l" w:val="2146"/>
            <w:attr w:name="t" w:val="5496"/>
            <w:attr w:name="r" w:val="2248"/>
            <w:attr w:name="b" w:val="5546"/>
          </w:customXmlPr>
          <w:r w:rsidR="00AA2B11">
            <w:rPr>
              <w:sz w:val="26"/>
            </w:rPr>
            <w:t xml:space="preserve">по </w:t>
          </w:r>
        </w:customXml>
        <w:customXml w:uri="http://www.abbyy.com/FineReader_xml/FineReader7-MSWordSchema-v1.xml" w:element="rc">
          <w:customXmlPr>
            <w:attr w:name="l" w:val="2377"/>
            <w:attr w:name="t" w:val="5493"/>
            <w:attr w:name="r" w:val="3143"/>
            <w:attr w:name="b" w:val="5573"/>
          </w:customXmlPr>
          <w:r w:rsidR="00AA2B11">
            <w:rPr>
              <w:sz w:val="26"/>
            </w:rPr>
            <w:t xml:space="preserve">предупреждению </w:t>
          </w:r>
        </w:customXml>
        <w:customXml w:uri="http://www.abbyy.com/FineReader_xml/FineReader7-MSWordSchema-v1.xml" w:element="rc">
          <w:customXmlPr>
            <w:attr w:name="l" w:val="3273"/>
            <w:attr w:name="t" w:val="5491"/>
            <w:attr w:name="r" w:val="3551"/>
            <w:attr w:name="b" w:val="5548"/>
          </w:customXmlPr>
          <w:r w:rsidR="00AA2B11">
            <w:rPr>
              <w:sz w:val="26"/>
            </w:rPr>
            <w:t xml:space="preserve">завоза </w:t>
          </w:r>
        </w:customXml>
        <w:customXml w:uri="http://www.abbyy.com/FineReader_xml/FineReader7-MSWordSchema-v1.xml" w:element="rc">
          <w:customXmlPr>
            <w:attr w:name="l" w:val="3678"/>
            <w:attr w:name="t" w:val="5492"/>
            <w:attr w:name="r" w:val="3729"/>
            <w:attr w:name="b" w:val="5547"/>
          </w:customXmlPr>
          <w:r w:rsidR="00AA2B11">
            <w:rPr>
              <w:sz w:val="26"/>
            </w:rPr>
            <w:t xml:space="preserve">и </w:t>
          </w:r>
        </w:customXml>
        <w:customXml w:uri="http://www.abbyy.com/FineReader_xml/FineReader7-MSWordSchema-v1.xml" w:element="rc">
          <w:customXmlPr>
            <w:attr w:name="l" w:val="3853"/>
            <w:attr w:name="t" w:val="5490"/>
            <w:attr w:name="r" w:val="4601"/>
            <w:attr w:name="b" w:val="5569"/>
          </w:customXmlPr>
          <w:r w:rsidR="00AA2B11">
            <w:rPr>
              <w:sz w:val="26"/>
            </w:rPr>
            <w:t xml:space="preserve">распространения </w:t>
          </w:r>
        </w:customXml>
        <w:customXml w:uri="http://www.abbyy.com/FineReader_xml/FineReader7-MSWordSchema-v1.xml" w:element="rc">
          <w:customXmlPr>
            <w:attr w:name="l" w:val="851"/>
            <w:attr w:name="t" w:val="5597"/>
            <w:attr w:name="r" w:val="1575"/>
            <w:attr w:name="b" w:val="5697"/>
          </w:customXmlPr>
          <w:r w:rsidR="00AA2B11">
            <w:rPr>
              <w:spacing w:val="-1"/>
              <w:sz w:val="26"/>
            </w:rPr>
            <w:t xml:space="preserve">коронавирусной </w:t>
          </w:r>
        </w:customXml>
        <w:customXml w:uri="http://www.abbyy.com/FineReader_xml/FineReader7-MSWordSchema-v1.xml" w:element="rc">
          <w:customXmlPr>
            <w:attr w:name="l" w:val="1678"/>
            <w:attr w:name="t" w:val="5595"/>
            <w:attr w:name="r" w:val="2119"/>
            <w:attr w:name="b" w:val="5697"/>
          </w:customXmlPr>
          <w:r w:rsidR="00AA2B11">
            <w:rPr>
              <w:spacing w:val="-1"/>
              <w:sz w:val="26"/>
            </w:rPr>
            <w:t xml:space="preserve">инфекции </w:t>
          </w:r>
        </w:customXml>
        <w:customXml w:uri="http://www.abbyy.com/FineReader_xml/FineReader7-MSWordSchema-v1.xml" w:element="rc">
          <w:customXmlPr>
            <w:attr w:name="l" w:val="2221"/>
            <w:attr w:name="t" w:val="5593"/>
            <w:attr w:name="r" w:val="2734"/>
            <w:attr w:name="b" w:val="5671"/>
          </w:customXmlPr>
          <w:r w:rsidR="00AA2B11">
            <w:rPr>
              <w:spacing w:val="-1"/>
              <w:sz w:val="26"/>
              <w:lang w:val="en-US"/>
            </w:rPr>
            <w:t>COVID</w:t>
          </w:r>
          <w:r w:rsidR="00AA2B11" w:rsidRPr="00D24223">
            <w:rPr>
              <w:spacing w:val="-1"/>
              <w:sz w:val="26"/>
            </w:rPr>
            <w:t xml:space="preserve">-19» </w:t>
          </w:r>
        </w:customXml>
        <w:customXml w:uri="http://www.abbyy.com/FineReader_xml/FineReader7-MSWordSchema-v1.xml" w:element="rc">
          <w:customXmlPr>
            <w:attr w:name="l" w:val="2837"/>
            <w:attr w:name="t" w:val="5617"/>
            <w:attr w:name="r" w:val="2992"/>
            <w:attr w:name="b" w:val="5695"/>
          </w:customXmlPr>
          <w:r w:rsidR="00AA2B11">
            <w:rPr>
              <w:spacing w:val="-1"/>
              <w:sz w:val="26"/>
            </w:rPr>
            <w:t xml:space="preserve">при </w:t>
          </w:r>
        </w:customXml>
        <w:customXml w:uri="http://www.abbyy.com/FineReader_xml/FineReader7-MSWordSchema-v1.xml" w:element="rc">
          <w:customXmlPr>
            <w:attr w:name="l" w:val="3092"/>
            <w:attr w:name="t" w:val="5618"/>
            <w:attr w:name="r" w:val="3425"/>
            <w:attr w:name="b" w:val="5671"/>
          </w:customXmlPr>
          <w:r w:rsidR="00AA2B11">
            <w:rPr>
              <w:spacing w:val="-1"/>
              <w:sz w:val="26"/>
            </w:rPr>
            <w:t xml:space="preserve">личном </w:t>
          </w:r>
        </w:customXml>
        <w:customXml w:uri="http://www.abbyy.com/FineReader_xml/FineReader7-MSWordSchema-v1.xml" w:element="rc">
          <w:customXmlPr>
            <w:attr w:name="l" w:val="3529"/>
            <w:attr w:name="t" w:val="5594"/>
            <w:attr w:name="r" w:val="4022"/>
            <w:attr w:name="b" w:val="5694"/>
          </w:customXmlPr>
          <w:r w:rsidR="00AA2B11">
            <w:rPr>
              <w:spacing w:val="-1"/>
              <w:sz w:val="26"/>
            </w:rPr>
            <w:t xml:space="preserve">обращении </w:t>
          </w:r>
        </w:customXml>
        <w:customXml w:uri="http://www.abbyy.com/FineReader_xml/FineReader7-MSWordSchema-v1.xml" w:element="rc">
          <w:customXmlPr>
            <w:attr w:name="l" w:val="4118"/>
            <w:attr w:name="t" w:val="5616"/>
            <w:attr w:name="r" w:val="4601"/>
            <w:attr w:name="b" w:val="5689"/>
          </w:customXmlPr>
          <w:r w:rsidR="00AA2B11">
            <w:rPr>
              <w:spacing w:val="-1"/>
              <w:sz w:val="26"/>
            </w:rPr>
            <w:t xml:space="preserve">документы </w:t>
          </w:r>
        </w:customXml>
        <w:customXml w:uri="http://www.abbyy.com/FineReader_xml/FineReader7-MSWordSchema-v1.xml" w:element="rc">
          <w:customXmlPr>
            <w:attr w:name="l" w:val="850"/>
            <w:attr w:name="t" w:val="5742"/>
            <w:attr w:name="r" w:val="1450"/>
            <w:attr w:name="b" w:val="5818"/>
          </w:customXmlPr>
          <w:r w:rsidR="00AA2B11">
            <w:rPr>
              <w:sz w:val="26"/>
            </w:rPr>
            <w:t xml:space="preserve">принимаются </w:t>
          </w:r>
        </w:customXml>
        <w:customXml w:uri="http://www.abbyy.com/FineReader_xml/FineReader7-MSWordSchema-v1.xml" w:element="rc">
          <w:customXmlPr>
            <w:attr w:name="l" w:val="1606"/>
            <w:attr w:name="t" w:val="5744"/>
            <w:attr w:name="r" w:val="1847"/>
            <w:attr w:name="b" w:val="5818"/>
          </w:customXmlPr>
          <w:r w:rsidR="00AA2B11">
            <w:rPr>
              <w:sz w:val="26"/>
            </w:rPr>
            <w:t xml:space="preserve">через </w:t>
          </w:r>
        </w:customXml>
        <w:customXml w:uri="http://www.abbyy.com/FineReader_xml/FineReader7-MSWordSchema-v1.xml" w:element="rc">
          <w:customXmlPr>
            <w:attr w:name="l" w:val="2008"/>
            <w:attr w:name="t" w:val="5725"/>
            <w:attr w:name="r" w:val="2946"/>
            <w:attr w:name="b" w:val="5819"/>
          </w:customXmlPr>
          <w:r w:rsidR="00AA2B11">
            <w:rPr>
              <w:sz w:val="26"/>
            </w:rPr>
            <w:t xml:space="preserve">специализированный </w:t>
          </w:r>
        </w:customXml>
        <w:customXml w:uri="http://www.abbyy.com/FineReader_xml/FineReader7-MSWordSchema-v1.xml" w:element="rc">
          <w:customXmlPr>
            <w:attr w:name="l" w:val="3106"/>
            <w:attr w:name="t" w:val="5743"/>
            <w:attr w:name="r" w:val="3337"/>
            <w:attr w:name="b" w:val="5807"/>
          </w:customXmlPr>
          <w:r w:rsidR="00AA2B11">
            <w:rPr>
              <w:sz w:val="26"/>
            </w:rPr>
            <w:t xml:space="preserve">ящик </w:t>
          </w:r>
        </w:customXml>
        <w:customXml w:uri="http://www.abbyy.com/FineReader_xml/FineReader7-MSWordSchema-v1.xml" w:element="rc">
          <w:customXmlPr>
            <w:attr w:name="l" w:val="3494"/>
            <w:attr w:name="t" w:val="5743"/>
            <w:attr w:name="r" w:val="3642"/>
            <w:attr w:name="b" w:val="5806"/>
          </w:customXmlPr>
          <w:r w:rsidR="00AA2B11">
            <w:rPr>
              <w:sz w:val="26"/>
            </w:rPr>
            <w:t xml:space="preserve">для </w:t>
          </w:r>
        </w:customXml>
        <w:customXml w:uri="http://www.abbyy.com/FineReader_xml/FineReader7-MSWordSchema-v1.xml" w:element="rc">
          <w:customXmlPr>
            <w:attr w:name="l" w:val="3804"/>
            <w:attr w:name="t" w:val="5738"/>
            <w:attr w:name="r" w:val="4600"/>
            <w:attr w:name="b" w:val="5816"/>
          </w:customXmlPr>
          <w:r w:rsidR="00AA2B11">
            <w:rPr>
              <w:sz w:val="26"/>
            </w:rPr>
            <w:t xml:space="preserve">корреспонденции, </w:t>
          </w:r>
        </w:customXml>
        <w:customXml w:uri="http://www.abbyy.com/FineReader_xml/FineReader7-MSWordSchema-v1.xml" w:element="rc">
          <w:customXmlPr>
            <w:attr w:name="l" w:val="846"/>
            <w:attr w:name="t" w:val="5848"/>
            <w:attr w:name="r" w:val="1529"/>
            <w:attr w:name="b" w:val="5939"/>
          </w:customXmlPr>
          <w:r w:rsidR="00AA2B11">
            <w:rPr>
              <w:sz w:val="26"/>
            </w:rPr>
            <w:t xml:space="preserve">установленный </w:t>
          </w:r>
        </w:customXml>
        <w:customXml w:uri="http://www.abbyy.com/FineReader_xml/FineReader7-MSWordSchema-v1.xml" w:element="rc">
          <w:customXmlPr>
            <w:attr w:name="l" w:val="1562"/>
            <w:attr w:name="t" w:val="5866"/>
            <w:attr w:name="r" w:val="1603"/>
            <w:attr w:name="b" w:val="5922"/>
          </w:customXmlPr>
          <w:r w:rsidR="00AA2B11">
            <w:rPr>
              <w:sz w:val="26"/>
            </w:rPr>
            <w:t xml:space="preserve">в </w:t>
          </w:r>
        </w:customXml>
        <w:customXml w:uri="http://www.abbyy.com/FineReader_xml/FineReader7-MSWordSchema-v1.xml" w:element="rc">
          <w:customXmlPr>
            <w:attr w:name="l" w:val="1632"/>
            <w:attr w:name="t" w:val="5844"/>
            <w:attr w:name="r" w:val="1900"/>
            <w:attr w:name="b" w:val="5921"/>
          </w:customXmlPr>
          <w:r w:rsidR="00AA2B11">
            <w:rPr>
              <w:sz w:val="26"/>
            </w:rPr>
            <w:t xml:space="preserve">КГБУ </w:t>
          </w:r>
        </w:customXml>
        <w:customXml w:uri="http://www.abbyy.com/FineReader_xml/FineReader7-MSWordSchema-v1.xml" w:element="rc">
          <w:customXmlPr>
            <w:attr w:name="l" w:val="1931"/>
            <w:attr w:name="t" w:val="5844"/>
            <w:attr w:name="r" w:val="2482"/>
            <w:attr w:name="b" w:val="5940"/>
          </w:customXmlPr>
          <w:r w:rsidR="00AA2B11">
            <w:rPr>
              <w:sz w:val="26"/>
            </w:rPr>
            <w:t>«АЦНГКО».</w:t>
          </w:r>
        </w:customXml>
      </w:p>
      <w:p w:rsidR="00E45C12" w:rsidRDefault="001F0457">
        <w:pPr>
          <w:shd w:val="clear" w:color="auto" w:fill="FFFFFF"/>
          <w:tabs>
            <w:tab w:val="left" w:pos="926"/>
          </w:tabs>
          <w:spacing w:line="288" w:lineRule="exact"/>
          <w:ind w:left="679"/>
        </w:pPr>
        <w:customXml w:uri="http://www.abbyy.com/FineReader_xml/FineReader7-MSWordSchema-v1.xml" w:element="rc">
          <w:customXmlPr>
            <w:attr w:name="l" w:val="1129"/>
            <w:attr w:name="t" w:val="5964"/>
            <w:attr w:name="r" w:val="1199"/>
            <w:attr w:name="b" w:val="6038"/>
          </w:customXmlPr>
          <w:r w:rsidR="00AA2B11">
            <w:rPr>
              <w:spacing w:val="-14"/>
              <w:sz w:val="26"/>
            </w:rPr>
            <w:t>4.</w:t>
          </w:r>
        </w:customXml>
        <w:customXml w:uri="http://www.abbyy.com/FineReader_xml/FineReader7-MSWordSchema-v1.xml" w:element="rc">
          <w:customXmlPr>
            <w:attr w:name="l" w:val="1199"/>
            <w:attr w:name="t" w:val="5964"/>
            <w:attr w:name="r" w:val="1232"/>
            <w:attr w:name="b" w:val="6039"/>
          </w:customXmlPr>
          <w:r w:rsidR="00AA2B11">
            <w:rPr>
              <w:sz w:val="26"/>
            </w:rPr>
            <w:tab/>
          </w:r>
        </w:customXml>
        <w:customXml w:uri="http://www.abbyy.com/FineReader_xml/FineReader7-MSWordSchema-v1.xml" w:element="rc">
          <w:customXmlPr>
            <w:attr w:name="l" w:val="1232"/>
            <w:attr w:name="t" w:val="5964"/>
            <w:attr w:name="r" w:val="1415"/>
            <w:attr w:name="b" w:val="6062"/>
          </w:customXmlPr>
          <w:r w:rsidR="00AA2B11">
            <w:rPr>
              <w:spacing w:val="-5"/>
              <w:sz w:val="26"/>
            </w:rPr>
            <w:t xml:space="preserve">При </w:t>
          </w:r>
        </w:customXml>
        <w:customXml w:uri="http://www.abbyy.com/FineReader_xml/FineReader7-MSWordSchema-v1.xml" w:element="rc">
          <w:customXmlPr>
            <w:attr w:name="l" w:val="1444"/>
            <w:attr w:name="t" w:val="5987"/>
            <w:attr w:name="r" w:val="1779"/>
            <w:attr w:name="b" w:val="6040"/>
          </w:customXmlPr>
          <w:r w:rsidR="00AA2B11">
            <w:rPr>
              <w:spacing w:val="-5"/>
              <w:sz w:val="26"/>
            </w:rPr>
            <w:t xml:space="preserve">личном </w:t>
          </w:r>
        </w:customXml>
        <w:customXml w:uri="http://www.abbyy.com/FineReader_xml/FineReader7-MSWordSchema-v1.xml" w:element="rc">
          <w:customXmlPr>
            <w:attr w:name="l" w:val="1813"/>
            <w:attr w:name="t" w:val="5963"/>
            <w:attr w:name="r" w:val="2308"/>
            <w:attr w:name="b" w:val="6063"/>
          </w:customXmlPr>
          <w:r w:rsidR="00AA2B11">
            <w:rPr>
              <w:spacing w:val="-5"/>
              <w:sz w:val="26"/>
            </w:rPr>
            <w:t xml:space="preserve">обращении </w:t>
          </w:r>
        </w:customXml>
        <w:customXml w:uri="http://www.abbyy.com/FineReader_xml/FineReader7-MSWordSchema-v1.xml" w:element="rc">
          <w:customXmlPr>
            <w:attr w:name="l" w:val="2340"/>
            <w:attr w:name="t" w:val="5988"/>
            <w:attr w:name="r" w:val="2384"/>
            <w:attr w:name="b" w:val="6039"/>
          </w:customXmlPr>
          <w:r w:rsidR="00AA2B11">
            <w:rPr>
              <w:spacing w:val="-5"/>
              <w:sz w:val="26"/>
            </w:rPr>
            <w:t xml:space="preserve">в </w:t>
          </w:r>
        </w:customXml>
        <w:customXml w:uri="http://www.abbyy.com/FineReader_xml/FineReader7-MSWordSchema-v1.xml" w:element="rc">
          <w:customXmlPr>
            <w:attr w:name="l" w:val="2414"/>
            <w:attr w:name="t" w:val="5965"/>
            <w:attr w:name="r" w:val="2626"/>
            <w:attr w:name="b" w:val="6039"/>
          </w:customXmlPr>
          <w:r w:rsidR="00AA2B11">
            <w:rPr>
              <w:spacing w:val="-5"/>
              <w:sz w:val="26"/>
            </w:rPr>
            <w:t xml:space="preserve">КАУ </w:t>
          </w:r>
        </w:customXml>
        <w:customXml w:uri="http://www.abbyy.com/FineReader_xml/FineReader7-MSWordSchema-v1.xml" w:element="rc">
          <w:customXmlPr>
            <w:attr w:name="l" w:val="2661"/>
            <w:attr w:name="t" w:val="5964"/>
            <w:attr w:name="r" w:val="3029"/>
            <w:attr w:name="b" w:val="6058"/>
          </w:customXmlPr>
          <w:r w:rsidR="00AA2B11">
            <w:rPr>
              <w:spacing w:val="-5"/>
              <w:sz w:val="26"/>
            </w:rPr>
            <w:t>«МФЦ».</w:t>
          </w:r>
        </w:customXml>
      </w:p>
      <w:p w:rsidR="00E45C12" w:rsidRDefault="001F0457">
        <w:pPr>
          <w:shd w:val="clear" w:color="auto" w:fill="FFFFFF"/>
          <w:spacing w:before="5" w:line="288" w:lineRule="exact"/>
          <w:ind w:left="5" w:firstLine="670"/>
          <w:jc w:val="both"/>
        </w:pPr>
        <w:customXml w:uri="http://www.abbyy.com/FineReader_xml/FineReader7-MSWordSchema-v1.xml" w:element="rc">
          <w:customXmlPr>
            <w:attr w:name="l" w:val="1127"/>
            <w:attr w:name="t" w:val="6087"/>
            <w:attr w:name="r" w:val="1449"/>
            <w:attr w:name="b" w:val="6185"/>
          </w:customXmlPr>
          <w:r w:rsidR="00AA2B11">
            <w:rPr>
              <w:spacing w:val="-2"/>
              <w:sz w:val="26"/>
            </w:rPr>
            <w:t xml:space="preserve">Адреса </w:t>
          </w:r>
        </w:customXml>
        <w:customXml w:uri="http://www.abbyy.com/FineReader_xml/FineReader7-MSWordSchema-v1.xml" w:element="rc">
          <w:customXmlPr>
            <w:attr w:name="l" w:val="1505"/>
            <w:attr w:name="t" w:val="6110"/>
            <w:attr w:name="r" w:val="2081"/>
            <w:attr w:name="b" w:val="6184"/>
          </w:customXmlPr>
          <w:r w:rsidR="00AA2B11">
            <w:rPr>
              <w:spacing w:val="-2"/>
              <w:sz w:val="26"/>
            </w:rPr>
            <w:t xml:space="preserve">структурных </w:t>
          </w:r>
        </w:customXml>
        <w:customXml w:uri="http://www.abbyy.com/FineReader_xml/FineReader7-MSWordSchema-v1.xml" w:element="rc">
          <w:customXmlPr>
            <w:attr w:name="l" w:val="2139"/>
            <w:attr w:name="t" w:val="6093"/>
            <w:attr w:name="r" w:val="2800"/>
            <w:attr w:name="b" w:val="6184"/>
          </w:customXmlPr>
          <w:r w:rsidR="00AA2B11">
            <w:rPr>
              <w:spacing w:val="-2"/>
              <w:sz w:val="26"/>
            </w:rPr>
            <w:t xml:space="preserve">подразделений </w:t>
          </w:r>
        </w:customXml>
        <w:customXml w:uri="http://www.abbyy.com/FineReader_xml/FineReader7-MSWordSchema-v1.xml" w:element="rc">
          <w:customXmlPr>
            <w:attr w:name="l" w:val="2854"/>
            <w:attr w:name="t" w:val="6084"/>
            <w:attr w:name="r" w:val="3068"/>
            <w:attr w:name="b" w:val="6163"/>
          </w:customXmlPr>
          <w:r w:rsidR="00AA2B11">
            <w:rPr>
              <w:spacing w:val="-2"/>
              <w:sz w:val="26"/>
            </w:rPr>
            <w:t xml:space="preserve">КАУ </w:t>
          </w:r>
        </w:customXml>
        <w:customXml w:uri="http://www.abbyy.com/FineReader_xml/FineReader7-MSWordSchema-v1.xml" w:element="rc">
          <w:customXmlPr>
            <w:attr w:name="l" w:val="3129"/>
            <w:attr w:name="t" w:val="6084"/>
            <w:attr w:name="r" w:val="3502"/>
            <w:attr w:name="b" w:val="6177"/>
          </w:customXmlPr>
          <w:r w:rsidR="00AA2B11">
            <w:rPr>
              <w:spacing w:val="-2"/>
              <w:sz w:val="26"/>
            </w:rPr>
            <w:t xml:space="preserve">«МФЦ», </w:t>
          </w:r>
        </w:customXml>
        <w:customXml w:uri="http://www.abbyy.com/FineReader_xml/FineReader7-MSWordSchema-v1.xml" w:element="rc">
          <w:customXmlPr>
            <w:attr w:name="l" w:val="3565"/>
            <w:attr w:name="t" w:val="6106"/>
            <w:attr w:name="r" w:val="3608"/>
            <w:attr w:name="b" w:val="6161"/>
          </w:customXmlPr>
          <w:r w:rsidR="00AA2B11">
            <w:rPr>
              <w:spacing w:val="-2"/>
              <w:sz w:val="26"/>
            </w:rPr>
            <w:t xml:space="preserve">а </w:t>
          </w:r>
        </w:customXml>
        <w:customXml w:uri="http://www.abbyy.com/FineReader_xml/FineReader7-MSWordSchema-v1.xml" w:element="rc">
          <w:customXmlPr>
            <w:attr w:name="l" w:val="3660"/>
            <w:attr w:name="t" w:val="6105"/>
            <w:attr w:name="r" w:val="3920"/>
            <w:attr w:name="b" w:val="6161"/>
          </w:customXmlPr>
          <w:r w:rsidR="00AA2B11">
            <w:rPr>
              <w:spacing w:val="-2"/>
              <w:sz w:val="26"/>
            </w:rPr>
            <w:t xml:space="preserve">также </w:t>
          </w:r>
        </w:customXml>
        <w:customXml w:uri="http://www.abbyy.com/FineReader_xml/FineReader7-MSWordSchema-v1.xml" w:element="rc">
          <w:customXmlPr>
            <w:attr w:name="l" w:val="3977"/>
            <w:attr w:name="t" w:val="6105"/>
            <w:attr w:name="r" w:val="4227"/>
            <w:attr w:name="b" w:val="6181"/>
          </w:customXmlPr>
          <w:r w:rsidR="00AA2B11">
            <w:rPr>
              <w:spacing w:val="-2"/>
              <w:sz w:val="26"/>
            </w:rPr>
            <w:t xml:space="preserve">время </w:t>
          </w:r>
        </w:customXml>
        <w:customXml w:uri="http://www.abbyy.com/FineReader_xml/FineReader7-MSWordSchema-v1.xml" w:element="rc">
          <w:customXmlPr>
            <w:attr w:name="l" w:val="4288"/>
            <w:attr w:name="t" w:val="6086"/>
            <w:attr w:name="r" w:val="4608"/>
            <w:attr w:name="b" w:val="6181"/>
          </w:customXmlPr>
          <w:r w:rsidR="00AA2B11">
            <w:rPr>
              <w:spacing w:val="-2"/>
              <w:sz w:val="26"/>
            </w:rPr>
            <w:t xml:space="preserve">приёма </w:t>
          </w:r>
        </w:customXml>
        <w:customXml w:uri="http://www.abbyy.com/FineReader_xml/FineReader7-MSWordSchema-v1.xml" w:element="rc">
          <w:customXmlPr>
            <w:attr w:name="l" w:val="848"/>
            <w:attr w:name="t" w:val="6227"/>
            <w:attr w:name="r" w:val="1139"/>
            <w:attr w:name="b" w:val="6280"/>
          </w:customXmlPr>
          <w:r w:rsidR="00AA2B11">
            <w:rPr>
              <w:sz w:val="26"/>
            </w:rPr>
            <w:t xml:space="preserve">можно </w:t>
          </w:r>
        </w:customXml>
        <w:customXml w:uri="http://www.abbyy.com/FineReader_xml/FineReader7-MSWordSchema-v1.xml" w:element="rc">
          <w:customXmlPr>
            <w:attr w:name="l" w:val="1168"/>
            <w:attr w:name="t" w:val="6227"/>
            <w:attr w:name="r" w:val="1578"/>
            <w:attr w:name="b" w:val="6298"/>
          </w:customXmlPr>
          <w:r w:rsidR="00AA2B11">
            <w:rPr>
              <w:sz w:val="26"/>
            </w:rPr>
            <w:t xml:space="preserve">уточнить </w:t>
          </w:r>
        </w:customXml>
        <w:customXml w:uri="http://www.abbyy.com/FineReader_xml/FineReader7-MSWordSchema-v1.xml" w:element="rc">
          <w:customXmlPr>
            <w:attr w:name="l" w:val="1607"/>
            <w:attr w:name="t" w:val="6229"/>
            <w:attr w:name="r" w:val="1711"/>
            <w:attr w:name="b" w:val="6278"/>
          </w:customXmlPr>
          <w:r w:rsidR="00AA2B11">
            <w:rPr>
              <w:sz w:val="26"/>
            </w:rPr>
            <w:t xml:space="preserve">на </w:t>
          </w:r>
        </w:customXml>
        <w:customXml w:uri="http://www.abbyy.com/FineReader_xml/FineReader7-MSWordSchema-v1.xml" w:element="rc">
          <w:customXmlPr>
            <w:attr w:name="l" w:val="1738"/>
            <w:attr w:name="t" w:val="6210"/>
            <w:attr w:name="r" w:val="1979"/>
            <w:attr w:name="b" w:val="6280"/>
          </w:customXmlPr>
          <w:r w:rsidR="00AA2B11">
            <w:rPr>
              <w:sz w:val="26"/>
            </w:rPr>
            <w:t xml:space="preserve">сайте </w:t>
          </w:r>
        </w:customXml>
        <w:hyperlink r:id="rId8" w:history="1">
          <w:customXml w:uri="http://www.abbyy.com/FineReader_xml/FineReader7-MSWordSchema-v1.xml" w:element="rc">
            <w:customXmlPr>
              <w:attr w:name="l" w:val="2004"/>
              <w:attr w:name="t" w:val="6205"/>
              <w:attr w:name="r" w:val="2633"/>
              <w:attr w:name="b" w:val="6282"/>
            </w:customXmlPr>
            <w:r w:rsidR="00AA2B11">
              <w:rPr>
                <w:sz w:val="26"/>
                <w:u w:val="single"/>
                <w:lang w:val="en-US"/>
              </w:rPr>
              <w:t>www</w:t>
            </w:r>
            <w:r w:rsidR="00AA2B11" w:rsidRPr="00D24223">
              <w:rPr>
                <w:sz w:val="26"/>
                <w:u w:val="single"/>
              </w:rPr>
              <w:t>.</w:t>
            </w:r>
            <w:r w:rsidR="00AA2B11">
              <w:rPr>
                <w:sz w:val="26"/>
                <w:u w:val="single"/>
                <w:lang w:val="en-US"/>
              </w:rPr>
              <w:t>mfc</w:t>
            </w:r>
            <w:r w:rsidR="00AA2B11" w:rsidRPr="00D24223">
              <w:rPr>
                <w:sz w:val="26"/>
                <w:u w:val="single"/>
              </w:rPr>
              <w:t>22.</w:t>
            </w:r>
            <w:r w:rsidR="00AA2B11">
              <w:rPr>
                <w:sz w:val="26"/>
                <w:u w:val="single"/>
                <w:lang w:val="en-US"/>
              </w:rPr>
              <w:t>ru</w:t>
            </w:r>
          </w:customXml>
        </w:hyperlink>
        <w:customXml w:uri="http://www.abbyy.com/FineReader_xml/FineReader7-MSWordSchema-v1.xml" w:element="rc">
          <w:customXmlPr>
            <w:attr w:name="l" w:val="2644"/>
            <w:attr w:name="t" w:val="6268"/>
            <w:attr w:name="r" w:val="2656"/>
            <w:attr w:name="b" w:val="6281"/>
          </w:customXmlPr>
          <w:r w:rsidR="00AA2B11" w:rsidRPr="00D24223">
            <w:rPr>
              <w:sz w:val="26"/>
            </w:rPr>
            <w:t>.</w:t>
          </w:r>
        </w:customXml>
      </w:p>
      <w:p w:rsidR="00E45C12" w:rsidRDefault="001F0457">
        <w:pPr>
          <w:shd w:val="clear" w:color="auto" w:fill="FFFFFF"/>
          <w:spacing w:before="2" w:line="288" w:lineRule="exact"/>
          <w:ind w:right="17" w:firstLine="677"/>
          <w:jc w:val="both"/>
        </w:pPr>
        <w:customXml w:uri="http://www.abbyy.com/FineReader_xml/FineReader7-MSWordSchema-v1.xml" w:element="rc">
          <w:customXmlPr>
            <w:attr w:name="l" w:val="1128"/>
            <w:attr w:name="t" w:val="6326"/>
            <w:attr w:name="r" w:val="1250"/>
            <w:attr w:name="b" w:val="6400"/>
          </w:customXmlPr>
          <w:r w:rsidR="00AA2B11">
            <w:rPr>
              <w:sz w:val="26"/>
            </w:rPr>
            <w:t xml:space="preserve">По </w:t>
          </w:r>
        </w:customXml>
        <w:customXml w:uri="http://www.abbyy.com/FineReader_xml/FineReader7-MSWordSchema-v1.xml" w:element="rc">
          <w:customXmlPr>
            <w:attr w:name="l" w:val="1320"/>
            <w:attr w:name="t" w:val="6346"/>
            <w:attr w:name="r" w:val="1525"/>
            <w:attr w:name="b" w:val="6401"/>
          </w:customXmlPr>
          <w:r w:rsidR="00AA2B11">
            <w:rPr>
              <w:sz w:val="26"/>
            </w:rPr>
            <w:t xml:space="preserve">всем </w:t>
          </w:r>
        </w:customXml>
        <w:customXml w:uri="http://www.abbyy.com/FineReader_xml/FineReader7-MSWordSchema-v1.xml" w:element="rc">
          <w:customXmlPr>
            <w:attr w:name="l" w:val="1593"/>
            <w:attr w:name="t" w:val="6348"/>
            <w:attr w:name="r" w:val="2012"/>
            <w:attr w:name="b" w:val="6423"/>
          </w:customXmlPr>
          <w:r w:rsidR="00AA2B11">
            <w:rPr>
              <w:sz w:val="26"/>
            </w:rPr>
            <w:t xml:space="preserve">вопросам </w:t>
          </w:r>
        </w:customXml>
        <w:customXml w:uri="http://www.abbyy.com/FineReader_xml/FineReader7-MSWordSchema-v1.xml" w:element="rc">
          <w:customXmlPr>
            <w:attr w:name="l" w:val="2082"/>
            <w:attr w:name="t" w:val="6346"/>
            <w:attr w:name="r" w:val="2393"/>
            <w:attr w:name="b" w:val="6410"/>
          </w:customXmlPr>
          <w:r w:rsidR="00AA2B11">
            <w:rPr>
              <w:sz w:val="26"/>
            </w:rPr>
            <w:t xml:space="preserve">подачи </w:t>
          </w:r>
        </w:customXml>
        <w:customXml w:uri="http://www.abbyy.com/FineReader_xml/FineReader7-MSWordSchema-v1.xml" w:element="rc">
          <w:customXmlPr>
            <w:attr w:name="l" w:val="2459"/>
            <w:attr w:name="t" w:val="6321"/>
            <w:attr w:name="r" w:val="2845"/>
            <w:attr w:name="b" w:val="6421"/>
          </w:customXmlPr>
          <w:r w:rsidR="00AA2B11">
            <w:rPr>
              <w:sz w:val="26"/>
            </w:rPr>
            <w:t xml:space="preserve">(приема) </w:t>
          </w:r>
        </w:customXml>
        <w:customXml w:uri="http://www.abbyy.com/FineReader_xml/FineReader7-MSWordSchema-v1.xml" w:element="rc">
          <w:customXmlPr>
            <w:attr w:name="l" w:val="2910"/>
            <w:attr w:name="t" w:val="6328"/>
            <w:attr w:name="r" w:val="3425"/>
            <w:attr w:name="b" w:val="6424"/>
          </w:customXmlPr>
          <w:r w:rsidR="00AA2B11">
            <w:rPr>
              <w:sz w:val="26"/>
            </w:rPr>
            <w:t xml:space="preserve">деклараций </w:t>
          </w:r>
        </w:customXml>
        <w:customXml w:uri="http://www.abbyy.com/FineReader_xml/FineReader7-MSWordSchema-v1.xml" w:element="rc">
          <w:customXmlPr>
            <w:attr w:name="l" w:val="3496"/>
            <w:attr w:name="t" w:val="6321"/>
            <w:attr w:name="r" w:val="4027"/>
            <w:attr w:name="b" w:val="6411"/>
          </w:customXmlPr>
          <w:r w:rsidR="00AA2B11">
            <w:rPr>
              <w:sz w:val="26"/>
            </w:rPr>
            <w:t xml:space="preserve">необходимо </w:t>
          </w:r>
        </w:customXml>
        <w:customXml w:uri="http://www.abbyy.com/FineReader_xml/FineReader7-MSWordSchema-v1.xml" w:element="rc">
          <w:customXmlPr>
            <w:attr w:name="l" w:val="4097"/>
            <w:attr w:name="t" w:val="6322"/>
            <w:attr w:name="r" w:val="4601"/>
            <w:attr w:name="b" w:val="6420"/>
          </w:customXmlPr>
          <w:r w:rsidR="00AA2B11">
            <w:rPr>
              <w:sz w:val="26"/>
            </w:rPr>
            <w:t xml:space="preserve">обращаться </w:t>
          </w:r>
        </w:customXml>
        <w:customXml w:uri="http://www.abbyy.com/FineReader_xml/FineReader7-MSWordSchema-v1.xml" w:element="rc">
          <w:customXmlPr>
            <w:attr w:name="l" w:val="846"/>
            <w:attr w:name="t" w:val="6445"/>
            <w:attr w:name="r" w:val="1101"/>
            <w:attr w:name="b" w:val="6517"/>
          </w:customXmlPr>
          <w:r w:rsidR="00AA2B11">
            <w:rPr>
              <w:spacing w:val="-5"/>
              <w:sz w:val="26"/>
            </w:rPr>
            <w:t xml:space="preserve">КГБУ </w:t>
          </w:r>
        </w:customXml>
        <w:customXml w:uri="http://www.abbyy.com/FineReader_xml/FineReader7-MSWordSchema-v1.xml" w:element="rc">
          <w:customXmlPr>
            <w:attr w:name="l" w:val="1146"/>
            <w:attr w:name="t" w:val="6447"/>
            <w:attr w:name="r" w:val="1679"/>
            <w:attr w:name="b" w:val="6536"/>
          </w:customXmlPr>
          <w:r w:rsidR="00AA2B11">
            <w:rPr>
              <w:spacing w:val="-5"/>
              <w:sz w:val="26"/>
            </w:rPr>
            <w:t xml:space="preserve">«АЦНГКО» </w:t>
          </w:r>
        </w:customXml>
        <w:customXml w:uri="http://www.abbyy.com/FineReader_xml/FineReader7-MSWordSchema-v1.xml" w:element="rc">
          <w:customXmlPr>
            <w:attr w:name="l" w:val="1720"/>
            <w:attr w:name="t" w:val="6470"/>
            <w:attr w:name="r" w:val="1825"/>
            <w:attr w:name="b" w:val="6521"/>
          </w:customXmlPr>
          <w:r w:rsidR="00AA2B11">
            <w:rPr>
              <w:spacing w:val="-5"/>
              <w:sz w:val="26"/>
            </w:rPr>
            <w:t xml:space="preserve">по </w:t>
          </w:r>
        </w:customXml>
        <w:customXml w:uri="http://www.abbyy.com/FineReader_xml/FineReader7-MSWordSchema-v1.xml" w:element="rc">
          <w:customXmlPr>
            <w:attr w:name="l" w:val="1863"/>
            <w:attr w:name="t" w:val="6447"/>
            <w:attr w:name="r" w:val="2364"/>
            <w:attr w:name="b" w:val="6541"/>
          </w:customXmlPr>
          <w:r w:rsidR="00AA2B11">
            <w:rPr>
              <w:spacing w:val="-5"/>
              <w:sz w:val="26"/>
            </w:rPr>
            <w:t xml:space="preserve">телефонам: </w:t>
          </w:r>
        </w:customXml>
        <w:customXml w:uri="http://www.abbyy.com/FineReader_xml/FineReader7-MSWordSchema-v1.xml" w:element="rc">
          <w:customXmlPr>
            <w:attr w:name="l" w:val="2414"/>
            <w:attr w:name="t" w:val="6447"/>
            <w:attr w:name="r" w:val="3139"/>
            <w:attr w:name="b" w:val="6533"/>
          </w:customXmlPr>
          <w:r w:rsidR="00AA2B11">
            <w:rPr>
              <w:spacing w:val="-5"/>
              <w:sz w:val="26"/>
            </w:rPr>
            <w:t xml:space="preserve">8-983-548-00-83, </w:t>
          </w:r>
        </w:customXml>
        <w:customXml w:uri="http://www.abbyy.com/FineReader_xml/FineReader7-MSWordSchema-v1.xml" w:element="rc">
          <w:customXmlPr>
            <w:attr w:name="l" w:val="3187"/>
            <w:attr w:name="t" w:val="6447"/>
            <w:attr w:name="r" w:val="3226"/>
            <w:attr w:name="b" w:val="6521"/>
          </w:customXmlPr>
          <w:r w:rsidR="00AA2B11">
            <w:rPr>
              <w:spacing w:val="-5"/>
              <w:sz w:val="26"/>
            </w:rPr>
            <w:t xml:space="preserve">8 </w:t>
          </w:r>
        </w:customXml>
        <w:customXml w:uri="http://www.abbyy.com/FineReader_xml/FineReader7-MSWordSchema-v1.xml" w:element="rc">
          <w:customXmlPr>
            <w:attr w:name="l" w:val="3271"/>
            <w:attr w:name="t" w:val="6447"/>
            <w:attr w:name="r" w:val="3544"/>
            <w:attr w:name="b" w:val="6539"/>
          </w:customXmlPr>
          <w:r w:rsidR="00AA2B11">
            <w:rPr>
              <w:spacing w:val="-5"/>
              <w:sz w:val="26"/>
            </w:rPr>
            <w:t xml:space="preserve">(3852) </w:t>
          </w:r>
        </w:customXml>
        <w:customXml w:uri="http://www.abbyy.com/FineReader_xml/FineReader7-MSWordSchema-v1.xml" w:element="rc">
          <w:customXmlPr>
            <w:attr w:name="l" w:val="3592"/>
            <w:attr w:name="t" w:val="6447"/>
            <w:attr w:name="r" w:val="3989"/>
            <w:attr w:name="b" w:val="6534"/>
          </w:customXmlPr>
          <w:r w:rsidR="00AA2B11">
            <w:rPr>
              <w:spacing w:val="-5"/>
              <w:sz w:val="26"/>
            </w:rPr>
            <w:t xml:space="preserve">58-00-83, </w:t>
          </w:r>
        </w:customXml>
        <w:customXml w:uri="http://www.abbyy.com/FineReader_xml/FineReader7-MSWordSchema-v1.xml" w:element="rc">
          <w:customXmlPr>
            <w:attr w:name="l" w:val="4031"/>
            <w:attr w:name="t" w:val="6446"/>
            <w:attr w:name="r" w:val="4427"/>
            <w:attr w:name="b" w:val="6532"/>
          </w:customXmlPr>
          <w:r w:rsidR="00AA2B11">
            <w:rPr>
              <w:spacing w:val="-5"/>
              <w:sz w:val="26"/>
            </w:rPr>
            <w:t xml:space="preserve">29-04-69, </w:t>
          </w:r>
        </w:customXml>
        <w:customXml w:uri="http://www.abbyy.com/FineReader_xml/FineReader7-MSWordSchema-v1.xml" w:element="rc">
          <w:customXmlPr>
            <w:attr w:name="l" w:val="4472"/>
            <w:attr w:name="t" w:val="6448"/>
            <w:attr w:name="r" w:val="4601"/>
            <w:attr w:name="b" w:val="6519"/>
          </w:customXmlPr>
          <w:r w:rsidR="00AA2B11">
            <w:rPr>
              <w:spacing w:val="-5"/>
              <w:sz w:val="26"/>
            </w:rPr>
            <w:t>29-</w:t>
          </w:r>
        </w:customXml>
        <w:customXml w:uri="http://www.abbyy.com/FineReader_xml/FineReader7-MSWordSchema-v1.xml" w:element="rc">
          <w:customXmlPr>
            <w:attr w:name="l" w:val="846"/>
            <w:attr w:name="t" w:val="6563"/>
            <w:attr w:name="r" w:val="1102"/>
            <w:attr w:name="b" w:val="6637"/>
          </w:customXmlPr>
          <w:r w:rsidR="00AA2B11">
            <w:rPr>
              <w:sz w:val="26"/>
            </w:rPr>
            <w:t>04-67.</w:t>
          </w:r>
        </w:customXml>
      </w:p>
    </w:customXml>
    <w:sectPr w:rsidR="00E45C12" w:rsidSect="00E45C12">
      <w:type w:val="continuous"/>
      <w:pgSz w:w="11909" w:h="16834"/>
      <w:pgMar w:top="1440" w:right="1066" w:bottom="720" w:left="181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96561"/>
    <w:multiLevelType w:val="singleLevel"/>
    <w:tmpl w:val="137AA01C"/>
    <w:lvl w:ilvl="0">
      <w:start w:val="1"/>
      <w:numFmt w:val="decimal"/>
      <w:lvlText w:val="%1."/>
      <w:lvlJc w:val="left"/>
    </w:lvl>
  </w:abstractNum>
  <w:abstractNum w:abstractNumId="1">
    <w:nsid w:val="780D54C6"/>
    <w:multiLevelType w:val="singleLevel"/>
    <w:tmpl w:val="D110FAA6"/>
    <w:lvl w:ilvl="0">
      <w:start w:val="4"/>
      <w:numFmt w:val="decimal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C12"/>
    <w:rsid w:val="001243A6"/>
    <w:rsid w:val="001F0457"/>
    <w:rsid w:val="00AA2B11"/>
    <w:rsid w:val="00D24223"/>
    <w:rsid w:val="00E45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http://www.abbyy.com/FineReader_xml/FineReader7-MSWordSchema-v1.xml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22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tkadastr@altkada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tkadastr.ru" TargetMode="External"/><Relationship Id="rId5" Type="http://schemas.openxmlformats.org/officeDocument/2006/relationships/hyperlink" Target="http://altairegion-im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2827</Characters>
  <Application>Microsoft Office Word</Application>
  <DocSecurity>4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2021-04-09T08:15:00Z</dcterms:created>
  <dcterms:modified xsi:type="dcterms:W3CDTF">2021-04-09T08:15:00Z</dcterms:modified>
</cp:coreProperties>
</file>