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D5" w:rsidRPr="007048D5" w:rsidRDefault="007048D5" w:rsidP="007048D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48D5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7048D5" w:rsidRPr="007048D5" w:rsidRDefault="007048D5" w:rsidP="007048D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7048D5" w:rsidRPr="007048D5" w:rsidRDefault="007048D5" w:rsidP="007048D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48D5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7048D5" w:rsidRPr="007048D5" w:rsidRDefault="007048D5" w:rsidP="007048D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48D5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7048D5" w:rsidRPr="00111579" w:rsidRDefault="007048D5" w:rsidP="007048D5">
      <w:pPr>
        <w:spacing w:after="0" w:line="240" w:lineRule="auto"/>
        <w:jc w:val="center"/>
        <w:rPr>
          <w:color w:val="0000FF"/>
        </w:rPr>
      </w:pPr>
    </w:p>
    <w:p w:rsidR="007048D5" w:rsidRPr="00111579" w:rsidRDefault="007048D5" w:rsidP="007048D5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7048D5" w:rsidRPr="00111579" w:rsidRDefault="007048D5" w:rsidP="007048D5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7048D5" w:rsidRPr="007048D5" w:rsidRDefault="00201E1E" w:rsidP="00201E1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05.11.2024</w:t>
      </w:r>
      <w:r w:rsidR="007048D5" w:rsidRPr="007048D5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</w:t>
      </w:r>
      <w:r w:rsidR="007048D5" w:rsidRPr="007048D5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№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494</w:t>
      </w:r>
    </w:p>
    <w:p w:rsidR="007048D5" w:rsidRPr="007048D5" w:rsidRDefault="007048D5" w:rsidP="007048D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48D5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7048D5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7048D5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104A2E" w:rsidRDefault="00104A2E" w:rsidP="007048D5">
      <w:pPr>
        <w:tabs>
          <w:tab w:val="center" w:pos="4677"/>
          <w:tab w:val="left" w:pos="81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A2E" w:rsidRDefault="005E67A9" w:rsidP="00104A2E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683AF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 в Положение </w:t>
      </w:r>
      <w:proofErr w:type="gramStart"/>
      <w:r w:rsidRPr="00D5093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4A2E" w:rsidRDefault="005E67A9" w:rsidP="00104A2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оплате труда работников муниципальных </w:t>
      </w:r>
    </w:p>
    <w:p w:rsidR="00104A2E" w:rsidRDefault="005E67A9" w:rsidP="00104A2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бюджетных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</w:p>
    <w:p w:rsidR="00104A2E" w:rsidRDefault="005E67A9" w:rsidP="00104A2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учреждений,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филиалов, структурных </w:t>
      </w:r>
    </w:p>
    <w:p w:rsidR="00104A2E" w:rsidRDefault="002A718A" w:rsidP="00104A2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подразделений, </w:t>
      </w:r>
      <w:r w:rsidR="005E67A9" w:rsidRPr="00D50934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подведомственных </w:t>
      </w:r>
    </w:p>
    <w:p w:rsidR="005E67A9" w:rsidRDefault="005E67A9" w:rsidP="00104A2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B10635" w:rsidRPr="00D50934">
        <w:rPr>
          <w:rFonts w:ascii="Times New Roman" w:eastAsia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B10635" w:rsidRPr="00D50934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="00B10635" w:rsidRPr="00D5093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2338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3380" w:rsidRDefault="00201E1E" w:rsidP="00104A2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23380">
        <w:rPr>
          <w:rFonts w:ascii="Times New Roman" w:eastAsia="Times New Roman" w:hAnsi="Times New Roman" w:cs="Times New Roman"/>
          <w:sz w:val="28"/>
          <w:szCs w:val="28"/>
        </w:rPr>
        <w:t>твержденное</w:t>
      </w:r>
      <w:proofErr w:type="gramEnd"/>
      <w:r w:rsidR="00C2338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</w:p>
    <w:p w:rsidR="00C23380" w:rsidRDefault="00C23380" w:rsidP="00104A2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района от 08.07.2022 № 428 </w:t>
      </w:r>
    </w:p>
    <w:p w:rsidR="00E15B87" w:rsidRPr="00D50934" w:rsidRDefault="00E15B87" w:rsidP="00104A2E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A2E" w:rsidRDefault="00104A2E" w:rsidP="0010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D50934" w:rsidRDefault="00B36353" w:rsidP="00104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B36353" w:rsidRPr="00D50934" w:rsidRDefault="00B36353" w:rsidP="0010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104A2E" w:rsidRDefault="00104A2E" w:rsidP="00104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31" w:rsidRPr="00104A2E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A2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</w:t>
      </w:r>
      <w:r w:rsidR="00D96572" w:rsidRPr="00104A2E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учреждений,</w:t>
      </w:r>
      <w:r w:rsidR="00D96572" w:rsidRPr="00104A2E">
        <w:rPr>
          <w:rFonts w:ascii="Times New Roman" w:eastAsia="Times New Roman" w:hAnsi="Times New Roman" w:cs="Times New Roman"/>
          <w:sz w:val="28"/>
          <w:szCs w:val="28"/>
        </w:rPr>
        <w:t xml:space="preserve"> филиалов, структурных подразделений,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Администрации Рубцовского района, утвержденное </w:t>
      </w:r>
      <w:r w:rsidR="00FC1F31" w:rsidRPr="00104A2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Рубцовского района</w:t>
      </w:r>
      <w:r w:rsidR="00B10635" w:rsidRPr="00104A2E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B10635" w:rsidRPr="00104A2E">
        <w:rPr>
          <w:rFonts w:ascii="Times New Roman" w:hAnsi="Times New Roman" w:cs="Times New Roman"/>
          <w:sz w:val="28"/>
          <w:szCs w:val="28"/>
        </w:rPr>
        <w:t>8</w:t>
      </w:r>
      <w:r w:rsidR="00B10635" w:rsidRPr="00104A2E">
        <w:rPr>
          <w:rFonts w:ascii="Times New Roman" w:eastAsia="Times New Roman" w:hAnsi="Times New Roman" w:cs="Times New Roman"/>
          <w:sz w:val="28"/>
          <w:szCs w:val="28"/>
        </w:rPr>
        <w:t>.07.20</w:t>
      </w:r>
      <w:r w:rsidR="00B10635" w:rsidRPr="00104A2E">
        <w:rPr>
          <w:rFonts w:ascii="Times New Roman" w:hAnsi="Times New Roman" w:cs="Times New Roman"/>
          <w:sz w:val="28"/>
          <w:szCs w:val="28"/>
        </w:rPr>
        <w:t>22</w:t>
      </w:r>
      <w:r w:rsidR="00B10635" w:rsidRPr="00104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92737" w:rsidRPr="00104A2E">
        <w:rPr>
          <w:rFonts w:ascii="Times New Roman" w:eastAsia="Times New Roman" w:hAnsi="Times New Roman" w:cs="Times New Roman"/>
          <w:sz w:val="28"/>
          <w:szCs w:val="28"/>
        </w:rPr>
        <w:t>428</w:t>
      </w:r>
      <w:r w:rsidR="006E48E9" w:rsidRPr="00104A2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DDB" w:rsidRPr="00104A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3380" w:rsidRDefault="00D50934" w:rsidP="00C2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E2D" w:rsidRPr="00D50934">
        <w:rPr>
          <w:rFonts w:ascii="Times New Roman" w:hAnsi="Times New Roman" w:cs="Times New Roman"/>
          <w:sz w:val="28"/>
          <w:szCs w:val="28"/>
        </w:rPr>
        <w:t>п</w:t>
      </w:r>
      <w:r w:rsidR="002405D2" w:rsidRPr="00D50934">
        <w:rPr>
          <w:rFonts w:ascii="Times New Roman" w:hAnsi="Times New Roman" w:cs="Times New Roman"/>
          <w:sz w:val="28"/>
          <w:szCs w:val="28"/>
        </w:rPr>
        <w:t xml:space="preserve">риложение  </w:t>
      </w:r>
      <w:r w:rsidR="00C23380">
        <w:rPr>
          <w:rFonts w:ascii="Times New Roman" w:hAnsi="Times New Roman" w:cs="Times New Roman"/>
          <w:sz w:val="28"/>
          <w:szCs w:val="28"/>
        </w:rPr>
        <w:t xml:space="preserve">№ </w:t>
      </w:r>
      <w:r w:rsidR="002405D2" w:rsidRPr="00D50934">
        <w:rPr>
          <w:rFonts w:ascii="Times New Roman" w:hAnsi="Times New Roman" w:cs="Times New Roman"/>
          <w:sz w:val="28"/>
          <w:szCs w:val="28"/>
        </w:rPr>
        <w:t xml:space="preserve">1 изложить в </w:t>
      </w:r>
      <w:r w:rsidR="00C23380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E003A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C2338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01E1E" w:rsidRDefault="00201E1E" w:rsidP="00C2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правоотношения, возникшие с 01.09.2024.</w:t>
      </w:r>
    </w:p>
    <w:p w:rsidR="00201E1E" w:rsidRDefault="00201E1E" w:rsidP="00201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E1E" w:rsidRDefault="00201E1E" w:rsidP="00201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E1E" w:rsidRDefault="00201E1E" w:rsidP="00201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E1E" w:rsidRDefault="00201E1E" w:rsidP="00201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П.И Афанасьев </w:t>
      </w:r>
    </w:p>
    <w:p w:rsidR="00C23380" w:rsidRDefault="00C23380" w:rsidP="00C2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380" w:rsidRDefault="00C23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0934" w:rsidRDefault="00D50934" w:rsidP="00201E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201E1E">
        <w:rPr>
          <w:rFonts w:ascii="Times New Roman" w:eastAsia="Times New Roman" w:hAnsi="Times New Roman" w:cs="Times New Roman"/>
          <w:sz w:val="28"/>
          <w:szCs w:val="28"/>
        </w:rPr>
        <w:t>Приложение  постановлению</w:t>
      </w:r>
    </w:p>
    <w:p w:rsidR="00201E1E" w:rsidRDefault="00201E1E" w:rsidP="00201E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района</w:t>
      </w:r>
    </w:p>
    <w:p w:rsidR="00201E1E" w:rsidRDefault="00201E1E" w:rsidP="00201E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05.11.2024   № 494</w:t>
      </w:r>
    </w:p>
    <w:p w:rsidR="00201E1E" w:rsidRDefault="00201E1E" w:rsidP="00201E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1E1E" w:rsidRDefault="00201E1E" w:rsidP="00201E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 1</w:t>
      </w:r>
    </w:p>
    <w:p w:rsidR="00201E1E" w:rsidRDefault="00201E1E" w:rsidP="00201E1E">
      <w:pPr>
        <w:tabs>
          <w:tab w:val="left" w:pos="680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 Положению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оплате труда работников</w:t>
      </w:r>
    </w:p>
    <w:p w:rsidR="00201E1E" w:rsidRDefault="00201E1E" w:rsidP="00201E1E">
      <w:pPr>
        <w:tabs>
          <w:tab w:val="left" w:pos="680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бюджетных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дошкольных</w:t>
      </w:r>
    </w:p>
    <w:p w:rsidR="00201E1E" w:rsidRDefault="00201E1E" w:rsidP="00201E1E">
      <w:pPr>
        <w:tabs>
          <w:tab w:val="left" w:pos="680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учреждений, филиалов, структурных </w:t>
      </w:r>
    </w:p>
    <w:p w:rsidR="00201E1E" w:rsidRDefault="00201E1E" w:rsidP="00201E1E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подразделений, подведомственных </w:t>
      </w:r>
    </w:p>
    <w:p w:rsidR="00201E1E" w:rsidRDefault="00201E1E" w:rsidP="00201E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D50934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01E1E" w:rsidRDefault="00201E1E" w:rsidP="00104A2E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E1E" w:rsidRDefault="00201E1E" w:rsidP="00104A2E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12" w:rsidRPr="00D50934" w:rsidRDefault="00D50934" w:rsidP="00104A2E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A06712" w:rsidRPr="00D50934" w:rsidRDefault="00A06712" w:rsidP="00104A2E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минимальных окладов (должностных окладов), ставок </w:t>
      </w:r>
      <w:r w:rsidR="00D509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аработной платы педагогических работников (с учётом ежемесячной компенсации на обеспечение книгоиздательской продукции*)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D50934" w:rsidTr="004A2E58">
        <w:trPr>
          <w:trHeight w:val="1872"/>
        </w:trPr>
        <w:tc>
          <w:tcPr>
            <w:tcW w:w="1624" w:type="dxa"/>
          </w:tcPr>
          <w:p w:rsidR="00A06712" w:rsidRPr="00D50934" w:rsidRDefault="00D50934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A06712"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валификационный уровень</w:t>
            </w:r>
          </w:p>
        </w:tc>
        <w:tc>
          <w:tcPr>
            <w:tcW w:w="5384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A06712" w:rsidRPr="00D50934" w:rsidTr="00FE3DD5">
        <w:trPr>
          <w:trHeight w:val="327"/>
        </w:trPr>
        <w:tc>
          <w:tcPr>
            <w:tcW w:w="1624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384" w:type="dxa"/>
          </w:tcPr>
          <w:p w:rsidR="00A7369E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A06712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инструктор по физической культуре</w:t>
            </w:r>
          </w:p>
        </w:tc>
        <w:tc>
          <w:tcPr>
            <w:tcW w:w="2552" w:type="dxa"/>
          </w:tcPr>
          <w:p w:rsidR="00A06712" w:rsidRPr="00D50934" w:rsidRDefault="00417878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10 041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384" w:type="dxa"/>
          </w:tcPr>
          <w:p w:rsidR="00A7369E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Концертмейстер; </w:t>
            </w:r>
          </w:p>
          <w:p w:rsidR="00A06712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552" w:type="dxa"/>
          </w:tcPr>
          <w:p w:rsidR="00A06712" w:rsidRPr="00D50934" w:rsidRDefault="00417878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10 041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4" w:type="dxa"/>
          </w:tcPr>
          <w:p w:rsidR="00A7369E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Воспитатель; методист;  </w:t>
            </w:r>
          </w:p>
          <w:p w:rsidR="00A7369E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педагог-психолог; </w:t>
            </w:r>
          </w:p>
          <w:p w:rsidR="00A06712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старший  инструктор-методист</w:t>
            </w:r>
          </w:p>
        </w:tc>
        <w:tc>
          <w:tcPr>
            <w:tcW w:w="2552" w:type="dxa"/>
          </w:tcPr>
          <w:p w:rsidR="00A06712" w:rsidRPr="00D50934" w:rsidRDefault="00417878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10 450</w:t>
            </w:r>
          </w:p>
        </w:tc>
      </w:tr>
      <w:tr w:rsidR="00A06712" w:rsidRPr="00D50934" w:rsidTr="00FE3DD5">
        <w:tc>
          <w:tcPr>
            <w:tcW w:w="1624" w:type="dxa"/>
          </w:tcPr>
          <w:p w:rsidR="00A06712" w:rsidRPr="00D50934" w:rsidRDefault="00A06712" w:rsidP="00104A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4" w:type="dxa"/>
          </w:tcPr>
          <w:p w:rsidR="00A7369E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Руководитель физического воспитания; </w:t>
            </w:r>
          </w:p>
          <w:p w:rsidR="00A7369E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старший воспитатель; старший методист;  </w:t>
            </w:r>
          </w:p>
          <w:p w:rsidR="00A7369E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учитель-дефектолог; учитель-логопед </w:t>
            </w:r>
          </w:p>
          <w:p w:rsidR="00A06712" w:rsidRPr="00D50934" w:rsidRDefault="00A7369E" w:rsidP="00104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(логопед)</w:t>
            </w:r>
          </w:p>
        </w:tc>
        <w:tc>
          <w:tcPr>
            <w:tcW w:w="2552" w:type="dxa"/>
          </w:tcPr>
          <w:p w:rsidR="00A06712" w:rsidRPr="00D50934" w:rsidRDefault="00417878" w:rsidP="00104A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10 450</w:t>
            </w:r>
          </w:p>
        </w:tc>
      </w:tr>
    </w:tbl>
    <w:p w:rsidR="00602ADB" w:rsidRPr="00D50934" w:rsidRDefault="00A06712" w:rsidP="00201E1E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*Согласно ст.108 Федерального закона от 29.12.2012 № 273-ФЗ «Об образ</w:t>
      </w:r>
      <w:r w:rsidR="00201E1E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Федерации».</w:t>
      </w:r>
    </w:p>
    <w:p w:rsidR="00602ADB" w:rsidRPr="00D50934" w:rsidRDefault="00602ADB" w:rsidP="00104A2E">
      <w:pPr>
        <w:pStyle w:val="a4"/>
        <w:spacing w:after="0"/>
        <w:jc w:val="center"/>
        <w:rPr>
          <w:sz w:val="28"/>
          <w:szCs w:val="28"/>
        </w:rPr>
      </w:pPr>
    </w:p>
    <w:sectPr w:rsidR="00602ADB" w:rsidRPr="00D50934" w:rsidSect="00201E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8CEA62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1EF5315"/>
    <w:multiLevelType w:val="hybridMultilevel"/>
    <w:tmpl w:val="2EEEC74C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E4724A"/>
    <w:multiLevelType w:val="hybridMultilevel"/>
    <w:tmpl w:val="1E0056B8"/>
    <w:lvl w:ilvl="0" w:tplc="EFE853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D26406"/>
    <w:multiLevelType w:val="hybridMultilevel"/>
    <w:tmpl w:val="4606A442"/>
    <w:lvl w:ilvl="0" w:tplc="F34AE7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D8C"/>
    <w:multiLevelType w:val="hybridMultilevel"/>
    <w:tmpl w:val="AE58FA1C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FBCD5B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CB4176"/>
    <w:multiLevelType w:val="hybridMultilevel"/>
    <w:tmpl w:val="4FE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30BEA"/>
    <w:multiLevelType w:val="hybridMultilevel"/>
    <w:tmpl w:val="1004D884"/>
    <w:lvl w:ilvl="0" w:tplc="D794F25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504F34"/>
    <w:multiLevelType w:val="hybridMultilevel"/>
    <w:tmpl w:val="D770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1F0"/>
    <w:rsid w:val="0007243F"/>
    <w:rsid w:val="000734F7"/>
    <w:rsid w:val="000777E3"/>
    <w:rsid w:val="00102A22"/>
    <w:rsid w:val="00104A2E"/>
    <w:rsid w:val="00132F8F"/>
    <w:rsid w:val="00134558"/>
    <w:rsid w:val="00144626"/>
    <w:rsid w:val="0015308E"/>
    <w:rsid w:val="00201D17"/>
    <w:rsid w:val="00201E1E"/>
    <w:rsid w:val="002405D2"/>
    <w:rsid w:val="00287085"/>
    <w:rsid w:val="0029081C"/>
    <w:rsid w:val="002A718A"/>
    <w:rsid w:val="002E71F7"/>
    <w:rsid w:val="0034222E"/>
    <w:rsid w:val="00364DB5"/>
    <w:rsid w:val="00382EAA"/>
    <w:rsid w:val="00386621"/>
    <w:rsid w:val="00392737"/>
    <w:rsid w:val="00397D60"/>
    <w:rsid w:val="003B1E5C"/>
    <w:rsid w:val="003F0BAD"/>
    <w:rsid w:val="00414328"/>
    <w:rsid w:val="00417878"/>
    <w:rsid w:val="00451AD5"/>
    <w:rsid w:val="004674A7"/>
    <w:rsid w:val="004A0AC8"/>
    <w:rsid w:val="004A1F37"/>
    <w:rsid w:val="004A2E58"/>
    <w:rsid w:val="004D31F0"/>
    <w:rsid w:val="004D5EE1"/>
    <w:rsid w:val="004E01AF"/>
    <w:rsid w:val="00583D6D"/>
    <w:rsid w:val="005E67A9"/>
    <w:rsid w:val="00602ADB"/>
    <w:rsid w:val="00610518"/>
    <w:rsid w:val="006219A1"/>
    <w:rsid w:val="00622420"/>
    <w:rsid w:val="00635DDB"/>
    <w:rsid w:val="00683AFF"/>
    <w:rsid w:val="006A1BDC"/>
    <w:rsid w:val="006A416A"/>
    <w:rsid w:val="006A51F8"/>
    <w:rsid w:val="006A5349"/>
    <w:rsid w:val="006C6C73"/>
    <w:rsid w:val="006E003A"/>
    <w:rsid w:val="006E48E9"/>
    <w:rsid w:val="006F0C4D"/>
    <w:rsid w:val="006F3547"/>
    <w:rsid w:val="006F54A3"/>
    <w:rsid w:val="007048D5"/>
    <w:rsid w:val="00710818"/>
    <w:rsid w:val="00727180"/>
    <w:rsid w:val="0075078D"/>
    <w:rsid w:val="00780433"/>
    <w:rsid w:val="00783E08"/>
    <w:rsid w:val="007A5378"/>
    <w:rsid w:val="007C0CB4"/>
    <w:rsid w:val="007D078E"/>
    <w:rsid w:val="007D2BAA"/>
    <w:rsid w:val="008713C0"/>
    <w:rsid w:val="008C0E02"/>
    <w:rsid w:val="009252AC"/>
    <w:rsid w:val="00A04904"/>
    <w:rsid w:val="00A06712"/>
    <w:rsid w:val="00A21FFF"/>
    <w:rsid w:val="00A7369E"/>
    <w:rsid w:val="00A91E2D"/>
    <w:rsid w:val="00AA16C5"/>
    <w:rsid w:val="00B10635"/>
    <w:rsid w:val="00B30E45"/>
    <w:rsid w:val="00B352FD"/>
    <w:rsid w:val="00B36353"/>
    <w:rsid w:val="00B36DFE"/>
    <w:rsid w:val="00B66166"/>
    <w:rsid w:val="00BF119F"/>
    <w:rsid w:val="00C00FCE"/>
    <w:rsid w:val="00C23380"/>
    <w:rsid w:val="00C266ED"/>
    <w:rsid w:val="00D50934"/>
    <w:rsid w:val="00D96572"/>
    <w:rsid w:val="00DC5351"/>
    <w:rsid w:val="00E00AB5"/>
    <w:rsid w:val="00E15B87"/>
    <w:rsid w:val="00E21F65"/>
    <w:rsid w:val="00E27F68"/>
    <w:rsid w:val="00E32466"/>
    <w:rsid w:val="00E5363B"/>
    <w:rsid w:val="00E56689"/>
    <w:rsid w:val="00E832BB"/>
    <w:rsid w:val="00EE42AA"/>
    <w:rsid w:val="00EE75C4"/>
    <w:rsid w:val="00EF40AB"/>
    <w:rsid w:val="00F06004"/>
    <w:rsid w:val="00F4561E"/>
    <w:rsid w:val="00F50602"/>
    <w:rsid w:val="00FC1F31"/>
    <w:rsid w:val="00FE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A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A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16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8">
    <w:name w:val="Основной текст_"/>
    <w:basedOn w:val="a0"/>
    <w:link w:val="4"/>
    <w:rsid w:val="006A1BDC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6A1BDC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70</cp:revision>
  <cp:lastPrinted>2024-10-04T07:27:00Z</cp:lastPrinted>
  <dcterms:created xsi:type="dcterms:W3CDTF">2022-10-17T03:20:00Z</dcterms:created>
  <dcterms:modified xsi:type="dcterms:W3CDTF">2024-11-08T13:36:00Z</dcterms:modified>
</cp:coreProperties>
</file>