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  <w:r w:rsidRPr="00AE6C57">
        <w:rPr>
          <w:color w:val="0000FF"/>
          <w:sz w:val="28"/>
          <w:szCs w:val="28"/>
        </w:rPr>
        <w:t>РОССИЙСКАЯ  ФЕДЕРАЦИЯ</w:t>
      </w: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  <w:r w:rsidRPr="00AE6C57">
        <w:rPr>
          <w:color w:val="0000FF"/>
          <w:sz w:val="28"/>
          <w:szCs w:val="28"/>
        </w:rPr>
        <w:t>АДМИНИСТРАЦИЯ РУБЦОВСКОГО РАЙОНА</w:t>
      </w: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  <w:r w:rsidRPr="00AE6C57">
        <w:rPr>
          <w:color w:val="0000FF"/>
          <w:sz w:val="28"/>
          <w:szCs w:val="28"/>
        </w:rPr>
        <w:t>АЛТАЙСКОГО КРАЯ</w:t>
      </w: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  <w:proofErr w:type="gramStart"/>
      <w:r w:rsidRPr="00AE6C57">
        <w:rPr>
          <w:color w:val="0000FF"/>
          <w:sz w:val="28"/>
          <w:szCs w:val="28"/>
        </w:rPr>
        <w:t>П</w:t>
      </w:r>
      <w:proofErr w:type="gramEnd"/>
      <w:r w:rsidRPr="00AE6C57">
        <w:rPr>
          <w:color w:val="0000FF"/>
          <w:sz w:val="28"/>
          <w:szCs w:val="28"/>
        </w:rPr>
        <w:t xml:space="preserve"> О С Т А Н О В Л Е Н И Е</w:t>
      </w: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</w:p>
    <w:p w:rsidR="00AE3D25" w:rsidRPr="00AE6C57" w:rsidRDefault="006A46F4" w:rsidP="00AE3D25">
      <w:pPr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14</w:t>
      </w:r>
      <w:r w:rsidR="00AE3D25"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t>11.</w:t>
      </w:r>
      <w:r w:rsidR="00AE3D25">
        <w:rPr>
          <w:color w:val="0000FF"/>
          <w:sz w:val="28"/>
          <w:szCs w:val="28"/>
        </w:rPr>
        <w:t xml:space="preserve"> 2024</w:t>
      </w:r>
      <w:r w:rsidR="00AE3D25" w:rsidRPr="00AE6C57">
        <w:rPr>
          <w:color w:val="0000FF"/>
          <w:sz w:val="28"/>
          <w:szCs w:val="28"/>
        </w:rPr>
        <w:t xml:space="preserve">               </w:t>
      </w:r>
      <w:r w:rsidR="00AE3D25">
        <w:rPr>
          <w:color w:val="0000FF"/>
          <w:sz w:val="28"/>
          <w:szCs w:val="28"/>
        </w:rPr>
        <w:t xml:space="preserve">           </w:t>
      </w:r>
      <w:r w:rsidR="00AE3D25">
        <w:rPr>
          <w:color w:val="0000FF"/>
          <w:sz w:val="28"/>
          <w:szCs w:val="28"/>
        </w:rPr>
        <w:tab/>
      </w:r>
      <w:r w:rsidR="00AE3D25">
        <w:rPr>
          <w:color w:val="0000FF"/>
          <w:sz w:val="28"/>
          <w:szCs w:val="28"/>
        </w:rPr>
        <w:tab/>
      </w:r>
      <w:r w:rsidR="00AE3D25">
        <w:rPr>
          <w:color w:val="0000FF"/>
          <w:sz w:val="28"/>
          <w:szCs w:val="28"/>
        </w:rPr>
        <w:tab/>
        <w:t xml:space="preserve">                                                  </w:t>
      </w:r>
      <w:r w:rsidR="00AE3D25" w:rsidRPr="00AE6C57">
        <w:rPr>
          <w:color w:val="0000FF"/>
          <w:sz w:val="28"/>
          <w:szCs w:val="28"/>
        </w:rPr>
        <w:t>№</w:t>
      </w:r>
      <w:r>
        <w:rPr>
          <w:color w:val="0000FF"/>
          <w:sz w:val="28"/>
          <w:szCs w:val="28"/>
        </w:rPr>
        <w:t>520</w:t>
      </w:r>
    </w:p>
    <w:p w:rsidR="00AE3D25" w:rsidRDefault="00AE3D25" w:rsidP="00AE3D25">
      <w:pPr>
        <w:jc w:val="center"/>
        <w:rPr>
          <w:color w:val="0000FF"/>
          <w:sz w:val="28"/>
          <w:szCs w:val="28"/>
        </w:rPr>
      </w:pPr>
      <w:r w:rsidRPr="00AE6C57">
        <w:rPr>
          <w:color w:val="0000FF"/>
          <w:sz w:val="28"/>
          <w:szCs w:val="28"/>
        </w:rPr>
        <w:t>г</w:t>
      </w:r>
      <w:proofErr w:type="gramStart"/>
      <w:r w:rsidRPr="00AE6C57">
        <w:rPr>
          <w:color w:val="0000FF"/>
          <w:sz w:val="28"/>
          <w:szCs w:val="28"/>
        </w:rPr>
        <w:t>.Р</w:t>
      </w:r>
      <w:proofErr w:type="gramEnd"/>
      <w:r w:rsidRPr="00AE6C57">
        <w:rPr>
          <w:color w:val="0000FF"/>
          <w:sz w:val="28"/>
          <w:szCs w:val="28"/>
        </w:rPr>
        <w:t>убцовск</w:t>
      </w:r>
    </w:p>
    <w:p w:rsidR="00AE3D25" w:rsidRPr="00AE6C57" w:rsidRDefault="00AE3D25" w:rsidP="00AE3D25">
      <w:pPr>
        <w:jc w:val="center"/>
        <w:rPr>
          <w:color w:val="0000FF"/>
          <w:sz w:val="28"/>
          <w:szCs w:val="28"/>
        </w:rPr>
      </w:pPr>
    </w:p>
    <w:p w:rsidR="00902B4F" w:rsidRDefault="00902B4F" w:rsidP="00552DAE">
      <w:pPr>
        <w:rPr>
          <w:sz w:val="28"/>
          <w:szCs w:val="28"/>
        </w:rPr>
      </w:pPr>
    </w:p>
    <w:p w:rsidR="00902B4F" w:rsidRDefault="00902B4F" w:rsidP="00552DAE">
      <w:pPr>
        <w:rPr>
          <w:sz w:val="28"/>
          <w:szCs w:val="28"/>
        </w:rPr>
      </w:pPr>
    </w:p>
    <w:p w:rsidR="00902B4F" w:rsidRDefault="00902B4F" w:rsidP="00552DAE">
      <w:pPr>
        <w:rPr>
          <w:sz w:val="28"/>
          <w:szCs w:val="28"/>
        </w:rPr>
      </w:pPr>
    </w:p>
    <w:p w:rsidR="00534DB5" w:rsidRDefault="00534DB5" w:rsidP="00552DAE">
      <w:pPr>
        <w:rPr>
          <w:sz w:val="28"/>
          <w:szCs w:val="28"/>
        </w:rPr>
      </w:pPr>
    </w:p>
    <w:p w:rsidR="006A6B1D" w:rsidRDefault="006A6B1D" w:rsidP="00902B4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</w:t>
      </w:r>
      <w:r w:rsidR="00C72AEE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>С</w:t>
      </w:r>
      <w:r w:rsidR="00483BBD">
        <w:rPr>
          <w:sz w:val="28"/>
          <w:szCs w:val="28"/>
        </w:rPr>
        <w:t xml:space="preserve">овета </w:t>
      </w:r>
    </w:p>
    <w:p w:rsidR="002E75D7" w:rsidRDefault="002E75D7" w:rsidP="00902B4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Рубцовского района </w:t>
      </w:r>
      <w:r w:rsidR="006A6B1D">
        <w:rPr>
          <w:sz w:val="28"/>
          <w:szCs w:val="28"/>
        </w:rPr>
        <w:t xml:space="preserve"> в новом составе</w:t>
      </w:r>
    </w:p>
    <w:p w:rsidR="002E75D7" w:rsidRDefault="002E75D7" w:rsidP="00552DAE">
      <w:pPr>
        <w:rPr>
          <w:sz w:val="28"/>
          <w:szCs w:val="28"/>
        </w:rPr>
      </w:pPr>
    </w:p>
    <w:p w:rsidR="0037421E" w:rsidRDefault="00FD6FFD" w:rsidP="00D81D0F">
      <w:pPr>
        <w:tabs>
          <w:tab w:val="left" w:pos="9540"/>
        </w:tabs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81D0F" w:rsidRDefault="00FE0669" w:rsidP="00902B4F">
      <w:pPr>
        <w:tabs>
          <w:tab w:val="left" w:pos="9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</w:t>
      </w:r>
      <w:r w:rsidR="007A61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Рубцовский</w:t>
      </w:r>
      <w:r w:rsidR="007A61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</w:p>
    <w:p w:rsidR="0037421E" w:rsidRPr="0037421E" w:rsidRDefault="0037421E" w:rsidP="007A61BD">
      <w:pPr>
        <w:tabs>
          <w:tab w:val="left" w:pos="9540"/>
        </w:tabs>
        <w:jc w:val="both"/>
        <w:rPr>
          <w:sz w:val="28"/>
          <w:szCs w:val="28"/>
        </w:rPr>
      </w:pPr>
      <w:r w:rsidRPr="0037421E">
        <w:rPr>
          <w:sz w:val="28"/>
          <w:szCs w:val="28"/>
        </w:rPr>
        <w:t>ПОСТАНОВЛЯЮ:</w:t>
      </w:r>
    </w:p>
    <w:p w:rsidR="00552DAE" w:rsidRPr="006C2E93" w:rsidRDefault="00C72AEE" w:rsidP="00902B4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78C9" w:rsidRPr="006C2E93">
        <w:rPr>
          <w:rFonts w:ascii="Times New Roman" w:hAnsi="Times New Roman" w:cs="Times New Roman"/>
          <w:sz w:val="28"/>
          <w:szCs w:val="28"/>
        </w:rPr>
        <w:t>.</w:t>
      </w:r>
      <w:r w:rsidR="00A2684F" w:rsidRPr="006C2E93">
        <w:rPr>
          <w:rFonts w:ascii="Times New Roman" w:hAnsi="Times New Roman" w:cs="Times New Roman"/>
          <w:sz w:val="28"/>
          <w:szCs w:val="28"/>
        </w:rPr>
        <w:t xml:space="preserve"> </w:t>
      </w:r>
      <w:r w:rsidR="00786FD2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7F3DC9">
        <w:rPr>
          <w:rFonts w:ascii="Times New Roman" w:hAnsi="Times New Roman" w:cs="Times New Roman"/>
          <w:sz w:val="28"/>
          <w:szCs w:val="28"/>
        </w:rPr>
        <w:t>г</w:t>
      </w:r>
      <w:r w:rsidR="00786FD2">
        <w:rPr>
          <w:rFonts w:ascii="Times New Roman" w:hAnsi="Times New Roman" w:cs="Times New Roman"/>
          <w:sz w:val="28"/>
          <w:szCs w:val="28"/>
        </w:rPr>
        <w:t>лавами сельсоветов</w:t>
      </w:r>
      <w:r w:rsidR="00D23586">
        <w:rPr>
          <w:rFonts w:ascii="Times New Roman" w:hAnsi="Times New Roman" w:cs="Times New Roman"/>
          <w:sz w:val="28"/>
          <w:szCs w:val="28"/>
        </w:rPr>
        <w:t xml:space="preserve"> </w:t>
      </w:r>
      <w:r w:rsidR="00786FD2">
        <w:rPr>
          <w:rFonts w:ascii="Times New Roman" w:hAnsi="Times New Roman" w:cs="Times New Roman"/>
          <w:sz w:val="28"/>
          <w:szCs w:val="28"/>
        </w:rPr>
        <w:t xml:space="preserve">и руководителями </w:t>
      </w:r>
      <w:r w:rsidR="00552DAE" w:rsidRPr="006C2E93">
        <w:rPr>
          <w:rFonts w:ascii="Times New Roman" w:hAnsi="Times New Roman" w:cs="Times New Roman"/>
          <w:sz w:val="28"/>
          <w:szCs w:val="28"/>
        </w:rPr>
        <w:t xml:space="preserve"> </w:t>
      </w:r>
      <w:r w:rsidR="00786FD2">
        <w:rPr>
          <w:rFonts w:ascii="Times New Roman" w:hAnsi="Times New Roman" w:cs="Times New Roman"/>
          <w:sz w:val="28"/>
          <w:szCs w:val="28"/>
        </w:rPr>
        <w:t xml:space="preserve"> предприятий </w:t>
      </w:r>
      <w:r w:rsidR="00CD1298"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="00786FD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1114C">
        <w:rPr>
          <w:rFonts w:ascii="Times New Roman" w:hAnsi="Times New Roman" w:cs="Times New Roman"/>
          <w:sz w:val="28"/>
          <w:szCs w:val="28"/>
        </w:rPr>
        <w:t xml:space="preserve">экономический </w:t>
      </w:r>
      <w:r w:rsidR="00786FD2">
        <w:rPr>
          <w:rFonts w:ascii="Times New Roman" w:hAnsi="Times New Roman" w:cs="Times New Roman"/>
          <w:sz w:val="28"/>
          <w:szCs w:val="28"/>
        </w:rPr>
        <w:t xml:space="preserve"> </w:t>
      </w:r>
      <w:r w:rsidR="00D23586">
        <w:rPr>
          <w:rFonts w:ascii="Times New Roman" w:hAnsi="Times New Roman" w:cs="Times New Roman"/>
          <w:sz w:val="28"/>
          <w:szCs w:val="28"/>
        </w:rPr>
        <w:t>С</w:t>
      </w:r>
      <w:r w:rsidR="00786FD2">
        <w:rPr>
          <w:rFonts w:ascii="Times New Roman" w:hAnsi="Times New Roman" w:cs="Times New Roman"/>
          <w:sz w:val="28"/>
          <w:szCs w:val="28"/>
        </w:rPr>
        <w:t>овет</w:t>
      </w:r>
      <w:r w:rsidR="007F2976">
        <w:rPr>
          <w:rFonts w:ascii="Times New Roman" w:hAnsi="Times New Roman" w:cs="Times New Roman"/>
          <w:sz w:val="28"/>
          <w:szCs w:val="28"/>
        </w:rPr>
        <w:t xml:space="preserve"> </w:t>
      </w:r>
      <w:r w:rsidR="0045325F">
        <w:rPr>
          <w:rFonts w:ascii="Times New Roman" w:hAnsi="Times New Roman" w:cs="Times New Roman"/>
          <w:sz w:val="28"/>
          <w:szCs w:val="28"/>
        </w:rPr>
        <w:t xml:space="preserve"> Рубцовского </w:t>
      </w:r>
      <w:r w:rsidR="00FE0669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6A6B1D">
        <w:rPr>
          <w:rFonts w:ascii="Times New Roman" w:hAnsi="Times New Roman" w:cs="Times New Roman"/>
          <w:sz w:val="28"/>
          <w:szCs w:val="28"/>
        </w:rPr>
        <w:t xml:space="preserve">новом </w:t>
      </w:r>
      <w:r w:rsidR="00FE0669">
        <w:rPr>
          <w:rFonts w:ascii="Times New Roman" w:hAnsi="Times New Roman" w:cs="Times New Roman"/>
          <w:sz w:val="28"/>
          <w:szCs w:val="28"/>
        </w:rPr>
        <w:t>составе:</w:t>
      </w:r>
    </w:p>
    <w:p w:rsidR="00552DAE" w:rsidRPr="00AA0F9A" w:rsidRDefault="00552DAE" w:rsidP="00552DAE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21"/>
        <w:gridCol w:w="7533"/>
      </w:tblGrid>
      <w:tr w:rsidR="00534DB5" w:rsidRPr="00AA0F9A" w:rsidTr="001605A8">
        <w:tc>
          <w:tcPr>
            <w:tcW w:w="10534" w:type="dxa"/>
            <w:gridSpan w:val="2"/>
          </w:tcPr>
          <w:p w:rsidR="00534DB5" w:rsidRPr="00AA0F9A" w:rsidRDefault="00534DB5" w:rsidP="00552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A0F9A">
              <w:rPr>
                <w:sz w:val="28"/>
                <w:szCs w:val="28"/>
              </w:rPr>
              <w:t>Председатель совета</w:t>
            </w:r>
          </w:p>
        </w:tc>
      </w:tr>
      <w:tr w:rsidR="00534DB5" w:rsidRPr="00AA0F9A" w:rsidTr="00534DB5">
        <w:tc>
          <w:tcPr>
            <w:tcW w:w="2418" w:type="dxa"/>
          </w:tcPr>
          <w:p w:rsidR="00534DB5" w:rsidRPr="00AA0F9A" w:rsidRDefault="00534DB5" w:rsidP="00552DAE">
            <w:pPr>
              <w:rPr>
                <w:sz w:val="28"/>
                <w:szCs w:val="28"/>
              </w:rPr>
            </w:pPr>
            <w:r w:rsidRPr="00AA0F9A">
              <w:rPr>
                <w:sz w:val="28"/>
                <w:szCs w:val="28"/>
              </w:rPr>
              <w:t>Афанасьев П.И.</w:t>
            </w:r>
          </w:p>
        </w:tc>
        <w:tc>
          <w:tcPr>
            <w:tcW w:w="8116" w:type="dxa"/>
          </w:tcPr>
          <w:p w:rsidR="00534DB5" w:rsidRDefault="00414E9C" w:rsidP="00552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C41A0">
              <w:rPr>
                <w:sz w:val="28"/>
                <w:szCs w:val="28"/>
              </w:rPr>
              <w:t>Г</w:t>
            </w:r>
            <w:r w:rsidR="00534DB5" w:rsidRPr="00AA0F9A">
              <w:rPr>
                <w:sz w:val="28"/>
                <w:szCs w:val="28"/>
              </w:rPr>
              <w:t xml:space="preserve">лава </w:t>
            </w:r>
            <w:r w:rsidR="00534DB5">
              <w:rPr>
                <w:sz w:val="28"/>
                <w:szCs w:val="28"/>
              </w:rPr>
              <w:t xml:space="preserve"> </w:t>
            </w:r>
            <w:r w:rsidR="00534DB5" w:rsidRPr="00AA0F9A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605A8" w:rsidRPr="00AA0F9A" w:rsidTr="001605A8">
        <w:tc>
          <w:tcPr>
            <w:tcW w:w="10534" w:type="dxa"/>
            <w:gridSpan w:val="2"/>
          </w:tcPr>
          <w:p w:rsidR="001605A8" w:rsidRPr="00AA0F9A" w:rsidRDefault="001605A8" w:rsidP="00552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A0F9A">
              <w:rPr>
                <w:sz w:val="28"/>
                <w:szCs w:val="28"/>
              </w:rPr>
              <w:t>Члены совета:</w:t>
            </w:r>
          </w:p>
        </w:tc>
      </w:tr>
      <w:tr w:rsidR="00F44BC7" w:rsidRPr="00AA0F9A" w:rsidTr="00534DB5">
        <w:tc>
          <w:tcPr>
            <w:tcW w:w="2418" w:type="dxa"/>
          </w:tcPr>
          <w:p w:rsidR="00F44BC7" w:rsidRPr="00AA0F9A" w:rsidRDefault="0082652B" w:rsidP="00552DAE">
            <w:pPr>
              <w:rPr>
                <w:sz w:val="28"/>
                <w:szCs w:val="28"/>
              </w:rPr>
            </w:pPr>
            <w:r w:rsidRPr="00AA0F9A">
              <w:rPr>
                <w:sz w:val="28"/>
                <w:szCs w:val="28"/>
              </w:rPr>
              <w:t>Субботин Р.В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16" w:type="dxa"/>
          </w:tcPr>
          <w:p w:rsidR="00F44BC7" w:rsidRPr="00C72AEE" w:rsidRDefault="00414E9C" w:rsidP="00142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5BFA" w:rsidRPr="00C72AEE">
              <w:rPr>
                <w:sz w:val="28"/>
                <w:szCs w:val="28"/>
              </w:rPr>
              <w:t>п</w:t>
            </w:r>
            <w:r w:rsidR="00DB34AB" w:rsidRPr="00C72AEE">
              <w:rPr>
                <w:sz w:val="28"/>
                <w:szCs w:val="28"/>
              </w:rPr>
              <w:t>ервый заместитель</w:t>
            </w:r>
            <w:r w:rsidR="00F44BC7" w:rsidRPr="00C72AEE">
              <w:rPr>
                <w:sz w:val="28"/>
                <w:szCs w:val="28"/>
              </w:rPr>
              <w:t xml:space="preserve"> </w:t>
            </w:r>
            <w:r w:rsidR="00D23586" w:rsidRPr="00C72AEE">
              <w:rPr>
                <w:sz w:val="28"/>
                <w:szCs w:val="28"/>
              </w:rPr>
              <w:t>г</w:t>
            </w:r>
            <w:r w:rsidR="00F44BC7" w:rsidRPr="00C72AEE">
              <w:rPr>
                <w:sz w:val="28"/>
                <w:szCs w:val="28"/>
              </w:rPr>
              <w:t xml:space="preserve">лавы </w:t>
            </w:r>
            <w:r w:rsidR="00E15586" w:rsidRPr="00C72AEE">
              <w:rPr>
                <w:sz w:val="28"/>
                <w:szCs w:val="28"/>
              </w:rPr>
              <w:t>А</w:t>
            </w:r>
            <w:r w:rsidR="00F44BC7" w:rsidRPr="00C72AEE">
              <w:rPr>
                <w:sz w:val="28"/>
                <w:szCs w:val="28"/>
              </w:rPr>
              <w:t>дминистрации 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523B8" w:rsidRPr="00AA0F9A" w:rsidTr="00534DB5">
        <w:tc>
          <w:tcPr>
            <w:tcW w:w="2418" w:type="dxa"/>
          </w:tcPr>
          <w:p w:rsidR="003523B8" w:rsidRPr="00AA0F9A" w:rsidRDefault="0082652B" w:rsidP="00552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 В.Н.</w:t>
            </w:r>
          </w:p>
        </w:tc>
        <w:tc>
          <w:tcPr>
            <w:tcW w:w="8116" w:type="dxa"/>
          </w:tcPr>
          <w:p w:rsidR="003523B8" w:rsidRPr="00C72AEE" w:rsidRDefault="00414E9C" w:rsidP="00142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5BFA" w:rsidRPr="00C72AEE">
              <w:rPr>
                <w:sz w:val="28"/>
                <w:szCs w:val="28"/>
              </w:rPr>
              <w:t>з</w:t>
            </w:r>
            <w:r w:rsidR="003523B8" w:rsidRPr="00C72AEE">
              <w:rPr>
                <w:sz w:val="28"/>
                <w:szCs w:val="28"/>
              </w:rPr>
              <w:t>ам</w:t>
            </w:r>
            <w:r w:rsidR="00AA0F9A" w:rsidRPr="00C72AEE">
              <w:rPr>
                <w:sz w:val="28"/>
                <w:szCs w:val="28"/>
              </w:rPr>
              <w:t xml:space="preserve">еститель </w:t>
            </w:r>
            <w:r w:rsidR="00D23586" w:rsidRPr="00C72AEE">
              <w:rPr>
                <w:sz w:val="28"/>
                <w:szCs w:val="28"/>
              </w:rPr>
              <w:t>г</w:t>
            </w:r>
            <w:r w:rsidR="003523B8" w:rsidRPr="00C72AEE">
              <w:rPr>
                <w:sz w:val="28"/>
                <w:szCs w:val="28"/>
              </w:rPr>
              <w:t xml:space="preserve">лавы </w:t>
            </w:r>
            <w:r w:rsidR="00E15586" w:rsidRPr="00C72AEE">
              <w:rPr>
                <w:sz w:val="28"/>
                <w:szCs w:val="28"/>
              </w:rPr>
              <w:t>А</w:t>
            </w:r>
            <w:r w:rsidR="003523B8" w:rsidRPr="00C72AEE">
              <w:rPr>
                <w:sz w:val="28"/>
                <w:szCs w:val="28"/>
              </w:rPr>
              <w:t>дминистрации района</w:t>
            </w:r>
            <w:r w:rsidR="00D23586" w:rsidRPr="00C72AEE">
              <w:rPr>
                <w:sz w:val="28"/>
                <w:szCs w:val="28"/>
              </w:rPr>
              <w:t>, председатель комитета по образованию</w:t>
            </w:r>
            <w:r>
              <w:rPr>
                <w:sz w:val="28"/>
                <w:szCs w:val="28"/>
              </w:rPr>
              <w:t>;</w:t>
            </w:r>
          </w:p>
        </w:tc>
      </w:tr>
      <w:tr w:rsidR="0078799C" w:rsidRPr="00AA0F9A" w:rsidTr="00534DB5">
        <w:tc>
          <w:tcPr>
            <w:tcW w:w="2418" w:type="dxa"/>
          </w:tcPr>
          <w:p w:rsidR="0078799C" w:rsidRPr="00AA0F9A" w:rsidRDefault="0082652B" w:rsidP="00B17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В.В.</w:t>
            </w:r>
          </w:p>
        </w:tc>
        <w:tc>
          <w:tcPr>
            <w:tcW w:w="8116" w:type="dxa"/>
          </w:tcPr>
          <w:p w:rsidR="0078799C" w:rsidRPr="00AA0F9A" w:rsidRDefault="00414E9C" w:rsidP="00ED5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373A">
              <w:rPr>
                <w:sz w:val="28"/>
                <w:szCs w:val="28"/>
              </w:rPr>
              <w:t>п</w:t>
            </w:r>
            <w:r w:rsidR="0078799C" w:rsidRPr="00AA0F9A">
              <w:rPr>
                <w:sz w:val="28"/>
                <w:szCs w:val="28"/>
              </w:rPr>
              <w:t xml:space="preserve">редседатель комитета по финансам, </w:t>
            </w:r>
            <w:r w:rsidR="00E15586">
              <w:rPr>
                <w:sz w:val="28"/>
                <w:szCs w:val="28"/>
              </w:rPr>
              <w:t>налоговой и кредитной политике А</w:t>
            </w:r>
            <w:r w:rsidR="0078799C" w:rsidRPr="00AA0F9A">
              <w:rPr>
                <w:sz w:val="28"/>
                <w:szCs w:val="28"/>
              </w:rPr>
              <w:t>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449A9" w:rsidRPr="00AA0F9A" w:rsidTr="00534DB5">
        <w:tc>
          <w:tcPr>
            <w:tcW w:w="2418" w:type="dxa"/>
          </w:tcPr>
          <w:p w:rsidR="006449A9" w:rsidRPr="00AA0F9A" w:rsidRDefault="006449A9" w:rsidP="00B17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Игнатьева А.М. </w:t>
            </w:r>
          </w:p>
        </w:tc>
        <w:tc>
          <w:tcPr>
            <w:tcW w:w="8116" w:type="dxa"/>
          </w:tcPr>
          <w:p w:rsidR="006449A9" w:rsidRPr="00AA0F9A" w:rsidRDefault="00414E9C" w:rsidP="00ED5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5BFA">
              <w:rPr>
                <w:sz w:val="28"/>
                <w:szCs w:val="28"/>
              </w:rPr>
              <w:t>з</w:t>
            </w:r>
            <w:r w:rsidR="006449A9">
              <w:rPr>
                <w:sz w:val="28"/>
                <w:szCs w:val="28"/>
              </w:rPr>
              <w:t>ав</w:t>
            </w:r>
            <w:r w:rsidR="00515BFA">
              <w:rPr>
                <w:sz w:val="28"/>
                <w:szCs w:val="28"/>
              </w:rPr>
              <w:t xml:space="preserve">едующая </w:t>
            </w:r>
            <w:r w:rsidR="006449A9">
              <w:rPr>
                <w:sz w:val="28"/>
                <w:szCs w:val="28"/>
              </w:rPr>
              <w:t xml:space="preserve">отделом по экономике </w:t>
            </w:r>
            <w:r w:rsidR="00E15586">
              <w:rPr>
                <w:sz w:val="28"/>
                <w:szCs w:val="28"/>
              </w:rPr>
              <w:t>А</w:t>
            </w:r>
            <w:r w:rsidR="006449A9" w:rsidRPr="00AA0F9A">
              <w:rPr>
                <w:sz w:val="28"/>
                <w:szCs w:val="28"/>
              </w:rPr>
              <w:t>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7D22DB" w:rsidRPr="00AA0F9A" w:rsidTr="00534DB5">
        <w:tc>
          <w:tcPr>
            <w:tcW w:w="2418" w:type="dxa"/>
            <w:vAlign w:val="center"/>
          </w:tcPr>
          <w:p w:rsidR="007D22DB" w:rsidRPr="002C5889" w:rsidRDefault="007D22DB" w:rsidP="00771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Камышов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116" w:type="dxa"/>
          </w:tcPr>
          <w:p w:rsidR="007D22DB" w:rsidRDefault="00414E9C" w:rsidP="00ED5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D22DB">
              <w:rPr>
                <w:sz w:val="28"/>
                <w:szCs w:val="28"/>
              </w:rPr>
              <w:t xml:space="preserve">начальник управления по АПК </w:t>
            </w:r>
            <w:r w:rsidR="009263CD">
              <w:rPr>
                <w:sz w:val="28"/>
                <w:szCs w:val="28"/>
              </w:rPr>
              <w:t>А</w:t>
            </w:r>
            <w:r w:rsidR="009263CD" w:rsidRPr="00AA0F9A">
              <w:rPr>
                <w:sz w:val="28"/>
                <w:szCs w:val="28"/>
              </w:rPr>
              <w:t>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  <w:vAlign w:val="center"/>
          </w:tcPr>
          <w:p w:rsidR="00475ADA" w:rsidRPr="002C5889" w:rsidRDefault="00475ADA" w:rsidP="007717F1">
            <w:pPr>
              <w:jc w:val="both"/>
              <w:rPr>
                <w:sz w:val="28"/>
                <w:szCs w:val="28"/>
              </w:rPr>
            </w:pPr>
            <w:r w:rsidRPr="002C5889">
              <w:rPr>
                <w:sz w:val="28"/>
                <w:szCs w:val="28"/>
              </w:rPr>
              <w:t>Грищенко Н.В</w:t>
            </w:r>
            <w:r w:rsidR="007C6131">
              <w:rPr>
                <w:sz w:val="28"/>
                <w:szCs w:val="28"/>
              </w:rPr>
              <w:t>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72579B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Безрукавского </w:t>
            </w:r>
            <w:r w:rsidR="00475ADA" w:rsidRPr="0072579B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  <w:vAlign w:val="center"/>
          </w:tcPr>
          <w:p w:rsidR="00475ADA" w:rsidRPr="002C5889" w:rsidRDefault="00475ADA" w:rsidP="007717F1">
            <w:pPr>
              <w:jc w:val="both"/>
              <w:rPr>
                <w:sz w:val="28"/>
                <w:szCs w:val="28"/>
              </w:rPr>
            </w:pPr>
            <w:proofErr w:type="spellStart"/>
            <w:r w:rsidRPr="002C5889">
              <w:rPr>
                <w:sz w:val="28"/>
                <w:szCs w:val="28"/>
              </w:rPr>
              <w:t>Прилепин</w:t>
            </w:r>
            <w:proofErr w:type="spellEnd"/>
            <w:r w:rsidRPr="002C5889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>Бобковского</w:t>
            </w:r>
            <w:r w:rsidR="00475ADA"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7C6131" w:rsidRDefault="00EB0B67" w:rsidP="007717F1">
            <w:pPr>
              <w:rPr>
                <w:sz w:val="28"/>
                <w:szCs w:val="28"/>
              </w:rPr>
            </w:pPr>
            <w:proofErr w:type="spellStart"/>
            <w:r w:rsidRPr="007C6131">
              <w:rPr>
                <w:sz w:val="28"/>
                <w:szCs w:val="28"/>
              </w:rPr>
              <w:t>Зятников</w:t>
            </w:r>
            <w:proofErr w:type="spellEnd"/>
            <w:r w:rsidRPr="007C6131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95378B" w:rsidRPr="0095378B">
              <w:rPr>
                <w:sz w:val="28"/>
                <w:szCs w:val="28"/>
              </w:rPr>
              <w:t>Г</w:t>
            </w:r>
            <w:r w:rsidR="00475ADA" w:rsidRPr="0095378B">
              <w:rPr>
                <w:sz w:val="28"/>
                <w:szCs w:val="28"/>
              </w:rPr>
              <w:t>лава Большешелковниковского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EB0B67" w:rsidP="007717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Прозор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  <w:r w:rsidR="007C6131">
              <w:rPr>
                <w:sz w:val="28"/>
                <w:szCs w:val="28"/>
              </w:rPr>
              <w:t>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>лава Веселоярского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1C41A0" w:rsidP="00771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Кабышева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>лава В</w:t>
            </w:r>
            <w:r w:rsidR="00475ADA">
              <w:rPr>
                <w:sz w:val="28"/>
                <w:szCs w:val="28"/>
              </w:rPr>
              <w:t xml:space="preserve">ишневского </w:t>
            </w:r>
            <w:r w:rsidR="00475ADA"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C6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О.А.</w:t>
            </w:r>
          </w:p>
        </w:tc>
        <w:tc>
          <w:tcPr>
            <w:tcW w:w="8116" w:type="dxa"/>
          </w:tcPr>
          <w:p w:rsidR="00475ADA" w:rsidRPr="0095378B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95378B" w:rsidRPr="0095378B">
              <w:rPr>
                <w:sz w:val="28"/>
                <w:szCs w:val="28"/>
              </w:rPr>
              <w:t>Г</w:t>
            </w:r>
            <w:r w:rsidR="00475ADA" w:rsidRPr="0095378B">
              <w:rPr>
                <w:sz w:val="28"/>
                <w:szCs w:val="28"/>
              </w:rPr>
              <w:t>лава  Дальнего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С.В.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>лава</w:t>
            </w:r>
            <w:r w:rsidR="00475ADA">
              <w:rPr>
                <w:sz w:val="28"/>
                <w:szCs w:val="28"/>
              </w:rPr>
              <w:t xml:space="preserve"> Куйбышевского</w:t>
            </w:r>
            <w:r w:rsidR="00475ADA"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515BFA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Тишкин Ю.А.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805E4A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Новосклюихинского </w:t>
            </w:r>
            <w:r w:rsidR="00475ADA"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Н.С.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Новониколаевского </w:t>
            </w:r>
            <w:r w:rsidR="00475ADA"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Попова И.Г.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Новоалександровского </w:t>
            </w:r>
            <w:r w:rsidR="00475ADA"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 С.П.</w:t>
            </w:r>
          </w:p>
        </w:tc>
        <w:tc>
          <w:tcPr>
            <w:tcW w:w="8116" w:type="dxa"/>
          </w:tcPr>
          <w:p w:rsidR="00475ADA" w:rsidRDefault="00414E9C" w:rsidP="00581846"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Гл</w:t>
            </w:r>
            <w:r w:rsidR="00475ADA" w:rsidRPr="008971E8">
              <w:rPr>
                <w:sz w:val="28"/>
                <w:szCs w:val="28"/>
              </w:rPr>
              <w:t xml:space="preserve">ава </w:t>
            </w:r>
            <w:r w:rsidR="00475ADA">
              <w:rPr>
                <w:sz w:val="28"/>
                <w:szCs w:val="28"/>
              </w:rPr>
              <w:t xml:space="preserve">Новороссийского </w:t>
            </w:r>
            <w:r w:rsidR="00475ADA"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Черногоров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8116" w:type="dxa"/>
          </w:tcPr>
          <w:p w:rsidR="00475ADA" w:rsidRDefault="00414E9C" w:rsidP="00581846"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8971E8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Половинкинского </w:t>
            </w:r>
            <w:r w:rsidR="00475ADA"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 А.Б.</w:t>
            </w:r>
          </w:p>
        </w:tc>
        <w:tc>
          <w:tcPr>
            <w:tcW w:w="8116" w:type="dxa"/>
          </w:tcPr>
          <w:p w:rsidR="00475ADA" w:rsidRPr="00AA0F9A" w:rsidRDefault="00414E9C" w:rsidP="00ED5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AA0F9A">
              <w:rPr>
                <w:sz w:val="28"/>
                <w:szCs w:val="28"/>
              </w:rPr>
              <w:t>лава Рубцовского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Галуцкий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D02175">
              <w:rPr>
                <w:sz w:val="28"/>
                <w:szCs w:val="28"/>
              </w:rPr>
              <w:t xml:space="preserve">лава </w:t>
            </w:r>
            <w:proofErr w:type="spellStart"/>
            <w:r w:rsidR="00475ADA">
              <w:rPr>
                <w:sz w:val="28"/>
                <w:szCs w:val="28"/>
              </w:rPr>
              <w:t>Ракитовского</w:t>
            </w:r>
            <w:proofErr w:type="spellEnd"/>
            <w:r w:rsidR="00475ADA">
              <w:rPr>
                <w:sz w:val="28"/>
                <w:szCs w:val="28"/>
              </w:rPr>
              <w:t xml:space="preserve"> </w:t>
            </w:r>
            <w:proofErr w:type="spellStart"/>
            <w:r w:rsidR="00475ADA" w:rsidRPr="00D02175">
              <w:rPr>
                <w:sz w:val="28"/>
                <w:szCs w:val="28"/>
              </w:rPr>
              <w:t>ельсовета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7C6131" w:rsidP="0077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Е.В</w:t>
            </w:r>
            <w:r w:rsidR="003C6875">
              <w:rPr>
                <w:sz w:val="28"/>
                <w:szCs w:val="28"/>
              </w:rPr>
              <w:t>.</w:t>
            </w:r>
          </w:p>
        </w:tc>
        <w:tc>
          <w:tcPr>
            <w:tcW w:w="8116" w:type="dxa"/>
          </w:tcPr>
          <w:p w:rsidR="00475ADA" w:rsidRDefault="00414E9C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D02175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Самарского </w:t>
            </w:r>
            <w:r w:rsidR="00475ADA" w:rsidRPr="00D02175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475ADA" w:rsidP="007717F1">
            <w:pPr>
              <w:jc w:val="both"/>
              <w:rPr>
                <w:sz w:val="28"/>
                <w:szCs w:val="28"/>
              </w:rPr>
            </w:pPr>
            <w:r w:rsidRPr="002C5889">
              <w:rPr>
                <w:sz w:val="28"/>
                <w:szCs w:val="28"/>
              </w:rPr>
              <w:t xml:space="preserve">Роте </w:t>
            </w:r>
            <w:r w:rsidR="007717F1" w:rsidRPr="002C5889">
              <w:rPr>
                <w:sz w:val="28"/>
                <w:szCs w:val="28"/>
              </w:rPr>
              <w:t>А.А.</w:t>
            </w:r>
          </w:p>
        </w:tc>
        <w:tc>
          <w:tcPr>
            <w:tcW w:w="8116" w:type="dxa"/>
          </w:tcPr>
          <w:p w:rsidR="00475ADA" w:rsidRDefault="00F9200B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D02175">
              <w:rPr>
                <w:sz w:val="28"/>
                <w:szCs w:val="28"/>
              </w:rPr>
              <w:t>лава</w:t>
            </w:r>
            <w:r w:rsidR="00475ADA">
              <w:rPr>
                <w:sz w:val="28"/>
                <w:szCs w:val="28"/>
              </w:rPr>
              <w:t xml:space="preserve"> Саратовского</w:t>
            </w:r>
            <w:r w:rsidR="00475ADA" w:rsidRPr="00D02175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5ADA" w:rsidRPr="00AA0F9A" w:rsidTr="00534DB5">
        <w:tc>
          <w:tcPr>
            <w:tcW w:w="2418" w:type="dxa"/>
          </w:tcPr>
          <w:p w:rsidR="00475ADA" w:rsidRPr="002C5889" w:rsidRDefault="001C41A0" w:rsidP="00771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8116" w:type="dxa"/>
          </w:tcPr>
          <w:p w:rsidR="00475ADA" w:rsidRDefault="00F9200B" w:rsidP="00ED5DF6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D23586">
              <w:rPr>
                <w:sz w:val="28"/>
                <w:szCs w:val="28"/>
              </w:rPr>
              <w:t>Г</w:t>
            </w:r>
            <w:r w:rsidR="00475ADA" w:rsidRPr="00D02175">
              <w:rPr>
                <w:sz w:val="28"/>
                <w:szCs w:val="28"/>
              </w:rPr>
              <w:t xml:space="preserve">лава </w:t>
            </w:r>
            <w:r w:rsidR="00475ADA">
              <w:rPr>
                <w:sz w:val="28"/>
                <w:szCs w:val="28"/>
              </w:rPr>
              <w:t xml:space="preserve">Тишинского </w:t>
            </w:r>
            <w:r w:rsidR="00475ADA" w:rsidRPr="00D02175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7F3DC9" w:rsidRPr="00AA0F9A" w:rsidTr="00534DB5">
        <w:tc>
          <w:tcPr>
            <w:tcW w:w="2418" w:type="dxa"/>
          </w:tcPr>
          <w:p w:rsidR="007F3DC9" w:rsidRPr="002C5889" w:rsidRDefault="007E50E0" w:rsidP="007F3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Голубицкая А.В.</w:t>
            </w:r>
          </w:p>
        </w:tc>
        <w:tc>
          <w:tcPr>
            <w:tcW w:w="8116" w:type="dxa"/>
          </w:tcPr>
          <w:p w:rsidR="007F3DC9" w:rsidRDefault="00F9200B" w:rsidP="00D436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3DC9">
              <w:rPr>
                <w:sz w:val="28"/>
                <w:szCs w:val="28"/>
              </w:rPr>
              <w:t>председатель общественного совета</w:t>
            </w:r>
            <w:r w:rsidR="007E50E0">
              <w:rPr>
                <w:sz w:val="28"/>
                <w:szCs w:val="28"/>
              </w:rPr>
              <w:t xml:space="preserve"> по развитию предпринимательства </w:t>
            </w:r>
            <w:r w:rsidR="007F3DC9">
              <w:rPr>
                <w:sz w:val="28"/>
                <w:szCs w:val="28"/>
              </w:rPr>
              <w:t xml:space="preserve"> при </w:t>
            </w:r>
            <w:r w:rsidR="007E50E0">
              <w:rPr>
                <w:sz w:val="28"/>
                <w:szCs w:val="28"/>
              </w:rPr>
              <w:t>Г</w:t>
            </w:r>
            <w:r w:rsidR="007F3DC9">
              <w:rPr>
                <w:sz w:val="28"/>
                <w:szCs w:val="28"/>
              </w:rPr>
              <w:t xml:space="preserve">лаве района, </w:t>
            </w:r>
            <w:r w:rsidR="007E50E0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>;</w:t>
            </w:r>
          </w:p>
        </w:tc>
      </w:tr>
      <w:tr w:rsidR="007F3DC9" w:rsidRPr="00AA0F9A" w:rsidTr="00534DB5">
        <w:tc>
          <w:tcPr>
            <w:tcW w:w="2418" w:type="dxa"/>
          </w:tcPr>
          <w:p w:rsidR="007F3DC9" w:rsidRPr="002C5889" w:rsidRDefault="007F3DC9" w:rsidP="00552DAE">
            <w:pPr>
              <w:rPr>
                <w:sz w:val="28"/>
                <w:szCs w:val="28"/>
              </w:rPr>
            </w:pPr>
            <w:proofErr w:type="spellStart"/>
            <w:r w:rsidRPr="002C5889">
              <w:rPr>
                <w:sz w:val="28"/>
                <w:szCs w:val="28"/>
              </w:rPr>
              <w:t>Ледяйкин</w:t>
            </w:r>
            <w:proofErr w:type="spellEnd"/>
            <w:r w:rsidRPr="002C5889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8116" w:type="dxa"/>
          </w:tcPr>
          <w:p w:rsidR="007F3DC9" w:rsidRDefault="00F9200B" w:rsidP="00142F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3DC9">
              <w:rPr>
                <w:sz w:val="28"/>
                <w:szCs w:val="28"/>
              </w:rPr>
              <w:t>председатель СПК «Колхоз им</w:t>
            </w:r>
            <w:proofErr w:type="gramStart"/>
            <w:r w:rsidR="007F3DC9">
              <w:rPr>
                <w:sz w:val="28"/>
                <w:szCs w:val="28"/>
              </w:rPr>
              <w:t>.К</w:t>
            </w:r>
            <w:proofErr w:type="gramEnd"/>
            <w:r w:rsidR="007F3DC9">
              <w:rPr>
                <w:sz w:val="28"/>
                <w:szCs w:val="28"/>
              </w:rPr>
              <w:t>ирова»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F3DC9" w:rsidRPr="00AA0F9A" w:rsidTr="00534DB5">
        <w:tc>
          <w:tcPr>
            <w:tcW w:w="2418" w:type="dxa"/>
          </w:tcPr>
          <w:p w:rsidR="007F3DC9" w:rsidRPr="002C5889" w:rsidRDefault="00805D3E" w:rsidP="00552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Вольных М</w:t>
            </w:r>
            <w:r w:rsidR="007F3D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8116" w:type="dxa"/>
          </w:tcPr>
          <w:p w:rsidR="007F3DC9" w:rsidRDefault="00F9200B" w:rsidP="00835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02B4F">
              <w:rPr>
                <w:sz w:val="28"/>
                <w:szCs w:val="28"/>
              </w:rPr>
              <w:t>г</w:t>
            </w:r>
            <w:r w:rsidR="00835B43">
              <w:rPr>
                <w:sz w:val="28"/>
                <w:szCs w:val="28"/>
              </w:rPr>
              <w:t>лава</w:t>
            </w:r>
            <w:r w:rsidR="007E50E0">
              <w:rPr>
                <w:sz w:val="28"/>
                <w:szCs w:val="28"/>
              </w:rPr>
              <w:t xml:space="preserve"> </w:t>
            </w:r>
            <w:r w:rsidR="007F3DC9">
              <w:rPr>
                <w:sz w:val="28"/>
                <w:szCs w:val="28"/>
              </w:rPr>
              <w:t xml:space="preserve"> КФХ «</w:t>
            </w:r>
            <w:r w:rsidR="00805D3E">
              <w:rPr>
                <w:sz w:val="28"/>
                <w:szCs w:val="28"/>
              </w:rPr>
              <w:t>Чайка</w:t>
            </w:r>
            <w:r w:rsidR="007F3DC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F3DC9" w:rsidRPr="00AA0F9A" w:rsidTr="00534DB5">
        <w:tc>
          <w:tcPr>
            <w:tcW w:w="2418" w:type="dxa"/>
          </w:tcPr>
          <w:p w:rsidR="007F3DC9" w:rsidRPr="002C5889" w:rsidRDefault="0028377C" w:rsidP="007F3D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Савилов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8116" w:type="dxa"/>
          </w:tcPr>
          <w:p w:rsidR="007F3DC9" w:rsidRPr="00AA0F9A" w:rsidRDefault="00F9200B" w:rsidP="00283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02B4F">
              <w:rPr>
                <w:sz w:val="28"/>
                <w:szCs w:val="28"/>
              </w:rPr>
              <w:t>г</w:t>
            </w:r>
            <w:r w:rsidR="0028377C">
              <w:rPr>
                <w:sz w:val="28"/>
                <w:szCs w:val="28"/>
              </w:rPr>
              <w:t>енеральный д</w:t>
            </w:r>
            <w:r w:rsidR="007F3DC9" w:rsidRPr="00AA0F9A">
              <w:rPr>
                <w:sz w:val="28"/>
                <w:szCs w:val="28"/>
              </w:rPr>
              <w:t xml:space="preserve">иректор </w:t>
            </w:r>
            <w:r w:rsidR="007F3DC9">
              <w:rPr>
                <w:sz w:val="28"/>
                <w:szCs w:val="28"/>
              </w:rPr>
              <w:t>АО «</w:t>
            </w:r>
            <w:proofErr w:type="spellStart"/>
            <w:r w:rsidR="007F3DC9">
              <w:rPr>
                <w:sz w:val="28"/>
                <w:szCs w:val="28"/>
              </w:rPr>
              <w:t>В</w:t>
            </w:r>
            <w:r w:rsidR="007F3DC9" w:rsidRPr="00AA0F9A">
              <w:rPr>
                <w:sz w:val="28"/>
                <w:szCs w:val="28"/>
              </w:rPr>
              <w:t>селоярский</w:t>
            </w:r>
            <w:proofErr w:type="spellEnd"/>
            <w:r w:rsidR="007F3DC9" w:rsidRPr="00AA0F9A">
              <w:rPr>
                <w:sz w:val="28"/>
                <w:szCs w:val="28"/>
              </w:rPr>
              <w:t xml:space="preserve"> </w:t>
            </w:r>
            <w:proofErr w:type="spellStart"/>
            <w:r w:rsidR="007F3DC9" w:rsidRPr="00AA0F9A">
              <w:rPr>
                <w:sz w:val="28"/>
                <w:szCs w:val="28"/>
              </w:rPr>
              <w:t>щебзавод</w:t>
            </w:r>
            <w:proofErr w:type="spellEnd"/>
            <w:r w:rsidR="007F3DC9" w:rsidRPr="00AA0F9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F3DC9" w:rsidRPr="00AA0F9A" w:rsidTr="00534DB5">
        <w:tc>
          <w:tcPr>
            <w:tcW w:w="2418" w:type="dxa"/>
          </w:tcPr>
          <w:p w:rsidR="007F3DC9" w:rsidRPr="002C5889" w:rsidRDefault="007F3DC9" w:rsidP="007F3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А.А.</w:t>
            </w:r>
          </w:p>
        </w:tc>
        <w:tc>
          <w:tcPr>
            <w:tcW w:w="8116" w:type="dxa"/>
          </w:tcPr>
          <w:p w:rsidR="007F3DC9" w:rsidRDefault="00F9200B" w:rsidP="007F3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3DC9">
              <w:rPr>
                <w:sz w:val="28"/>
                <w:szCs w:val="28"/>
              </w:rPr>
              <w:t>глава КФХ «Сибирское»</w:t>
            </w:r>
            <w:r>
              <w:rPr>
                <w:sz w:val="28"/>
                <w:szCs w:val="28"/>
              </w:rPr>
              <w:t>;</w:t>
            </w:r>
          </w:p>
        </w:tc>
      </w:tr>
      <w:tr w:rsidR="00CD1298" w:rsidRPr="00AA0F9A" w:rsidTr="00534DB5">
        <w:tc>
          <w:tcPr>
            <w:tcW w:w="2418" w:type="dxa"/>
          </w:tcPr>
          <w:p w:rsidR="00CD1298" w:rsidRDefault="00CD1298" w:rsidP="007F3D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Ликиных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8116" w:type="dxa"/>
          </w:tcPr>
          <w:p w:rsidR="00CD1298" w:rsidRDefault="00CD1298" w:rsidP="007F3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взаимодействию с инвесторами «КАУ Алтайский центр государственно-частного партнерства и привлечения инвестиций»</w:t>
            </w:r>
            <w:r w:rsidR="00902B4F">
              <w:rPr>
                <w:sz w:val="28"/>
                <w:szCs w:val="28"/>
              </w:rPr>
              <w:t>;</w:t>
            </w:r>
          </w:p>
        </w:tc>
      </w:tr>
      <w:tr w:rsidR="00CD1298" w:rsidRPr="00AA0F9A" w:rsidTr="00534DB5">
        <w:tc>
          <w:tcPr>
            <w:tcW w:w="2418" w:type="dxa"/>
          </w:tcPr>
          <w:p w:rsidR="00CD1298" w:rsidRDefault="00902B4F" w:rsidP="007F3D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Свищо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594E77">
              <w:rPr>
                <w:sz w:val="28"/>
                <w:szCs w:val="28"/>
              </w:rPr>
              <w:t>.М.</w:t>
            </w:r>
          </w:p>
        </w:tc>
        <w:tc>
          <w:tcPr>
            <w:tcW w:w="8116" w:type="dxa"/>
          </w:tcPr>
          <w:p w:rsidR="00CD1298" w:rsidRDefault="00594E77" w:rsidP="007F3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МУП «Южный»</w:t>
            </w:r>
            <w:r w:rsidR="00902B4F">
              <w:rPr>
                <w:sz w:val="28"/>
                <w:szCs w:val="28"/>
              </w:rPr>
              <w:t>.</w:t>
            </w:r>
          </w:p>
        </w:tc>
      </w:tr>
    </w:tbl>
    <w:p w:rsidR="00552DAE" w:rsidRDefault="00552DAE" w:rsidP="00552DAE">
      <w:pPr>
        <w:rPr>
          <w:sz w:val="28"/>
          <w:szCs w:val="28"/>
        </w:rPr>
      </w:pPr>
    </w:p>
    <w:p w:rsidR="00B14A05" w:rsidRDefault="00B14A05" w:rsidP="00552A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2B4F">
        <w:rPr>
          <w:sz w:val="28"/>
          <w:szCs w:val="28"/>
        </w:rPr>
        <w:t>Пункт</w:t>
      </w:r>
      <w:r w:rsidR="00606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постановления </w:t>
      </w:r>
      <w:r w:rsidR="00835B43"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 xml:space="preserve">от </w:t>
      </w:r>
      <w:r w:rsidR="00606B38">
        <w:rPr>
          <w:sz w:val="28"/>
          <w:szCs w:val="28"/>
        </w:rPr>
        <w:t xml:space="preserve">20.09.2024 № 405 «Об утверждении экономического Совета Рубцовского района в новом составе»  </w:t>
      </w:r>
      <w:r>
        <w:rPr>
          <w:sz w:val="28"/>
          <w:szCs w:val="28"/>
        </w:rPr>
        <w:t>считать утратившим силу.</w:t>
      </w:r>
    </w:p>
    <w:p w:rsidR="00EB50C0" w:rsidRPr="00C72AEE" w:rsidRDefault="00EB50C0" w:rsidP="00552DAE">
      <w:pPr>
        <w:rPr>
          <w:sz w:val="28"/>
          <w:szCs w:val="28"/>
        </w:rPr>
      </w:pPr>
    </w:p>
    <w:p w:rsidR="00EB50C0" w:rsidRPr="00AA0F9A" w:rsidRDefault="00EB50C0" w:rsidP="00552DAE">
      <w:pPr>
        <w:rPr>
          <w:sz w:val="28"/>
          <w:szCs w:val="28"/>
        </w:rPr>
      </w:pPr>
    </w:p>
    <w:p w:rsidR="00EB50C0" w:rsidRPr="00AA0F9A" w:rsidRDefault="00EB50C0" w:rsidP="00552DAE">
      <w:pPr>
        <w:rPr>
          <w:sz w:val="28"/>
          <w:szCs w:val="28"/>
        </w:rPr>
      </w:pPr>
      <w:r w:rsidRPr="00AA0F9A">
        <w:rPr>
          <w:sz w:val="28"/>
          <w:szCs w:val="28"/>
        </w:rPr>
        <w:t>Глава</w:t>
      </w:r>
      <w:r w:rsidR="004F3D2B">
        <w:rPr>
          <w:sz w:val="28"/>
          <w:szCs w:val="28"/>
        </w:rPr>
        <w:t xml:space="preserve"> </w:t>
      </w:r>
      <w:r w:rsidR="00902B4F">
        <w:rPr>
          <w:sz w:val="28"/>
          <w:szCs w:val="28"/>
        </w:rPr>
        <w:t xml:space="preserve"> района </w:t>
      </w:r>
      <w:r w:rsidR="00BD5C8C">
        <w:rPr>
          <w:sz w:val="28"/>
          <w:szCs w:val="28"/>
        </w:rPr>
        <w:t xml:space="preserve">             </w:t>
      </w:r>
      <w:r w:rsidR="00D250BC">
        <w:rPr>
          <w:sz w:val="28"/>
          <w:szCs w:val="28"/>
        </w:rPr>
        <w:t xml:space="preserve">     </w:t>
      </w:r>
      <w:r w:rsidR="000E4893">
        <w:rPr>
          <w:sz w:val="28"/>
          <w:szCs w:val="28"/>
        </w:rPr>
        <w:t xml:space="preserve">                              </w:t>
      </w:r>
      <w:r w:rsidR="00902B4F">
        <w:rPr>
          <w:sz w:val="28"/>
          <w:szCs w:val="28"/>
        </w:rPr>
        <w:t xml:space="preserve">                                    </w:t>
      </w:r>
      <w:r w:rsidR="000E4893">
        <w:rPr>
          <w:sz w:val="28"/>
          <w:szCs w:val="28"/>
        </w:rPr>
        <w:t xml:space="preserve"> </w:t>
      </w:r>
      <w:r w:rsidRPr="00AA0F9A">
        <w:rPr>
          <w:sz w:val="28"/>
          <w:szCs w:val="28"/>
        </w:rPr>
        <w:t>П.И.</w:t>
      </w:r>
      <w:r w:rsidR="001E51DA">
        <w:rPr>
          <w:sz w:val="28"/>
          <w:szCs w:val="28"/>
        </w:rPr>
        <w:t xml:space="preserve"> </w:t>
      </w:r>
      <w:r w:rsidRPr="00AA0F9A">
        <w:rPr>
          <w:sz w:val="28"/>
          <w:szCs w:val="28"/>
        </w:rPr>
        <w:t>Афанасьев</w:t>
      </w:r>
    </w:p>
    <w:sectPr w:rsidR="00EB50C0" w:rsidRPr="00AA0F9A" w:rsidSect="00902B4F">
      <w:headerReference w:type="even" r:id="rId6"/>
      <w:headerReference w:type="default" r:id="rId7"/>
      <w:pgSz w:w="11906" w:h="16838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E8" w:rsidRDefault="00E51FE8">
      <w:r>
        <w:separator/>
      </w:r>
    </w:p>
  </w:endnote>
  <w:endnote w:type="continuationSeparator" w:id="0">
    <w:p w:rsidR="00E51FE8" w:rsidRDefault="00E5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E8" w:rsidRDefault="00E51FE8">
      <w:r>
        <w:separator/>
      </w:r>
    </w:p>
  </w:footnote>
  <w:footnote w:type="continuationSeparator" w:id="0">
    <w:p w:rsidR="00E51FE8" w:rsidRDefault="00E51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D" w:rsidRDefault="002450F3" w:rsidP="001605A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3BB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3BBD" w:rsidRDefault="00483BB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D" w:rsidRDefault="002450F3" w:rsidP="001605A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3BB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46F4">
      <w:rPr>
        <w:rStyle w:val="a9"/>
        <w:noProof/>
      </w:rPr>
      <w:t>2</w:t>
    </w:r>
    <w:r>
      <w:rPr>
        <w:rStyle w:val="a9"/>
      </w:rPr>
      <w:fldChar w:fldCharType="end"/>
    </w:r>
  </w:p>
  <w:p w:rsidR="00483BBD" w:rsidRDefault="00483BB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B0A"/>
    <w:rsid w:val="00003698"/>
    <w:rsid w:val="00003FDB"/>
    <w:rsid w:val="000169BB"/>
    <w:rsid w:val="00033BC9"/>
    <w:rsid w:val="00050281"/>
    <w:rsid w:val="0006047A"/>
    <w:rsid w:val="000648F6"/>
    <w:rsid w:val="00066AE3"/>
    <w:rsid w:val="000779C7"/>
    <w:rsid w:val="00096951"/>
    <w:rsid w:val="000B3395"/>
    <w:rsid w:val="000C3ED9"/>
    <w:rsid w:val="000D3C49"/>
    <w:rsid w:val="000E4893"/>
    <w:rsid w:val="00117AE2"/>
    <w:rsid w:val="00130600"/>
    <w:rsid w:val="00137B06"/>
    <w:rsid w:val="00142F7E"/>
    <w:rsid w:val="001605A8"/>
    <w:rsid w:val="00175899"/>
    <w:rsid w:val="0018005C"/>
    <w:rsid w:val="00197AC9"/>
    <w:rsid w:val="001C0A91"/>
    <w:rsid w:val="001C18A1"/>
    <w:rsid w:val="001C41A0"/>
    <w:rsid w:val="001E51DA"/>
    <w:rsid w:val="001E7824"/>
    <w:rsid w:val="002434D2"/>
    <w:rsid w:val="002450F3"/>
    <w:rsid w:val="002572D1"/>
    <w:rsid w:val="00282AB9"/>
    <w:rsid w:val="0028377C"/>
    <w:rsid w:val="00287B9B"/>
    <w:rsid w:val="00297C5B"/>
    <w:rsid w:val="002A001A"/>
    <w:rsid w:val="002A3E70"/>
    <w:rsid w:val="002C5889"/>
    <w:rsid w:val="002E75D7"/>
    <w:rsid w:val="00301ADF"/>
    <w:rsid w:val="00324ADA"/>
    <w:rsid w:val="00332BAD"/>
    <w:rsid w:val="003523B8"/>
    <w:rsid w:val="0037421E"/>
    <w:rsid w:val="00377247"/>
    <w:rsid w:val="00385E6E"/>
    <w:rsid w:val="00391868"/>
    <w:rsid w:val="003969EA"/>
    <w:rsid w:val="003A1134"/>
    <w:rsid w:val="003B441E"/>
    <w:rsid w:val="003C6875"/>
    <w:rsid w:val="003D40F0"/>
    <w:rsid w:val="003F1305"/>
    <w:rsid w:val="00414E9C"/>
    <w:rsid w:val="00415E8B"/>
    <w:rsid w:val="004373B6"/>
    <w:rsid w:val="0045325F"/>
    <w:rsid w:val="0045605A"/>
    <w:rsid w:val="0046100F"/>
    <w:rsid w:val="00475ADA"/>
    <w:rsid w:val="00483BBD"/>
    <w:rsid w:val="004B7A75"/>
    <w:rsid w:val="004E2492"/>
    <w:rsid w:val="004F1BB6"/>
    <w:rsid w:val="004F3D2B"/>
    <w:rsid w:val="00502F40"/>
    <w:rsid w:val="00504A26"/>
    <w:rsid w:val="00515BFA"/>
    <w:rsid w:val="005276FD"/>
    <w:rsid w:val="00534DB5"/>
    <w:rsid w:val="00552AAB"/>
    <w:rsid w:val="00552DAE"/>
    <w:rsid w:val="00563874"/>
    <w:rsid w:val="00571814"/>
    <w:rsid w:val="00581846"/>
    <w:rsid w:val="00594E77"/>
    <w:rsid w:val="005A7163"/>
    <w:rsid w:val="005B6AC6"/>
    <w:rsid w:val="005E2AB5"/>
    <w:rsid w:val="005F221A"/>
    <w:rsid w:val="005F65E9"/>
    <w:rsid w:val="005F6761"/>
    <w:rsid w:val="0060119D"/>
    <w:rsid w:val="00606B38"/>
    <w:rsid w:val="00614044"/>
    <w:rsid w:val="006274A1"/>
    <w:rsid w:val="006449A9"/>
    <w:rsid w:val="006607CB"/>
    <w:rsid w:val="00673AA9"/>
    <w:rsid w:val="006873F0"/>
    <w:rsid w:val="006A46F4"/>
    <w:rsid w:val="006A6B1D"/>
    <w:rsid w:val="006B4B41"/>
    <w:rsid w:val="006B59B2"/>
    <w:rsid w:val="006C074A"/>
    <w:rsid w:val="006C2E93"/>
    <w:rsid w:val="006C426E"/>
    <w:rsid w:val="006D6E91"/>
    <w:rsid w:val="006E3819"/>
    <w:rsid w:val="00722B47"/>
    <w:rsid w:val="00732175"/>
    <w:rsid w:val="00742EED"/>
    <w:rsid w:val="0075622A"/>
    <w:rsid w:val="00757692"/>
    <w:rsid w:val="0076522A"/>
    <w:rsid w:val="007717F1"/>
    <w:rsid w:val="00777194"/>
    <w:rsid w:val="00783D89"/>
    <w:rsid w:val="00783E0D"/>
    <w:rsid w:val="00786FD2"/>
    <w:rsid w:val="0078799C"/>
    <w:rsid w:val="00790615"/>
    <w:rsid w:val="007A61BD"/>
    <w:rsid w:val="007B0AD8"/>
    <w:rsid w:val="007C6131"/>
    <w:rsid w:val="007D22DB"/>
    <w:rsid w:val="007D6FED"/>
    <w:rsid w:val="007E50E0"/>
    <w:rsid w:val="007E5A46"/>
    <w:rsid w:val="007F040B"/>
    <w:rsid w:val="007F2976"/>
    <w:rsid w:val="007F3DC9"/>
    <w:rsid w:val="00805D3E"/>
    <w:rsid w:val="00805E4A"/>
    <w:rsid w:val="0082652B"/>
    <w:rsid w:val="00835B43"/>
    <w:rsid w:val="00866BA7"/>
    <w:rsid w:val="00872E08"/>
    <w:rsid w:val="00892B3A"/>
    <w:rsid w:val="008A0B36"/>
    <w:rsid w:val="008A40F4"/>
    <w:rsid w:val="008B3B2C"/>
    <w:rsid w:val="008B7949"/>
    <w:rsid w:val="008C7FC8"/>
    <w:rsid w:val="008E4E32"/>
    <w:rsid w:val="008F2CEE"/>
    <w:rsid w:val="00902B4F"/>
    <w:rsid w:val="009263CD"/>
    <w:rsid w:val="009273C6"/>
    <w:rsid w:val="00942758"/>
    <w:rsid w:val="0094760F"/>
    <w:rsid w:val="0095378B"/>
    <w:rsid w:val="00964EAF"/>
    <w:rsid w:val="009A4253"/>
    <w:rsid w:val="009B3F14"/>
    <w:rsid w:val="00A00369"/>
    <w:rsid w:val="00A12AB3"/>
    <w:rsid w:val="00A2684F"/>
    <w:rsid w:val="00A4205C"/>
    <w:rsid w:val="00A42A15"/>
    <w:rsid w:val="00A74354"/>
    <w:rsid w:val="00A8667A"/>
    <w:rsid w:val="00AA0F9A"/>
    <w:rsid w:val="00AE3D25"/>
    <w:rsid w:val="00AF19C0"/>
    <w:rsid w:val="00AF761D"/>
    <w:rsid w:val="00B07EE5"/>
    <w:rsid w:val="00B11AA4"/>
    <w:rsid w:val="00B14A05"/>
    <w:rsid w:val="00B17B92"/>
    <w:rsid w:val="00B35C81"/>
    <w:rsid w:val="00B770E4"/>
    <w:rsid w:val="00B8403C"/>
    <w:rsid w:val="00B87EBA"/>
    <w:rsid w:val="00B94166"/>
    <w:rsid w:val="00B958EA"/>
    <w:rsid w:val="00BC1546"/>
    <w:rsid w:val="00BD5C8C"/>
    <w:rsid w:val="00BE711A"/>
    <w:rsid w:val="00BE7A8E"/>
    <w:rsid w:val="00BF5141"/>
    <w:rsid w:val="00BF6CFB"/>
    <w:rsid w:val="00C11D3F"/>
    <w:rsid w:val="00C16A5B"/>
    <w:rsid w:val="00C23C20"/>
    <w:rsid w:val="00C366A0"/>
    <w:rsid w:val="00C40B11"/>
    <w:rsid w:val="00C72AEE"/>
    <w:rsid w:val="00C778C9"/>
    <w:rsid w:val="00C82014"/>
    <w:rsid w:val="00C8373A"/>
    <w:rsid w:val="00C955FF"/>
    <w:rsid w:val="00CC5BDA"/>
    <w:rsid w:val="00CD1298"/>
    <w:rsid w:val="00CE0D32"/>
    <w:rsid w:val="00CE6F94"/>
    <w:rsid w:val="00D05F74"/>
    <w:rsid w:val="00D1434E"/>
    <w:rsid w:val="00D23586"/>
    <w:rsid w:val="00D24373"/>
    <w:rsid w:val="00D250BC"/>
    <w:rsid w:val="00D436ED"/>
    <w:rsid w:val="00D81D0F"/>
    <w:rsid w:val="00D84526"/>
    <w:rsid w:val="00D92B0A"/>
    <w:rsid w:val="00D94F8C"/>
    <w:rsid w:val="00DB1074"/>
    <w:rsid w:val="00DB34AB"/>
    <w:rsid w:val="00DE5DF5"/>
    <w:rsid w:val="00E0266D"/>
    <w:rsid w:val="00E077D3"/>
    <w:rsid w:val="00E10D32"/>
    <w:rsid w:val="00E15586"/>
    <w:rsid w:val="00E31A0C"/>
    <w:rsid w:val="00E40A06"/>
    <w:rsid w:val="00E51FE8"/>
    <w:rsid w:val="00E526B5"/>
    <w:rsid w:val="00E62BA0"/>
    <w:rsid w:val="00E71E7D"/>
    <w:rsid w:val="00EA3E5C"/>
    <w:rsid w:val="00EA7C7D"/>
    <w:rsid w:val="00EB0B67"/>
    <w:rsid w:val="00EB13E6"/>
    <w:rsid w:val="00EB237E"/>
    <w:rsid w:val="00EB50C0"/>
    <w:rsid w:val="00EB6F9F"/>
    <w:rsid w:val="00EC6C5F"/>
    <w:rsid w:val="00EC7BA8"/>
    <w:rsid w:val="00ED2701"/>
    <w:rsid w:val="00ED5DF6"/>
    <w:rsid w:val="00EF7903"/>
    <w:rsid w:val="00F064FF"/>
    <w:rsid w:val="00F1114C"/>
    <w:rsid w:val="00F36E55"/>
    <w:rsid w:val="00F44BC7"/>
    <w:rsid w:val="00F74EF7"/>
    <w:rsid w:val="00F9200B"/>
    <w:rsid w:val="00FB1071"/>
    <w:rsid w:val="00FD6FFD"/>
    <w:rsid w:val="00FE0669"/>
    <w:rsid w:val="00FE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526"/>
    <w:rPr>
      <w:sz w:val="24"/>
      <w:szCs w:val="24"/>
    </w:rPr>
  </w:style>
  <w:style w:type="paragraph" w:styleId="1">
    <w:name w:val="heading 1"/>
    <w:basedOn w:val="a"/>
    <w:next w:val="a"/>
    <w:qFormat/>
    <w:rsid w:val="00D84526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2572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4526"/>
    <w:pPr>
      <w:jc w:val="both"/>
    </w:pPr>
  </w:style>
  <w:style w:type="table" w:styleId="a4">
    <w:name w:val="Table Grid"/>
    <w:basedOn w:val="a1"/>
    <w:rsid w:val="00627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0C3ED9"/>
    <w:pPr>
      <w:ind w:firstLine="540"/>
      <w:jc w:val="center"/>
    </w:pPr>
    <w:rPr>
      <w:b/>
      <w:sz w:val="28"/>
      <w:szCs w:val="28"/>
    </w:rPr>
  </w:style>
  <w:style w:type="paragraph" w:customStyle="1" w:styleId="ConsTitle">
    <w:name w:val="ConsTitle"/>
    <w:rsid w:val="00EB23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268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2A001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475ADA"/>
    <w:rPr>
      <w:color w:val="0000FF"/>
      <w:u w:val="single"/>
    </w:rPr>
  </w:style>
  <w:style w:type="paragraph" w:styleId="a8">
    <w:name w:val="header"/>
    <w:basedOn w:val="a"/>
    <w:rsid w:val="001605A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60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Алтайское государственное краевое учреждение «Алтайсертификаттранс»</vt:lpstr>
    </vt:vector>
  </TitlesOfParts>
  <Company>1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Алтайское государственное краевое учреждение «Алтайсертификаттранс»</dc:title>
  <dc:creator>1</dc:creator>
  <cp:lastModifiedBy>Алла</cp:lastModifiedBy>
  <cp:revision>9</cp:revision>
  <cp:lastPrinted>2024-11-14T07:02:00Z</cp:lastPrinted>
  <dcterms:created xsi:type="dcterms:W3CDTF">2024-11-13T03:50:00Z</dcterms:created>
  <dcterms:modified xsi:type="dcterms:W3CDTF">2024-11-15T04:13:00Z</dcterms:modified>
</cp:coreProperties>
</file>