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3D" w:rsidRDefault="00F4063D" w:rsidP="00094224">
      <w:pPr>
        <w:jc w:val="center"/>
        <w:rPr>
          <w:color w:val="000000"/>
          <w:sz w:val="28"/>
          <w:szCs w:val="28"/>
        </w:rPr>
      </w:pPr>
    </w:p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4E5AEE">
        <w:rPr>
          <w:color w:val="000000"/>
          <w:sz w:val="28"/>
          <w:szCs w:val="28"/>
        </w:rPr>
        <w:t>1</w:t>
      </w:r>
      <w:r w:rsidR="00DF6A37">
        <w:rPr>
          <w:color w:val="000000"/>
          <w:sz w:val="28"/>
          <w:szCs w:val="28"/>
        </w:rPr>
        <w:t>8</w:t>
      </w:r>
      <w:r w:rsidRPr="00094224">
        <w:rPr>
          <w:color w:val="000000"/>
          <w:sz w:val="28"/>
          <w:szCs w:val="28"/>
        </w:rPr>
        <w:t xml:space="preserve"> год</w:t>
      </w:r>
    </w:p>
    <w:p w:rsidR="007809B3" w:rsidRDefault="007809B3" w:rsidP="00094224">
      <w:pPr>
        <w:jc w:val="center"/>
        <w:rPr>
          <w:color w:val="000000"/>
          <w:sz w:val="28"/>
          <w:szCs w:val="28"/>
        </w:rPr>
      </w:pPr>
    </w:p>
    <w:p w:rsidR="002D4E17" w:rsidRDefault="002D4E17" w:rsidP="00094224">
      <w:pPr>
        <w:jc w:val="center"/>
        <w:rPr>
          <w:color w:val="000000"/>
          <w:sz w:val="28"/>
          <w:szCs w:val="28"/>
        </w:rPr>
      </w:pPr>
    </w:p>
    <w:p w:rsidR="007809B3" w:rsidRDefault="007809B3" w:rsidP="00094224">
      <w:pPr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</w:tblGrid>
      <w:tr w:rsidR="002D4E17" w:rsidRPr="00585360" w:rsidTr="002D4E17">
        <w:trPr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2D4E17" w:rsidRDefault="002D4E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2D4E17" w:rsidRPr="00585360" w:rsidRDefault="002D4E1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2D4E17" w:rsidRPr="00585360" w:rsidRDefault="002D4E1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2D4E17" w:rsidRPr="00585360" w:rsidRDefault="002D4E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2D4E17" w:rsidRPr="00585360" w:rsidRDefault="002D4E1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2D4E17" w:rsidRPr="00585360" w:rsidRDefault="002D4E1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2D4E17" w:rsidRPr="00585360" w:rsidTr="002D4E17">
        <w:trPr>
          <w:cantSplit/>
          <w:trHeight w:val="140"/>
        </w:trPr>
        <w:tc>
          <w:tcPr>
            <w:tcW w:w="815" w:type="dxa"/>
            <w:vMerge/>
          </w:tcPr>
          <w:p w:rsidR="002D4E17" w:rsidRPr="00585360" w:rsidRDefault="002D4E1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2D4E17" w:rsidRPr="00585360" w:rsidRDefault="002D4E1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D4E17" w:rsidRPr="00585360" w:rsidRDefault="002D4E1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2D4E17" w:rsidRPr="003828C8" w:rsidRDefault="002D4E17" w:rsidP="00DF6A37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17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2D4E17" w:rsidRPr="003828C8" w:rsidRDefault="002D4E17" w:rsidP="00DF6A37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18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2D4E17" w:rsidRPr="003828C8" w:rsidRDefault="002D4E17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201</w:t>
            </w:r>
            <w:r>
              <w:rPr>
                <w:bCs/>
              </w:rPr>
              <w:t xml:space="preserve">8г. к  </w:t>
            </w:r>
            <w:r w:rsidRPr="003828C8">
              <w:rPr>
                <w:bCs/>
              </w:rPr>
              <w:t>20</w:t>
            </w:r>
            <w:r>
              <w:rPr>
                <w:bCs/>
              </w:rPr>
              <w:t>17</w:t>
            </w:r>
            <w:r w:rsidRPr="003828C8">
              <w:rPr>
                <w:bCs/>
              </w:rPr>
              <w:t xml:space="preserve"> г.</w:t>
            </w:r>
          </w:p>
          <w:p w:rsidR="002D4E17" w:rsidRPr="003828C8" w:rsidRDefault="002D4E17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2D4E17" w:rsidRPr="00585360" w:rsidTr="002D4E17">
        <w:trPr>
          <w:cantSplit/>
          <w:trHeight w:val="140"/>
        </w:trPr>
        <w:tc>
          <w:tcPr>
            <w:tcW w:w="815" w:type="dxa"/>
          </w:tcPr>
          <w:p w:rsidR="002D4E17" w:rsidRPr="000B0681" w:rsidRDefault="002D4E17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D4E17" w:rsidRPr="000B0681" w:rsidRDefault="002D4E17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2D4E17" w:rsidRPr="000B0681" w:rsidRDefault="002D4E17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2D4E17" w:rsidRPr="000B0681" w:rsidRDefault="002D4E17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2D4E17" w:rsidRPr="000B0681" w:rsidRDefault="002D4E17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D4E17" w:rsidRPr="000B0681" w:rsidRDefault="002D4E17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9747" w:type="dxa"/>
            <w:gridSpan w:val="6"/>
          </w:tcPr>
          <w:p w:rsidR="002D4E17" w:rsidRPr="00395606" w:rsidRDefault="002D4E17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1.Д</w:t>
            </w:r>
            <w:r w:rsidRPr="00B304FD">
              <w:rPr>
                <w:color w:val="000000"/>
                <w:sz w:val="28"/>
                <w:szCs w:val="28"/>
              </w:rPr>
              <w:t>емографи</w:t>
            </w:r>
            <w:r>
              <w:rPr>
                <w:color w:val="000000"/>
                <w:sz w:val="28"/>
                <w:szCs w:val="28"/>
              </w:rPr>
              <w:t xml:space="preserve">я, </w:t>
            </w:r>
            <w:r w:rsidRPr="00B304FD">
              <w:rPr>
                <w:color w:val="000000"/>
                <w:sz w:val="28"/>
                <w:szCs w:val="28"/>
              </w:rPr>
              <w:t>уров</w:t>
            </w:r>
            <w:r>
              <w:rPr>
                <w:color w:val="000000"/>
                <w:sz w:val="28"/>
                <w:szCs w:val="28"/>
              </w:rPr>
              <w:t xml:space="preserve">ень </w:t>
            </w:r>
            <w:r w:rsidRPr="00B304FD">
              <w:rPr>
                <w:color w:val="000000"/>
                <w:sz w:val="28"/>
                <w:szCs w:val="28"/>
              </w:rPr>
              <w:t>жизни</w:t>
            </w:r>
            <w:r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2D4E17" w:rsidRPr="007D0C82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2D4E17" w:rsidRPr="00BA50F5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2D4E17" w:rsidRDefault="002D4E17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23450</w:t>
            </w:r>
          </w:p>
        </w:tc>
        <w:tc>
          <w:tcPr>
            <w:tcW w:w="1275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22993</w:t>
            </w:r>
          </w:p>
        </w:tc>
        <w:tc>
          <w:tcPr>
            <w:tcW w:w="1276" w:type="dxa"/>
          </w:tcPr>
          <w:p w:rsidR="002D4E17" w:rsidRDefault="002D4E17" w:rsidP="00E178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1788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,1</w:t>
            </w:r>
          </w:p>
        </w:tc>
      </w:tr>
      <w:tr w:rsidR="002D4E17" w:rsidRPr="00395606" w:rsidTr="002D4E17">
        <w:trPr>
          <w:cantSplit/>
          <w:trHeight w:val="362"/>
        </w:trPr>
        <w:tc>
          <w:tcPr>
            <w:tcW w:w="9747" w:type="dxa"/>
            <w:gridSpan w:val="6"/>
          </w:tcPr>
          <w:p w:rsidR="002D4E17" w:rsidRPr="00B304FD" w:rsidRDefault="002D4E17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</w:t>
            </w:r>
          </w:p>
        </w:tc>
        <w:tc>
          <w:tcPr>
            <w:tcW w:w="1277" w:type="dxa"/>
          </w:tcPr>
          <w:p w:rsidR="002D4E17" w:rsidRPr="00F71F96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3733</w:t>
            </w:r>
          </w:p>
        </w:tc>
        <w:tc>
          <w:tcPr>
            <w:tcW w:w="1275" w:type="dxa"/>
          </w:tcPr>
          <w:p w:rsidR="002D4E17" w:rsidRPr="00F71F96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4312</w:t>
            </w:r>
          </w:p>
        </w:tc>
        <w:tc>
          <w:tcPr>
            <w:tcW w:w="1276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115,5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  <w:p w:rsidR="00E17881" w:rsidRPr="00107A8F" w:rsidRDefault="00E17881" w:rsidP="00565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D4E17" w:rsidRPr="00107A8F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</w:t>
            </w:r>
          </w:p>
        </w:tc>
        <w:tc>
          <w:tcPr>
            <w:tcW w:w="1276" w:type="dxa"/>
          </w:tcPr>
          <w:p w:rsidR="002D4E17" w:rsidRPr="000E439D" w:rsidRDefault="002D4E17" w:rsidP="0056547D">
            <w:pPr>
              <w:jc w:val="center"/>
              <w:rPr>
                <w:sz w:val="28"/>
                <w:szCs w:val="28"/>
              </w:rPr>
            </w:pP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2D4E17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  <w:p w:rsidR="006E281E" w:rsidRPr="00395606" w:rsidRDefault="006E281E" w:rsidP="005654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2D4E17" w:rsidRPr="00F71F96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159189</w:t>
            </w:r>
          </w:p>
        </w:tc>
        <w:tc>
          <w:tcPr>
            <w:tcW w:w="1275" w:type="dxa"/>
          </w:tcPr>
          <w:p w:rsidR="002D4E17" w:rsidRPr="00F71F96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187535</w:t>
            </w:r>
          </w:p>
        </w:tc>
        <w:tc>
          <w:tcPr>
            <w:tcW w:w="1276" w:type="dxa"/>
          </w:tcPr>
          <w:p w:rsidR="002D4E17" w:rsidRPr="00D40545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117,8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2D4E17" w:rsidRPr="00F51D1E" w:rsidRDefault="002D4E17" w:rsidP="0056547D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2D4E17" w:rsidRPr="00491393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16243</w:t>
            </w:r>
          </w:p>
        </w:tc>
        <w:tc>
          <w:tcPr>
            <w:tcW w:w="1275" w:type="dxa"/>
          </w:tcPr>
          <w:p w:rsidR="002D4E17" w:rsidRPr="00491393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15907</w:t>
            </w:r>
          </w:p>
        </w:tc>
        <w:tc>
          <w:tcPr>
            <w:tcW w:w="1276" w:type="dxa"/>
          </w:tcPr>
          <w:p w:rsidR="002D4E17" w:rsidRPr="00395606" w:rsidRDefault="00E17881" w:rsidP="008A548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97,9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2D4E17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Валовый надой молока</w:t>
            </w:r>
          </w:p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28125</w:t>
            </w:r>
          </w:p>
        </w:tc>
        <w:tc>
          <w:tcPr>
            <w:tcW w:w="1275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28387</w:t>
            </w:r>
          </w:p>
        </w:tc>
        <w:tc>
          <w:tcPr>
            <w:tcW w:w="1276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100,9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6E281E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3949</w:t>
            </w:r>
          </w:p>
        </w:tc>
        <w:tc>
          <w:tcPr>
            <w:tcW w:w="1275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4068</w:t>
            </w:r>
          </w:p>
        </w:tc>
        <w:tc>
          <w:tcPr>
            <w:tcW w:w="1276" w:type="dxa"/>
          </w:tcPr>
          <w:p w:rsidR="002D4E17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2D4E17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2D4E17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2D4E17" w:rsidRDefault="002D4E17" w:rsidP="0056547D">
            <w:pPr>
              <w:jc w:val="center"/>
              <w:rPr>
                <w:sz w:val="28"/>
                <w:szCs w:val="28"/>
              </w:rPr>
            </w:pPr>
          </w:p>
          <w:p w:rsidR="00E17881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9225,3</w:t>
            </w:r>
          </w:p>
          <w:p w:rsidR="00E17881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1622,4</w:t>
            </w:r>
          </w:p>
        </w:tc>
        <w:tc>
          <w:tcPr>
            <w:tcW w:w="1275" w:type="dxa"/>
          </w:tcPr>
          <w:p w:rsidR="002D4E17" w:rsidRDefault="002D4E17" w:rsidP="0056547D">
            <w:pPr>
              <w:jc w:val="center"/>
              <w:rPr>
                <w:sz w:val="28"/>
                <w:szCs w:val="28"/>
              </w:rPr>
            </w:pPr>
          </w:p>
          <w:p w:rsidR="00E17881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  <w:p w:rsidR="00E17881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276" w:type="dxa"/>
          </w:tcPr>
          <w:p w:rsidR="002D4E17" w:rsidRDefault="002D4E17" w:rsidP="0056547D">
            <w:pPr>
              <w:jc w:val="center"/>
              <w:rPr>
                <w:sz w:val="28"/>
                <w:szCs w:val="28"/>
              </w:rPr>
            </w:pPr>
          </w:p>
          <w:p w:rsidR="00E17881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  <w:p w:rsidR="00E17881" w:rsidRDefault="00E17881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124,2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0B0681" w:rsidRDefault="002D4E17" w:rsidP="0001396B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2D4E17" w:rsidRPr="000B0681" w:rsidRDefault="002D4E17" w:rsidP="0001396B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2D4E17" w:rsidRPr="000B0681" w:rsidRDefault="002D4E17" w:rsidP="0001396B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2D4E17" w:rsidRPr="000B0681" w:rsidRDefault="002D4E17" w:rsidP="0001396B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2D4E17" w:rsidRPr="000B0681" w:rsidRDefault="002D4E17" w:rsidP="0001396B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D4E17" w:rsidRPr="000B0681" w:rsidRDefault="002D4E17" w:rsidP="0001396B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9747" w:type="dxa"/>
            <w:gridSpan w:val="6"/>
          </w:tcPr>
          <w:p w:rsidR="002D4E17" w:rsidRDefault="002D4E17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млн.руб.</w:t>
            </w:r>
          </w:p>
        </w:tc>
        <w:tc>
          <w:tcPr>
            <w:tcW w:w="1277" w:type="dxa"/>
          </w:tcPr>
          <w:p w:rsidR="002D4E17" w:rsidRPr="0090200B" w:rsidRDefault="00E17881" w:rsidP="00902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170,7</w:t>
            </w:r>
          </w:p>
        </w:tc>
        <w:tc>
          <w:tcPr>
            <w:tcW w:w="1275" w:type="dxa"/>
          </w:tcPr>
          <w:p w:rsidR="002D4E17" w:rsidRPr="00395606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441,2</w:t>
            </w:r>
          </w:p>
        </w:tc>
        <w:tc>
          <w:tcPr>
            <w:tcW w:w="1276" w:type="dxa"/>
          </w:tcPr>
          <w:p w:rsidR="002D4E17" w:rsidRPr="00395606" w:rsidRDefault="002D4E17" w:rsidP="00E178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2,</w:t>
            </w:r>
            <w:r w:rsidR="00E1788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раза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2D4E17" w:rsidRPr="00395606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2D4E17" w:rsidRPr="00395606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249,3</w:t>
            </w:r>
          </w:p>
        </w:tc>
        <w:tc>
          <w:tcPr>
            <w:tcW w:w="1276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9317EB" w:rsidRDefault="002D4E1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2D4E17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</w:p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2D4E17" w:rsidRPr="00395606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7279</w:t>
            </w:r>
          </w:p>
        </w:tc>
        <w:tc>
          <w:tcPr>
            <w:tcW w:w="1275" w:type="dxa"/>
          </w:tcPr>
          <w:p w:rsidR="002D4E17" w:rsidRPr="00395606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19188</w:t>
            </w:r>
          </w:p>
        </w:tc>
        <w:tc>
          <w:tcPr>
            <w:tcW w:w="1276" w:type="dxa"/>
          </w:tcPr>
          <w:p w:rsidR="002D4E17" w:rsidRPr="00395606" w:rsidRDefault="00E17881" w:rsidP="006F6C9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2,6</w:t>
            </w:r>
            <w:r w:rsidR="002D4E17">
              <w:rPr>
                <w:color w:val="000000"/>
                <w:sz w:val="28"/>
                <w:szCs w:val="28"/>
              </w:rPr>
              <w:t xml:space="preserve"> раза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2D4E17" w:rsidRDefault="002D4E17" w:rsidP="0056547D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  <w:p w:rsidR="002D4E17" w:rsidRDefault="002D4E17" w:rsidP="0056547D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2D4E17" w:rsidRPr="00D30CB4" w:rsidRDefault="002D4E17" w:rsidP="005654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2D4E17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2046</w:t>
            </w:r>
          </w:p>
        </w:tc>
        <w:tc>
          <w:tcPr>
            <w:tcW w:w="1275" w:type="dxa"/>
          </w:tcPr>
          <w:p w:rsidR="002D4E17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2292</w:t>
            </w:r>
          </w:p>
        </w:tc>
        <w:tc>
          <w:tcPr>
            <w:tcW w:w="1276" w:type="dxa"/>
          </w:tcPr>
          <w:p w:rsidR="002D4E17" w:rsidRDefault="00E17881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112,0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9747" w:type="dxa"/>
            <w:gridSpan w:val="6"/>
          </w:tcPr>
          <w:p w:rsidR="002D4E17" w:rsidRDefault="002D4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Pr="00395606" w:rsidRDefault="002D4E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24627,2</w:t>
            </w:r>
          </w:p>
        </w:tc>
        <w:tc>
          <w:tcPr>
            <w:tcW w:w="1275" w:type="dxa"/>
          </w:tcPr>
          <w:p w:rsidR="002D4E17" w:rsidRDefault="007C5A18" w:rsidP="00676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28062,1</w:t>
            </w:r>
          </w:p>
        </w:tc>
        <w:tc>
          <w:tcPr>
            <w:tcW w:w="1276" w:type="dxa"/>
          </w:tcPr>
          <w:p w:rsidR="002D4E17" w:rsidRDefault="002D4E17" w:rsidP="007C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C5A1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7C5A18">
              <w:rPr>
                <w:sz w:val="28"/>
                <w:szCs w:val="28"/>
              </w:rPr>
              <w:t>0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1276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2D4E17" w:rsidRPr="007912EE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2D4E17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275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76" w:type="dxa"/>
          </w:tcPr>
          <w:p w:rsidR="002D4E17" w:rsidRDefault="007C5A18" w:rsidP="00676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815" w:type="dxa"/>
          </w:tcPr>
          <w:p w:rsidR="002D4E17" w:rsidRDefault="002D4E17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2D4E17" w:rsidRPr="00395606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5" w:type="dxa"/>
          </w:tcPr>
          <w:p w:rsidR="002D4E17" w:rsidRDefault="007C5A18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276" w:type="dxa"/>
          </w:tcPr>
          <w:p w:rsidR="002D4E17" w:rsidRDefault="002D4E17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D4E17" w:rsidRPr="00395606" w:rsidTr="002D4E17">
        <w:trPr>
          <w:cantSplit/>
          <w:trHeight w:val="140"/>
        </w:trPr>
        <w:tc>
          <w:tcPr>
            <w:tcW w:w="9747" w:type="dxa"/>
            <w:gridSpan w:val="6"/>
          </w:tcPr>
          <w:p w:rsidR="002D4E17" w:rsidRPr="00B304FD" w:rsidRDefault="002D4E17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2D4E17" w:rsidRPr="00395606" w:rsidTr="002D4E17">
        <w:trPr>
          <w:trHeight w:val="140"/>
        </w:trPr>
        <w:tc>
          <w:tcPr>
            <w:tcW w:w="815" w:type="dxa"/>
          </w:tcPr>
          <w:p w:rsidR="002D4E17" w:rsidRPr="00395606" w:rsidRDefault="002D4E1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2D4E17" w:rsidRPr="00E52493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2D4E17" w:rsidRDefault="00F25DBF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421728</w:t>
            </w:r>
          </w:p>
        </w:tc>
        <w:tc>
          <w:tcPr>
            <w:tcW w:w="1275" w:type="dxa"/>
          </w:tcPr>
          <w:p w:rsidR="002D4E17" w:rsidRDefault="00F25DBF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411408,7</w:t>
            </w:r>
          </w:p>
        </w:tc>
        <w:tc>
          <w:tcPr>
            <w:tcW w:w="1276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</w:tr>
      <w:tr w:rsidR="002D4E17" w:rsidRPr="00395606" w:rsidTr="002D4E17">
        <w:trPr>
          <w:trHeight w:val="140"/>
        </w:trPr>
        <w:tc>
          <w:tcPr>
            <w:tcW w:w="815" w:type="dxa"/>
          </w:tcPr>
          <w:p w:rsidR="002D4E17" w:rsidRPr="00395606" w:rsidRDefault="002D4E17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2D4E17" w:rsidRPr="00E52493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2D4E17" w:rsidRDefault="002D4E17" w:rsidP="0056547D">
            <w:r w:rsidRPr="00EA591E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157719</w:t>
            </w:r>
          </w:p>
        </w:tc>
        <w:tc>
          <w:tcPr>
            <w:tcW w:w="1275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141000,3</w:t>
            </w:r>
          </w:p>
        </w:tc>
        <w:tc>
          <w:tcPr>
            <w:tcW w:w="1276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</w:tr>
      <w:tr w:rsidR="002D4E17" w:rsidRPr="00395606" w:rsidTr="002D4E17">
        <w:trPr>
          <w:trHeight w:val="140"/>
        </w:trPr>
        <w:tc>
          <w:tcPr>
            <w:tcW w:w="815" w:type="dxa"/>
          </w:tcPr>
          <w:p w:rsidR="002D4E17" w:rsidRPr="00395606" w:rsidRDefault="002D4E1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2D4E17" w:rsidRPr="00E52493" w:rsidRDefault="002D4E17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2D4E17" w:rsidRDefault="00C2342A" w:rsidP="00612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419884,5</w:t>
            </w:r>
          </w:p>
        </w:tc>
        <w:tc>
          <w:tcPr>
            <w:tcW w:w="1275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418220,7</w:t>
            </w:r>
          </w:p>
        </w:tc>
        <w:tc>
          <w:tcPr>
            <w:tcW w:w="1276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2D4E17" w:rsidRPr="00395606" w:rsidTr="002D4E17">
        <w:trPr>
          <w:trHeight w:val="140"/>
        </w:trPr>
        <w:tc>
          <w:tcPr>
            <w:tcW w:w="815" w:type="dxa"/>
          </w:tcPr>
          <w:p w:rsidR="002D4E17" w:rsidRPr="00395606" w:rsidRDefault="002D4E17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3402" w:type="dxa"/>
          </w:tcPr>
          <w:p w:rsidR="002D4E17" w:rsidRDefault="002D4E17" w:rsidP="0090200B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 xml:space="preserve">Задолженность </w:t>
            </w:r>
            <w:r>
              <w:rPr>
                <w:sz w:val="28"/>
                <w:szCs w:val="28"/>
              </w:rPr>
              <w:t xml:space="preserve">в  </w:t>
            </w:r>
            <w:r w:rsidRPr="00E52493">
              <w:rPr>
                <w:sz w:val="28"/>
                <w:szCs w:val="28"/>
              </w:rPr>
              <w:t xml:space="preserve"> бюджет по </w:t>
            </w:r>
            <w:r>
              <w:rPr>
                <w:sz w:val="28"/>
                <w:szCs w:val="28"/>
              </w:rPr>
              <w:t>региональным и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ным </w:t>
            </w:r>
            <w:r w:rsidRPr="00E52493">
              <w:rPr>
                <w:sz w:val="28"/>
                <w:szCs w:val="28"/>
              </w:rPr>
              <w:t xml:space="preserve"> налогам </w:t>
            </w:r>
          </w:p>
          <w:p w:rsidR="0090200B" w:rsidRPr="002D4E17" w:rsidRDefault="0090200B" w:rsidP="009020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2D4E17" w:rsidRPr="00395606" w:rsidRDefault="002D4E17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77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31517,6</w:t>
            </w:r>
          </w:p>
        </w:tc>
        <w:tc>
          <w:tcPr>
            <w:tcW w:w="1275" w:type="dxa"/>
          </w:tcPr>
          <w:p w:rsidR="002D4E17" w:rsidRDefault="00C2342A" w:rsidP="00612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24997,1</w:t>
            </w:r>
          </w:p>
        </w:tc>
        <w:tc>
          <w:tcPr>
            <w:tcW w:w="1276" w:type="dxa"/>
          </w:tcPr>
          <w:p w:rsidR="002D4E17" w:rsidRDefault="00C2342A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</w:tr>
      <w:tr w:rsidR="001B17EE" w:rsidRPr="00395606" w:rsidTr="00BA31C8">
        <w:trPr>
          <w:trHeight w:val="140"/>
        </w:trPr>
        <w:tc>
          <w:tcPr>
            <w:tcW w:w="815" w:type="dxa"/>
          </w:tcPr>
          <w:p w:rsidR="001B17EE" w:rsidRPr="00395606" w:rsidRDefault="001B17EE" w:rsidP="005D3F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7EE" w:rsidRPr="000B0681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1B17EE" w:rsidRPr="000B0681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B17EE" w:rsidRPr="000B0681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1B17EE" w:rsidRPr="000B0681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B17EE" w:rsidRPr="000B0681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</w:tr>
      <w:tr w:rsidR="001B17EE" w:rsidRPr="00395606" w:rsidTr="002D4E17">
        <w:trPr>
          <w:trHeight w:val="140"/>
        </w:trPr>
        <w:tc>
          <w:tcPr>
            <w:tcW w:w="815" w:type="dxa"/>
          </w:tcPr>
          <w:p w:rsidR="001B17EE" w:rsidRPr="00395606" w:rsidRDefault="001B17EE" w:rsidP="005D3F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3402" w:type="dxa"/>
          </w:tcPr>
          <w:p w:rsidR="001B17EE" w:rsidRPr="00E52493" w:rsidRDefault="001B17EE" w:rsidP="005D3F4C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 xml:space="preserve">в т.ч. </w:t>
            </w:r>
          </w:p>
          <w:p w:rsidR="001B17EE" w:rsidRPr="00E52493" w:rsidRDefault="001B17EE" w:rsidP="005D3F4C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 xml:space="preserve">– недоимка по </w:t>
            </w:r>
            <w:r>
              <w:rPr>
                <w:sz w:val="28"/>
                <w:szCs w:val="28"/>
              </w:rPr>
              <w:t>регионал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и местным налогам</w:t>
            </w:r>
          </w:p>
        </w:tc>
        <w:tc>
          <w:tcPr>
            <w:tcW w:w="1702" w:type="dxa"/>
          </w:tcPr>
          <w:p w:rsidR="001B17EE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B17EE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  <w:p w:rsidR="001B17EE" w:rsidRPr="00395606" w:rsidRDefault="001B17EE" w:rsidP="005D3F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1B17EE" w:rsidRDefault="00C2342A" w:rsidP="005D3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25273,4</w:t>
            </w:r>
          </w:p>
        </w:tc>
        <w:tc>
          <w:tcPr>
            <w:tcW w:w="1275" w:type="dxa"/>
          </w:tcPr>
          <w:p w:rsidR="001B17EE" w:rsidRDefault="00C2342A" w:rsidP="005D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20875,2</w:t>
            </w:r>
          </w:p>
        </w:tc>
        <w:tc>
          <w:tcPr>
            <w:tcW w:w="1276" w:type="dxa"/>
          </w:tcPr>
          <w:p w:rsidR="001B17EE" w:rsidRDefault="00C2342A" w:rsidP="005D3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</w:t>
            </w:r>
          </w:p>
        </w:tc>
      </w:tr>
      <w:tr w:rsidR="001B17EE" w:rsidRPr="00395606" w:rsidTr="002D4E17">
        <w:trPr>
          <w:cantSplit/>
          <w:trHeight w:val="140"/>
        </w:trPr>
        <w:tc>
          <w:tcPr>
            <w:tcW w:w="9747" w:type="dxa"/>
            <w:gridSpan w:val="6"/>
          </w:tcPr>
          <w:p w:rsidR="001B17EE" w:rsidRPr="00B304FD" w:rsidRDefault="001B17EE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Потребительский рынок</w:t>
            </w:r>
          </w:p>
        </w:tc>
      </w:tr>
      <w:tr w:rsidR="001B17EE" w:rsidRPr="00395606" w:rsidTr="002D4E17">
        <w:trPr>
          <w:cantSplit/>
          <w:trHeight w:val="399"/>
        </w:trPr>
        <w:tc>
          <w:tcPr>
            <w:tcW w:w="815" w:type="dxa"/>
          </w:tcPr>
          <w:p w:rsidR="001B17EE" w:rsidRDefault="001B17EE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1B17EE" w:rsidRPr="002B4C37" w:rsidRDefault="001B17EE" w:rsidP="0056547D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B17EE" w:rsidRPr="002B4C37" w:rsidRDefault="001B17EE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</w:t>
            </w:r>
          </w:p>
        </w:tc>
        <w:tc>
          <w:tcPr>
            <w:tcW w:w="1277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  <w:tc>
          <w:tcPr>
            <w:tcW w:w="1275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141,4</w:t>
            </w:r>
          </w:p>
        </w:tc>
        <w:tc>
          <w:tcPr>
            <w:tcW w:w="1276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</w:tr>
      <w:tr w:rsidR="001B17EE" w:rsidRPr="00395606" w:rsidTr="002D4E17">
        <w:trPr>
          <w:cantSplit/>
          <w:trHeight w:val="399"/>
        </w:trPr>
        <w:tc>
          <w:tcPr>
            <w:tcW w:w="815" w:type="dxa"/>
          </w:tcPr>
          <w:p w:rsidR="001B17EE" w:rsidRDefault="001B17EE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1B17EE" w:rsidRPr="002B4C37" w:rsidRDefault="001B17EE" w:rsidP="0056547D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B17EE" w:rsidRPr="002B4C37" w:rsidRDefault="001B17EE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млн.руб.</w:t>
            </w:r>
          </w:p>
        </w:tc>
        <w:tc>
          <w:tcPr>
            <w:tcW w:w="1277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275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276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</w:tr>
      <w:tr w:rsidR="001B17EE" w:rsidRPr="00395606" w:rsidTr="002D4E17">
        <w:trPr>
          <w:cantSplit/>
          <w:trHeight w:val="399"/>
        </w:trPr>
        <w:tc>
          <w:tcPr>
            <w:tcW w:w="815" w:type="dxa"/>
          </w:tcPr>
          <w:p w:rsidR="001B17EE" w:rsidRDefault="001B17EE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1B17EE" w:rsidRPr="00395606" w:rsidRDefault="001B17EE" w:rsidP="0056547D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1B17EE" w:rsidRPr="00395606" w:rsidRDefault="001B17EE" w:rsidP="00565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млн.руб.</w:t>
            </w:r>
          </w:p>
        </w:tc>
        <w:tc>
          <w:tcPr>
            <w:tcW w:w="1277" w:type="dxa"/>
          </w:tcPr>
          <w:p w:rsidR="001B17EE" w:rsidRDefault="00022A4D" w:rsidP="00022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  <w:tc>
          <w:tcPr>
            <w:tcW w:w="1275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276" w:type="dxa"/>
          </w:tcPr>
          <w:p w:rsidR="001B17EE" w:rsidRDefault="00022A4D" w:rsidP="00565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</w:tr>
    </w:tbl>
    <w:p w:rsidR="00005A20" w:rsidRPr="00395606" w:rsidRDefault="00005A20" w:rsidP="00C25931"/>
    <w:sectPr w:rsidR="00005A20" w:rsidRPr="00395606" w:rsidSect="007809B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5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39" w:rsidRDefault="001E3F39">
      <w:r>
        <w:separator/>
      </w:r>
    </w:p>
  </w:endnote>
  <w:endnote w:type="continuationSeparator" w:id="1">
    <w:p w:rsidR="001E3F39" w:rsidRDefault="001E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533B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39" w:rsidRDefault="001E3F39">
      <w:r>
        <w:separator/>
      </w:r>
    </w:p>
  </w:footnote>
  <w:footnote w:type="continuationSeparator" w:id="1">
    <w:p w:rsidR="001E3F39" w:rsidRDefault="001E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533BED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2A4D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5E65"/>
    <w:rsid w:val="000A6069"/>
    <w:rsid w:val="000A76A2"/>
    <w:rsid w:val="000B0681"/>
    <w:rsid w:val="000B3DEA"/>
    <w:rsid w:val="000B52C2"/>
    <w:rsid w:val="000C10D6"/>
    <w:rsid w:val="000C186F"/>
    <w:rsid w:val="000C55E2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26ED6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744C"/>
    <w:rsid w:val="00175EEF"/>
    <w:rsid w:val="001809BC"/>
    <w:rsid w:val="001847CD"/>
    <w:rsid w:val="001866EB"/>
    <w:rsid w:val="001917BF"/>
    <w:rsid w:val="00191F5A"/>
    <w:rsid w:val="001926FD"/>
    <w:rsid w:val="001A027A"/>
    <w:rsid w:val="001A07E2"/>
    <w:rsid w:val="001A4B34"/>
    <w:rsid w:val="001A6916"/>
    <w:rsid w:val="001B0CEA"/>
    <w:rsid w:val="001B17EE"/>
    <w:rsid w:val="001B1C0D"/>
    <w:rsid w:val="001B383E"/>
    <w:rsid w:val="001B3D7E"/>
    <w:rsid w:val="001B3E3C"/>
    <w:rsid w:val="001B5A5F"/>
    <w:rsid w:val="001C09F1"/>
    <w:rsid w:val="001C7653"/>
    <w:rsid w:val="001D2956"/>
    <w:rsid w:val="001E3F39"/>
    <w:rsid w:val="001F7C0E"/>
    <w:rsid w:val="00201FB0"/>
    <w:rsid w:val="00213429"/>
    <w:rsid w:val="00217DC2"/>
    <w:rsid w:val="00223603"/>
    <w:rsid w:val="002239C1"/>
    <w:rsid w:val="00227536"/>
    <w:rsid w:val="00230953"/>
    <w:rsid w:val="00231E3F"/>
    <w:rsid w:val="00236B1B"/>
    <w:rsid w:val="0023730F"/>
    <w:rsid w:val="0023770C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664"/>
    <w:rsid w:val="002D0CE3"/>
    <w:rsid w:val="002D0F14"/>
    <w:rsid w:val="002D4885"/>
    <w:rsid w:val="002D4E17"/>
    <w:rsid w:val="002D5D44"/>
    <w:rsid w:val="002E030F"/>
    <w:rsid w:val="002E32C9"/>
    <w:rsid w:val="002E3574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303C9"/>
    <w:rsid w:val="004307E8"/>
    <w:rsid w:val="00435629"/>
    <w:rsid w:val="004422EF"/>
    <w:rsid w:val="0044519A"/>
    <w:rsid w:val="004455CA"/>
    <w:rsid w:val="004465DD"/>
    <w:rsid w:val="00451181"/>
    <w:rsid w:val="00452042"/>
    <w:rsid w:val="00455BFC"/>
    <w:rsid w:val="004567D2"/>
    <w:rsid w:val="0046033E"/>
    <w:rsid w:val="004603C6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492E"/>
    <w:rsid w:val="004A0872"/>
    <w:rsid w:val="004A7B1E"/>
    <w:rsid w:val="004B04D0"/>
    <w:rsid w:val="004B20B3"/>
    <w:rsid w:val="004B3EA4"/>
    <w:rsid w:val="004B4EF0"/>
    <w:rsid w:val="004B629E"/>
    <w:rsid w:val="004B6CD2"/>
    <w:rsid w:val="004B709B"/>
    <w:rsid w:val="004C3D82"/>
    <w:rsid w:val="004C777D"/>
    <w:rsid w:val="004D68CC"/>
    <w:rsid w:val="004E2883"/>
    <w:rsid w:val="004E5AEE"/>
    <w:rsid w:val="004E6123"/>
    <w:rsid w:val="004E76D1"/>
    <w:rsid w:val="004F05B9"/>
    <w:rsid w:val="004F0B4A"/>
    <w:rsid w:val="004F23DC"/>
    <w:rsid w:val="004F3FF6"/>
    <w:rsid w:val="00504C97"/>
    <w:rsid w:val="00515A06"/>
    <w:rsid w:val="00521045"/>
    <w:rsid w:val="005218A5"/>
    <w:rsid w:val="00522EA3"/>
    <w:rsid w:val="00524053"/>
    <w:rsid w:val="005271F3"/>
    <w:rsid w:val="0053305A"/>
    <w:rsid w:val="00533BED"/>
    <w:rsid w:val="00536A7B"/>
    <w:rsid w:val="00540E40"/>
    <w:rsid w:val="00540EB4"/>
    <w:rsid w:val="00544458"/>
    <w:rsid w:val="00545EBA"/>
    <w:rsid w:val="00546577"/>
    <w:rsid w:val="00546EE0"/>
    <w:rsid w:val="00546F2B"/>
    <w:rsid w:val="0056222C"/>
    <w:rsid w:val="00565220"/>
    <w:rsid w:val="00566E9C"/>
    <w:rsid w:val="0057247E"/>
    <w:rsid w:val="005800BA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3085"/>
    <w:rsid w:val="00603753"/>
    <w:rsid w:val="00603B19"/>
    <w:rsid w:val="006041FB"/>
    <w:rsid w:val="00612A69"/>
    <w:rsid w:val="00612C93"/>
    <w:rsid w:val="00617EB1"/>
    <w:rsid w:val="00617EB9"/>
    <w:rsid w:val="00617FE0"/>
    <w:rsid w:val="00623AF6"/>
    <w:rsid w:val="00624C71"/>
    <w:rsid w:val="00636759"/>
    <w:rsid w:val="00637F99"/>
    <w:rsid w:val="00641A19"/>
    <w:rsid w:val="00641B97"/>
    <w:rsid w:val="00644C6F"/>
    <w:rsid w:val="00647F69"/>
    <w:rsid w:val="006517F8"/>
    <w:rsid w:val="0065180D"/>
    <w:rsid w:val="006644D9"/>
    <w:rsid w:val="006671EA"/>
    <w:rsid w:val="00667475"/>
    <w:rsid w:val="006757AD"/>
    <w:rsid w:val="00676488"/>
    <w:rsid w:val="006812E8"/>
    <w:rsid w:val="0068333D"/>
    <w:rsid w:val="006868F3"/>
    <w:rsid w:val="00686D74"/>
    <w:rsid w:val="006912A8"/>
    <w:rsid w:val="006920AD"/>
    <w:rsid w:val="006951E3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81E"/>
    <w:rsid w:val="006E2F42"/>
    <w:rsid w:val="006E3DA3"/>
    <w:rsid w:val="006E3F82"/>
    <w:rsid w:val="006F1942"/>
    <w:rsid w:val="006F45A8"/>
    <w:rsid w:val="006F5912"/>
    <w:rsid w:val="006F6C92"/>
    <w:rsid w:val="00700D54"/>
    <w:rsid w:val="00702636"/>
    <w:rsid w:val="007146E8"/>
    <w:rsid w:val="00716111"/>
    <w:rsid w:val="00726B31"/>
    <w:rsid w:val="0073115E"/>
    <w:rsid w:val="007324AD"/>
    <w:rsid w:val="00733C87"/>
    <w:rsid w:val="00733E1B"/>
    <w:rsid w:val="00740212"/>
    <w:rsid w:val="00740AF5"/>
    <w:rsid w:val="00740CB3"/>
    <w:rsid w:val="00742739"/>
    <w:rsid w:val="00745025"/>
    <w:rsid w:val="00745D5B"/>
    <w:rsid w:val="00755678"/>
    <w:rsid w:val="00760795"/>
    <w:rsid w:val="007609DC"/>
    <w:rsid w:val="00760C54"/>
    <w:rsid w:val="00760D1B"/>
    <w:rsid w:val="0076721D"/>
    <w:rsid w:val="0076765D"/>
    <w:rsid w:val="0077241D"/>
    <w:rsid w:val="00773BFE"/>
    <w:rsid w:val="007809B3"/>
    <w:rsid w:val="007836F7"/>
    <w:rsid w:val="00783CDC"/>
    <w:rsid w:val="00783EE8"/>
    <w:rsid w:val="007912EE"/>
    <w:rsid w:val="00793F10"/>
    <w:rsid w:val="007946BC"/>
    <w:rsid w:val="00794A5B"/>
    <w:rsid w:val="00796437"/>
    <w:rsid w:val="007B322E"/>
    <w:rsid w:val="007B5E4A"/>
    <w:rsid w:val="007B7657"/>
    <w:rsid w:val="007C1ECC"/>
    <w:rsid w:val="007C26F5"/>
    <w:rsid w:val="007C48DF"/>
    <w:rsid w:val="007C5A18"/>
    <w:rsid w:val="007C74D1"/>
    <w:rsid w:val="007D0C82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6A46"/>
    <w:rsid w:val="00853752"/>
    <w:rsid w:val="00857AB5"/>
    <w:rsid w:val="00860914"/>
    <w:rsid w:val="00866FFE"/>
    <w:rsid w:val="00870E9E"/>
    <w:rsid w:val="0088402D"/>
    <w:rsid w:val="00885AD3"/>
    <w:rsid w:val="00890AFB"/>
    <w:rsid w:val="0089474E"/>
    <w:rsid w:val="008A15C1"/>
    <w:rsid w:val="008A548E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116C"/>
    <w:rsid w:val="008D3FD2"/>
    <w:rsid w:val="008E1139"/>
    <w:rsid w:val="008E1D1B"/>
    <w:rsid w:val="008E3D3D"/>
    <w:rsid w:val="008E5859"/>
    <w:rsid w:val="0090200B"/>
    <w:rsid w:val="00911E3B"/>
    <w:rsid w:val="00916F64"/>
    <w:rsid w:val="00917E78"/>
    <w:rsid w:val="009207F9"/>
    <w:rsid w:val="0092739C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83B9D"/>
    <w:rsid w:val="00992F8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4EEE"/>
    <w:rsid w:val="009E01DA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67FC3"/>
    <w:rsid w:val="00A70354"/>
    <w:rsid w:val="00A76187"/>
    <w:rsid w:val="00A80DD7"/>
    <w:rsid w:val="00A81615"/>
    <w:rsid w:val="00A869A6"/>
    <w:rsid w:val="00A86E29"/>
    <w:rsid w:val="00A879DD"/>
    <w:rsid w:val="00A90275"/>
    <w:rsid w:val="00A907E0"/>
    <w:rsid w:val="00A92C5C"/>
    <w:rsid w:val="00A93A3E"/>
    <w:rsid w:val="00A95647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2C5A"/>
    <w:rsid w:val="00AF494C"/>
    <w:rsid w:val="00AF57D0"/>
    <w:rsid w:val="00AF6A94"/>
    <w:rsid w:val="00B005CF"/>
    <w:rsid w:val="00B04DB4"/>
    <w:rsid w:val="00B05838"/>
    <w:rsid w:val="00B1114E"/>
    <w:rsid w:val="00B1127E"/>
    <w:rsid w:val="00B11A3C"/>
    <w:rsid w:val="00B23565"/>
    <w:rsid w:val="00B239A5"/>
    <w:rsid w:val="00B24809"/>
    <w:rsid w:val="00B304FD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1EAC"/>
    <w:rsid w:val="00B83BD8"/>
    <w:rsid w:val="00B86799"/>
    <w:rsid w:val="00B93037"/>
    <w:rsid w:val="00BA50F5"/>
    <w:rsid w:val="00BA63AC"/>
    <w:rsid w:val="00BB4A23"/>
    <w:rsid w:val="00BB6743"/>
    <w:rsid w:val="00BC0A5B"/>
    <w:rsid w:val="00BC1064"/>
    <w:rsid w:val="00BD7F98"/>
    <w:rsid w:val="00BE25E7"/>
    <w:rsid w:val="00BE4A71"/>
    <w:rsid w:val="00BE6AE3"/>
    <w:rsid w:val="00BF3918"/>
    <w:rsid w:val="00BF54DE"/>
    <w:rsid w:val="00BF59E7"/>
    <w:rsid w:val="00C00366"/>
    <w:rsid w:val="00C048EA"/>
    <w:rsid w:val="00C05E64"/>
    <w:rsid w:val="00C13499"/>
    <w:rsid w:val="00C135B5"/>
    <w:rsid w:val="00C21AB6"/>
    <w:rsid w:val="00C22FDB"/>
    <w:rsid w:val="00C2342A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3705"/>
    <w:rsid w:val="00C95339"/>
    <w:rsid w:val="00C97269"/>
    <w:rsid w:val="00CA0C2A"/>
    <w:rsid w:val="00CB08AC"/>
    <w:rsid w:val="00CB359C"/>
    <w:rsid w:val="00CC1BAE"/>
    <w:rsid w:val="00CC559F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10229"/>
    <w:rsid w:val="00D16D6C"/>
    <w:rsid w:val="00D232C7"/>
    <w:rsid w:val="00D2440C"/>
    <w:rsid w:val="00D30CB4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D6C"/>
    <w:rsid w:val="00DE10AF"/>
    <w:rsid w:val="00DE18AA"/>
    <w:rsid w:val="00DE31E0"/>
    <w:rsid w:val="00DF6A37"/>
    <w:rsid w:val="00E03421"/>
    <w:rsid w:val="00E07239"/>
    <w:rsid w:val="00E15605"/>
    <w:rsid w:val="00E17881"/>
    <w:rsid w:val="00E200C5"/>
    <w:rsid w:val="00E237E3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6822"/>
    <w:rsid w:val="00E66C17"/>
    <w:rsid w:val="00E713E2"/>
    <w:rsid w:val="00E81D82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7B9A"/>
    <w:rsid w:val="00F23D07"/>
    <w:rsid w:val="00F243E5"/>
    <w:rsid w:val="00F24698"/>
    <w:rsid w:val="00F25DBF"/>
    <w:rsid w:val="00F31292"/>
    <w:rsid w:val="00F33A1B"/>
    <w:rsid w:val="00F4063D"/>
    <w:rsid w:val="00F40C1C"/>
    <w:rsid w:val="00F44534"/>
    <w:rsid w:val="00F45F00"/>
    <w:rsid w:val="00F4700E"/>
    <w:rsid w:val="00F51D1E"/>
    <w:rsid w:val="00F5421D"/>
    <w:rsid w:val="00F55B91"/>
    <w:rsid w:val="00F562A5"/>
    <w:rsid w:val="00F568A2"/>
    <w:rsid w:val="00F62625"/>
    <w:rsid w:val="00F65FF1"/>
    <w:rsid w:val="00F6605E"/>
    <w:rsid w:val="00F66209"/>
    <w:rsid w:val="00F6629D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27A2"/>
    <w:rsid w:val="00FD5394"/>
    <w:rsid w:val="00FD70C0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silver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647"/>
  </w:style>
  <w:style w:type="paragraph" w:styleId="1">
    <w:name w:val="heading 1"/>
    <w:basedOn w:val="a"/>
    <w:next w:val="a"/>
    <w:qFormat/>
    <w:rsid w:val="00A956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95647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9564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9564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95647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A95647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A95647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5647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A95647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5647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A95647"/>
    <w:pPr>
      <w:spacing w:before="120" w:after="120"/>
    </w:pPr>
    <w:rPr>
      <w:b/>
    </w:rPr>
  </w:style>
  <w:style w:type="paragraph" w:customStyle="1" w:styleId="10">
    <w:name w:val="Название1"/>
    <w:rsid w:val="00A95647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A95647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A95647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A95647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A95647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A95647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A95647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A95647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A95647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A95647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A95647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A95647"/>
    <w:pPr>
      <w:ind w:firstLine="397"/>
    </w:pPr>
    <w:rPr>
      <w:sz w:val="24"/>
    </w:rPr>
  </w:style>
  <w:style w:type="paragraph" w:customStyle="1" w:styleId="a5">
    <w:name w:val="Формула"/>
    <w:rsid w:val="00A95647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A95647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A9564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95647"/>
  </w:style>
  <w:style w:type="paragraph" w:styleId="a9">
    <w:name w:val="footnote text"/>
    <w:basedOn w:val="a"/>
    <w:semiHidden/>
    <w:rsid w:val="00A95647"/>
  </w:style>
  <w:style w:type="character" w:styleId="aa">
    <w:name w:val="footnote reference"/>
    <w:basedOn w:val="a0"/>
    <w:semiHidden/>
    <w:rsid w:val="00A95647"/>
    <w:rPr>
      <w:vertAlign w:val="superscript"/>
    </w:rPr>
  </w:style>
  <w:style w:type="paragraph" w:styleId="ab">
    <w:name w:val="Body Text Indent"/>
    <w:basedOn w:val="a"/>
    <w:rsid w:val="00A95647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A95647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A95647"/>
    <w:pPr>
      <w:jc w:val="center"/>
    </w:pPr>
    <w:rPr>
      <w:sz w:val="22"/>
    </w:rPr>
  </w:style>
  <w:style w:type="paragraph" w:styleId="32">
    <w:name w:val="Body Text 3"/>
    <w:basedOn w:val="a"/>
    <w:rsid w:val="00A95647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BFD7-C71D-4CCD-929A-A538AC12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6</cp:revision>
  <cp:lastPrinted>2013-06-18T03:55:00Z</cp:lastPrinted>
  <dcterms:created xsi:type="dcterms:W3CDTF">2019-03-18T07:49:00Z</dcterms:created>
  <dcterms:modified xsi:type="dcterms:W3CDTF">2019-03-18T08:01:00Z</dcterms:modified>
</cp:coreProperties>
</file>