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C5" w:rsidRPr="00B268D9" w:rsidRDefault="00DA0DFE" w:rsidP="00B26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8D9">
        <w:rPr>
          <w:rFonts w:ascii="Times New Roman" w:hAnsi="Times New Roman" w:cs="Times New Roman"/>
          <w:b/>
          <w:sz w:val="28"/>
          <w:szCs w:val="28"/>
        </w:rPr>
        <w:t>Сведения о численности муниципальных служ</w:t>
      </w:r>
      <w:r w:rsidR="00E205BD">
        <w:rPr>
          <w:rFonts w:ascii="Times New Roman" w:hAnsi="Times New Roman" w:cs="Times New Roman"/>
          <w:b/>
          <w:sz w:val="28"/>
          <w:szCs w:val="28"/>
        </w:rPr>
        <w:t xml:space="preserve">ащих Администрации </w:t>
      </w:r>
      <w:proofErr w:type="spellStart"/>
      <w:r w:rsidR="00E205BD">
        <w:rPr>
          <w:rFonts w:ascii="Times New Roman" w:hAnsi="Times New Roman" w:cs="Times New Roman"/>
          <w:b/>
          <w:sz w:val="28"/>
          <w:szCs w:val="28"/>
        </w:rPr>
        <w:t>Большешелковниковского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B268D9">
        <w:rPr>
          <w:rFonts w:ascii="Times New Roman" w:hAnsi="Times New Roman" w:cs="Times New Roman"/>
          <w:b/>
          <w:sz w:val="28"/>
          <w:szCs w:val="28"/>
        </w:rPr>
        <w:t>Рубцовского</w:t>
      </w:r>
      <w:proofErr w:type="spellEnd"/>
      <w:r w:rsidRPr="00B268D9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и фактических затрат на их денежное содержание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 w:rsidP="00B268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5676">
        <w:rPr>
          <w:rFonts w:ascii="Times New Roman" w:hAnsi="Times New Roman" w:cs="Times New Roman"/>
          <w:sz w:val="28"/>
          <w:szCs w:val="28"/>
        </w:rPr>
        <w:t xml:space="preserve">а  </w:t>
      </w:r>
      <w:r w:rsidR="00451F3F">
        <w:rPr>
          <w:rFonts w:ascii="Times New Roman" w:hAnsi="Times New Roman" w:cs="Times New Roman"/>
          <w:sz w:val="28"/>
          <w:szCs w:val="28"/>
        </w:rPr>
        <w:t>1 полугодие</w:t>
      </w:r>
      <w:r w:rsidR="007D4D1E">
        <w:rPr>
          <w:rFonts w:ascii="Times New Roman" w:hAnsi="Times New Roman" w:cs="Times New Roman"/>
          <w:sz w:val="28"/>
          <w:szCs w:val="28"/>
        </w:rPr>
        <w:t xml:space="preserve"> 2026</w:t>
      </w:r>
      <w:r w:rsidR="0060567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A0DFE" w:rsidRPr="00B268D9" w:rsidTr="00DA0DFE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191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DA0DFE" w:rsidRPr="00B268D9" w:rsidTr="00697879">
        <w:tc>
          <w:tcPr>
            <w:tcW w:w="3190" w:type="dxa"/>
          </w:tcPr>
          <w:p w:rsidR="00DA0DFE" w:rsidRPr="00B268D9" w:rsidRDefault="00DA0DFE" w:rsidP="00B268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8D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сельского поселения</w:t>
            </w:r>
            <w:r w:rsidR="00B77AD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77AD7">
              <w:rPr>
                <w:rFonts w:ascii="Times New Roman" w:hAnsi="Times New Roman" w:cs="Times New Roman"/>
                <w:sz w:val="28"/>
                <w:szCs w:val="28"/>
              </w:rPr>
              <w:t>Глава+секретарь</w:t>
            </w:r>
            <w:proofErr w:type="spellEnd"/>
            <w:r w:rsidR="00B77AD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0" w:type="dxa"/>
            <w:vAlign w:val="center"/>
          </w:tcPr>
          <w:p w:rsidR="00DA0DFE" w:rsidRPr="00B268D9" w:rsidRDefault="008C1113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 w:rsidR="00DA0DFE" w:rsidRPr="00B268D9" w:rsidRDefault="00451F3F" w:rsidP="006978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473,2</w:t>
            </w:r>
          </w:p>
        </w:tc>
      </w:tr>
    </w:tbl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DFE" w:rsidRPr="00B268D9" w:rsidRDefault="00DA0DFE">
      <w:pPr>
        <w:rPr>
          <w:rFonts w:ascii="Times New Roman" w:hAnsi="Times New Roman" w:cs="Times New Roman"/>
          <w:sz w:val="28"/>
          <w:szCs w:val="28"/>
        </w:rPr>
      </w:pPr>
    </w:p>
    <w:p w:rsidR="00DA0DFE" w:rsidRPr="00B268D9" w:rsidRDefault="00B268D9">
      <w:pPr>
        <w:rPr>
          <w:rFonts w:ascii="Times New Roman" w:hAnsi="Times New Roman" w:cs="Times New Roman"/>
          <w:sz w:val="28"/>
          <w:szCs w:val="28"/>
        </w:rPr>
      </w:pPr>
      <w:r w:rsidRPr="00B268D9">
        <w:rPr>
          <w:rFonts w:ascii="Times New Roman" w:hAnsi="Times New Roman" w:cs="Times New Roman"/>
          <w:sz w:val="28"/>
          <w:szCs w:val="28"/>
        </w:rPr>
        <w:t xml:space="preserve">Глава сельсовета   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268D9">
        <w:rPr>
          <w:rFonts w:ascii="Times New Roman" w:hAnsi="Times New Roman" w:cs="Times New Roman"/>
          <w:sz w:val="28"/>
          <w:szCs w:val="28"/>
        </w:rPr>
        <w:t xml:space="preserve">    </w:t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="00E205BD"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 w:rsidRPr="00B268D9">
        <w:rPr>
          <w:rFonts w:ascii="Times New Roman" w:hAnsi="Times New Roman" w:cs="Times New Roman"/>
          <w:sz w:val="28"/>
          <w:szCs w:val="28"/>
        </w:rPr>
        <w:t xml:space="preserve">   </w:t>
      </w:r>
      <w:r w:rsidR="001A75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205BD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E205BD">
        <w:rPr>
          <w:rFonts w:ascii="Times New Roman" w:hAnsi="Times New Roman" w:cs="Times New Roman"/>
          <w:sz w:val="28"/>
          <w:szCs w:val="28"/>
        </w:rPr>
        <w:t>Зятников</w:t>
      </w:r>
      <w:proofErr w:type="spellEnd"/>
    </w:p>
    <w:sectPr w:rsidR="00DA0DFE" w:rsidRPr="00B268D9" w:rsidSect="00700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DFE"/>
    <w:rsid w:val="00054068"/>
    <w:rsid w:val="000E11C3"/>
    <w:rsid w:val="000F7131"/>
    <w:rsid w:val="00120D93"/>
    <w:rsid w:val="001274B2"/>
    <w:rsid w:val="00152103"/>
    <w:rsid w:val="001A7534"/>
    <w:rsid w:val="001F2113"/>
    <w:rsid w:val="00207D53"/>
    <w:rsid w:val="002228E0"/>
    <w:rsid w:val="0035185E"/>
    <w:rsid w:val="00451F3F"/>
    <w:rsid w:val="0051311F"/>
    <w:rsid w:val="005E467A"/>
    <w:rsid w:val="00605676"/>
    <w:rsid w:val="00637A54"/>
    <w:rsid w:val="00697879"/>
    <w:rsid w:val="007009C5"/>
    <w:rsid w:val="007D4D1E"/>
    <w:rsid w:val="008460A4"/>
    <w:rsid w:val="00895D18"/>
    <w:rsid w:val="008B5A4B"/>
    <w:rsid w:val="008C1113"/>
    <w:rsid w:val="008E4C9E"/>
    <w:rsid w:val="00971887"/>
    <w:rsid w:val="00973DA1"/>
    <w:rsid w:val="009848AF"/>
    <w:rsid w:val="00B268D9"/>
    <w:rsid w:val="00B77AD7"/>
    <w:rsid w:val="00BE4E71"/>
    <w:rsid w:val="00C26860"/>
    <w:rsid w:val="00C62A41"/>
    <w:rsid w:val="00C8089B"/>
    <w:rsid w:val="00CA4A42"/>
    <w:rsid w:val="00D079C9"/>
    <w:rsid w:val="00DA0DFE"/>
    <w:rsid w:val="00DA4E86"/>
    <w:rsid w:val="00DB7CCA"/>
    <w:rsid w:val="00E205BD"/>
    <w:rsid w:val="00E2429B"/>
    <w:rsid w:val="00E66983"/>
    <w:rsid w:val="00E81622"/>
    <w:rsid w:val="00E870F4"/>
    <w:rsid w:val="00F96FA5"/>
    <w:rsid w:val="00FE7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2022-12-30T02:00:00Z</cp:lastPrinted>
  <dcterms:created xsi:type="dcterms:W3CDTF">2022-02-17T02:49:00Z</dcterms:created>
  <dcterms:modified xsi:type="dcterms:W3CDTF">2026-06-22T02:26:00Z</dcterms:modified>
</cp:coreProperties>
</file>