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AB" w:rsidRDefault="009A1355" w:rsidP="009A135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t>База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(программа) </w:t>
      </w:r>
      <w:r w:rsidRPr="009A1355">
        <w:rPr>
          <w:rFonts w:ascii="Times New Roman" w:hAnsi="Times New Roman" w:cs="Times New Roman"/>
          <w:b/>
          <w:sz w:val="28"/>
          <w:szCs w:val="28"/>
        </w:rPr>
        <w:t xml:space="preserve"> данных о техническом состоянии аварийных домов на территории </w:t>
      </w:r>
      <w:proofErr w:type="spellStart"/>
      <w:r w:rsidRPr="009A1355">
        <w:rPr>
          <w:rFonts w:ascii="Times New Roman" w:hAnsi="Times New Roman" w:cs="Times New Roman"/>
          <w:b/>
          <w:sz w:val="28"/>
          <w:szCs w:val="28"/>
        </w:rPr>
        <w:t>Большешелковниковского</w:t>
      </w:r>
      <w:proofErr w:type="spellEnd"/>
      <w:r w:rsidRPr="009A1355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9A1355" w:rsidRDefault="00E6789F" w:rsidP="00E67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31.03.2026 г. за 1 квартал 2026 г.</w:t>
      </w:r>
    </w:p>
    <w:p w:rsidR="009A1355" w:rsidRDefault="009A1355" w:rsidP="009A1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30EE">
        <w:rPr>
          <w:rFonts w:ascii="Times New Roman" w:hAnsi="Times New Roman"/>
          <w:b/>
          <w:sz w:val="28"/>
          <w:szCs w:val="28"/>
        </w:rPr>
        <w:t>2. Порядок проведения мониторинга</w:t>
      </w:r>
      <w:r>
        <w:rPr>
          <w:rFonts w:ascii="Times New Roman" w:hAnsi="Times New Roman"/>
          <w:b/>
          <w:sz w:val="28"/>
          <w:szCs w:val="28"/>
        </w:rPr>
        <w:t xml:space="preserve"> (Постановление от 03.02.2026 № 3)</w:t>
      </w:r>
    </w:p>
    <w:p w:rsidR="009A1355" w:rsidRDefault="009A1355" w:rsidP="009A13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Уполномоченный орган ежегодно организует мониторинг аварийных домов путем привлечения специализированной организации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r w:rsidR="003D11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специализированная организация).</w:t>
      </w:r>
    </w:p>
    <w:p w:rsidR="009A1355" w:rsidRDefault="009A1355" w:rsidP="009A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2.2. Про </w:t>
      </w:r>
      <w:proofErr w:type="gramStart"/>
      <w:r>
        <w:rPr>
          <w:rFonts w:ascii="Times New Roman" w:hAnsi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специализированной организацией обследования и наблюдения за техническим состоянием аварийных домов:</w:t>
      </w:r>
    </w:p>
    <w:p w:rsidR="009A1355" w:rsidRDefault="009A1355" w:rsidP="009A13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Определяются текущие динамические параметры аварийного дома и осуществляется их сравнение с параметрами предыдущего обследования;</w:t>
      </w:r>
    </w:p>
    <w:p w:rsidR="009A1355" w:rsidRDefault="009A1355" w:rsidP="009A13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</w:t>
      </w:r>
      <w:proofErr w:type="gramStart"/>
      <w:r>
        <w:rPr>
          <w:rFonts w:ascii="Times New Roman" w:hAnsi="Times New Roman"/>
          <w:sz w:val="28"/>
          <w:szCs w:val="28"/>
        </w:rPr>
        <w:t xml:space="preserve"> Ф</w:t>
      </w:r>
      <w:proofErr w:type="gramEnd"/>
      <w:r>
        <w:rPr>
          <w:rFonts w:ascii="Times New Roman" w:hAnsi="Times New Roman"/>
          <w:sz w:val="28"/>
          <w:szCs w:val="28"/>
        </w:rPr>
        <w:t>иксируется степень изменения ранее выявленных дефектов и повреждений и выявляются вновь появившиеся дефекты и повреждения;</w:t>
      </w:r>
    </w:p>
    <w:p w:rsidR="009A1355" w:rsidRDefault="009A1355" w:rsidP="009A13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роводятся повторные измерения деформаций, кренов, прогибов и осуществляется их сравнение со значениями аналогичных величин предыдущих обследований;</w:t>
      </w:r>
    </w:p>
    <w:p w:rsidR="009A1355" w:rsidRDefault="009A1355" w:rsidP="009A13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2.2.4. Анализируются полученная в ходе обследования </w:t>
      </w:r>
      <w:proofErr w:type="gramStart"/>
      <w:r>
        <w:rPr>
          <w:rFonts w:ascii="Times New Roman" w:hAnsi="Times New Roman"/>
          <w:sz w:val="28"/>
          <w:szCs w:val="28"/>
        </w:rPr>
        <w:t>информация</w:t>
      </w:r>
      <w:proofErr w:type="gramEnd"/>
      <w:r>
        <w:rPr>
          <w:rFonts w:ascii="Times New Roman" w:hAnsi="Times New Roman"/>
          <w:sz w:val="28"/>
          <w:szCs w:val="28"/>
        </w:rPr>
        <w:t xml:space="preserve"> и делается заключение о текущем техническом состоянии дома;</w:t>
      </w:r>
    </w:p>
    <w:p w:rsidR="009A1355" w:rsidRDefault="009A1355" w:rsidP="009A13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  Готовятся программы для отслеживания степени и скорости изменения технического состояния аварийных домов с ранжированием по состоянию (от худшего к лучшему).</w:t>
      </w:r>
    </w:p>
    <w:p w:rsidR="009A1355" w:rsidRDefault="009A1355" w:rsidP="009A1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3"/>
        <w:tblW w:w="0" w:type="auto"/>
        <w:tblInd w:w="-318" w:type="dxa"/>
        <w:tblLook w:val="04A0"/>
      </w:tblPr>
      <w:tblGrid>
        <w:gridCol w:w="457"/>
        <w:gridCol w:w="3145"/>
        <w:gridCol w:w="3140"/>
        <w:gridCol w:w="3147"/>
      </w:tblGrid>
      <w:tr w:rsidR="00A1304F" w:rsidTr="00160904">
        <w:tc>
          <w:tcPr>
            <w:tcW w:w="457" w:type="dxa"/>
            <w:shd w:val="clear" w:color="auto" w:fill="auto"/>
          </w:tcPr>
          <w:p w:rsidR="00A1304F" w:rsidRPr="009A1355" w:rsidRDefault="00A1304F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5" w:type="dxa"/>
          </w:tcPr>
          <w:p w:rsidR="00A1304F" w:rsidRPr="009A1355" w:rsidRDefault="00A1304F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355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аварийного дома</w:t>
            </w:r>
          </w:p>
        </w:tc>
        <w:tc>
          <w:tcPr>
            <w:tcW w:w="3140" w:type="dxa"/>
          </w:tcPr>
          <w:p w:rsidR="00A1304F" w:rsidRPr="009A1355" w:rsidRDefault="00A1304F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дома</w:t>
            </w:r>
          </w:p>
        </w:tc>
        <w:tc>
          <w:tcPr>
            <w:tcW w:w="3147" w:type="dxa"/>
          </w:tcPr>
          <w:p w:rsidR="00A1304F" w:rsidRPr="009A1355" w:rsidRDefault="00A1304F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355">
              <w:rPr>
                <w:rFonts w:ascii="Times New Roman" w:hAnsi="Times New Roman"/>
                <w:sz w:val="24"/>
                <w:szCs w:val="24"/>
              </w:rPr>
              <w:t>повторные измерения деформаций, кренов, прогибов и осуществляется их сравнение со значениями аналогичных величин предыдущих обследований</w:t>
            </w:r>
          </w:p>
        </w:tc>
      </w:tr>
      <w:tr w:rsidR="00A1304F" w:rsidTr="00160904">
        <w:tc>
          <w:tcPr>
            <w:tcW w:w="457" w:type="dxa"/>
            <w:shd w:val="clear" w:color="auto" w:fill="auto"/>
          </w:tcPr>
          <w:p w:rsidR="00A1304F" w:rsidRDefault="00A1304F" w:rsidP="006B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</w:tcPr>
          <w:p w:rsidR="00A1304F" w:rsidRPr="003D1157" w:rsidRDefault="00A1304F" w:rsidP="006B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1157">
              <w:rPr>
                <w:rFonts w:ascii="Times New Roman" w:hAnsi="Times New Roman" w:cs="Times New Roman"/>
                <w:sz w:val="24"/>
                <w:szCs w:val="24"/>
              </w:rPr>
              <w:t xml:space="preserve">ул. Луговая, </w:t>
            </w:r>
            <w:proofErr w:type="spellStart"/>
            <w:r w:rsidRPr="003D11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D1157">
              <w:rPr>
                <w:rFonts w:ascii="Times New Roman" w:hAnsi="Times New Roman" w:cs="Times New Roman"/>
                <w:sz w:val="24"/>
                <w:szCs w:val="24"/>
              </w:rPr>
              <w:t xml:space="preserve"> 5, </w:t>
            </w:r>
            <w:proofErr w:type="spellStart"/>
            <w:r w:rsidRPr="003D115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D115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40" w:type="dxa"/>
          </w:tcPr>
          <w:p w:rsidR="00A1304F" w:rsidRPr="003D1157" w:rsidRDefault="00A1304F" w:rsidP="006B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57">
              <w:rPr>
                <w:rFonts w:ascii="Times New Roman" w:hAnsi="Times New Roman" w:cs="Times New Roman"/>
                <w:sz w:val="24"/>
                <w:szCs w:val="24"/>
              </w:rPr>
              <w:t>сгоревший дом.</w:t>
            </w:r>
          </w:p>
          <w:p w:rsidR="00A1304F" w:rsidRPr="003D1157" w:rsidRDefault="00A1304F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A1304F" w:rsidRPr="003D1157" w:rsidRDefault="00160904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  <w:tr w:rsidR="00160904" w:rsidTr="00160904">
        <w:tc>
          <w:tcPr>
            <w:tcW w:w="457" w:type="dxa"/>
            <w:shd w:val="clear" w:color="auto" w:fill="auto"/>
          </w:tcPr>
          <w:p w:rsidR="00160904" w:rsidRDefault="00160904" w:rsidP="006B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dxa"/>
          </w:tcPr>
          <w:p w:rsidR="00160904" w:rsidRPr="003D1157" w:rsidRDefault="00160904" w:rsidP="006B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1157">
              <w:rPr>
                <w:rFonts w:ascii="Times New Roman" w:hAnsi="Times New Roman" w:cs="Times New Roman"/>
                <w:sz w:val="24"/>
                <w:szCs w:val="24"/>
              </w:rPr>
              <w:t xml:space="preserve">ул. Луговая, </w:t>
            </w:r>
            <w:proofErr w:type="spellStart"/>
            <w:r w:rsidRPr="003D11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D1157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3140" w:type="dxa"/>
          </w:tcPr>
          <w:p w:rsidR="00160904" w:rsidRPr="003D1157" w:rsidRDefault="00160904" w:rsidP="006B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57">
              <w:rPr>
                <w:rFonts w:ascii="Times New Roman" w:hAnsi="Times New Roman" w:cs="Times New Roman"/>
                <w:sz w:val="24"/>
                <w:szCs w:val="24"/>
              </w:rPr>
              <w:t>завалившийся дом.</w:t>
            </w:r>
          </w:p>
          <w:p w:rsidR="00160904" w:rsidRPr="003D1157" w:rsidRDefault="00160904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160904" w:rsidRDefault="00160904">
            <w:r w:rsidRPr="00CA5BB2"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  <w:tr w:rsidR="00160904" w:rsidTr="00160904">
        <w:tc>
          <w:tcPr>
            <w:tcW w:w="457" w:type="dxa"/>
            <w:shd w:val="clear" w:color="auto" w:fill="auto"/>
          </w:tcPr>
          <w:p w:rsidR="00160904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dxa"/>
          </w:tcPr>
          <w:p w:rsidR="00160904" w:rsidRPr="003D1157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1157">
              <w:rPr>
                <w:rFonts w:ascii="Times New Roman" w:hAnsi="Times New Roman" w:cs="Times New Roman"/>
                <w:sz w:val="24"/>
                <w:szCs w:val="24"/>
              </w:rPr>
              <w:t xml:space="preserve">ул. Луговая, </w:t>
            </w:r>
            <w:proofErr w:type="spellStart"/>
            <w:r w:rsidRPr="003D11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D1157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3140" w:type="dxa"/>
          </w:tcPr>
          <w:p w:rsidR="00160904" w:rsidRPr="003D1157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57">
              <w:rPr>
                <w:rFonts w:ascii="Times New Roman" w:hAnsi="Times New Roman" w:cs="Times New Roman"/>
                <w:sz w:val="24"/>
                <w:szCs w:val="24"/>
              </w:rPr>
              <w:t>завалившийся дом.</w:t>
            </w:r>
          </w:p>
          <w:p w:rsidR="00160904" w:rsidRPr="003D1157" w:rsidRDefault="00160904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160904" w:rsidRDefault="00160904">
            <w:r w:rsidRPr="00CA5BB2"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  <w:tr w:rsidR="00160904" w:rsidTr="00160904">
        <w:tc>
          <w:tcPr>
            <w:tcW w:w="457" w:type="dxa"/>
            <w:shd w:val="clear" w:color="auto" w:fill="auto"/>
          </w:tcPr>
          <w:p w:rsidR="00160904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</w:tcPr>
          <w:p w:rsidR="00160904" w:rsidRPr="003D1157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ул. Новая, </w:t>
            </w:r>
            <w:proofErr w:type="spellStart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</w:p>
        </w:tc>
        <w:tc>
          <w:tcPr>
            <w:tcW w:w="3140" w:type="dxa"/>
          </w:tcPr>
          <w:p w:rsidR="00160904" w:rsidRPr="00E36D4C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завалившийся дом.</w:t>
            </w:r>
          </w:p>
          <w:p w:rsidR="00160904" w:rsidRPr="003D1157" w:rsidRDefault="00160904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160904" w:rsidRDefault="00160904">
            <w:r w:rsidRPr="00CA5BB2"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  <w:tr w:rsidR="00160904" w:rsidTr="00160904">
        <w:tc>
          <w:tcPr>
            <w:tcW w:w="457" w:type="dxa"/>
            <w:shd w:val="clear" w:color="auto" w:fill="auto"/>
          </w:tcPr>
          <w:p w:rsidR="00160904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5" w:type="dxa"/>
          </w:tcPr>
          <w:p w:rsidR="00160904" w:rsidRPr="003D1157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ул. Новая, </w:t>
            </w:r>
            <w:proofErr w:type="spellStart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</w:p>
        </w:tc>
        <w:tc>
          <w:tcPr>
            <w:tcW w:w="3140" w:type="dxa"/>
          </w:tcPr>
          <w:p w:rsidR="00160904" w:rsidRPr="00E36D4C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дом разбирают.</w:t>
            </w:r>
          </w:p>
          <w:p w:rsidR="00160904" w:rsidRPr="003D1157" w:rsidRDefault="00160904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160904" w:rsidRDefault="00160904">
            <w:r w:rsidRPr="00CA5BB2"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  <w:tr w:rsidR="00160904" w:rsidTr="00160904">
        <w:tc>
          <w:tcPr>
            <w:tcW w:w="457" w:type="dxa"/>
            <w:shd w:val="clear" w:color="auto" w:fill="auto"/>
          </w:tcPr>
          <w:p w:rsidR="00160904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5" w:type="dxa"/>
          </w:tcPr>
          <w:p w:rsidR="00160904" w:rsidRPr="00E36D4C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</w:t>
            </w:r>
            <w:proofErr w:type="spellStart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 138 </w:t>
            </w:r>
          </w:p>
        </w:tc>
        <w:tc>
          <w:tcPr>
            <w:tcW w:w="3140" w:type="dxa"/>
          </w:tcPr>
          <w:p w:rsidR="00160904" w:rsidRPr="00E36D4C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завалившийся дом.</w:t>
            </w:r>
          </w:p>
          <w:p w:rsidR="00160904" w:rsidRPr="003D1157" w:rsidRDefault="00160904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160904" w:rsidRDefault="00160904">
            <w:r w:rsidRPr="00CA5BB2"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  <w:tr w:rsidR="00160904" w:rsidTr="00160904">
        <w:tc>
          <w:tcPr>
            <w:tcW w:w="457" w:type="dxa"/>
            <w:shd w:val="clear" w:color="auto" w:fill="auto"/>
          </w:tcPr>
          <w:p w:rsidR="00160904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5" w:type="dxa"/>
          </w:tcPr>
          <w:p w:rsidR="00160904" w:rsidRPr="00E36D4C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</w:t>
            </w:r>
            <w:proofErr w:type="spellStart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</w:p>
        </w:tc>
        <w:tc>
          <w:tcPr>
            <w:tcW w:w="3140" w:type="dxa"/>
          </w:tcPr>
          <w:p w:rsidR="00160904" w:rsidRPr="00E36D4C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завалившийся дом.</w:t>
            </w:r>
          </w:p>
          <w:p w:rsidR="00160904" w:rsidRPr="003D1157" w:rsidRDefault="00160904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160904" w:rsidRDefault="00160904">
            <w:r w:rsidRPr="00CA5BB2"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  <w:tr w:rsidR="00160904" w:rsidTr="00160904">
        <w:tc>
          <w:tcPr>
            <w:tcW w:w="457" w:type="dxa"/>
            <w:shd w:val="clear" w:color="auto" w:fill="auto"/>
          </w:tcPr>
          <w:p w:rsidR="00160904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45" w:type="dxa"/>
          </w:tcPr>
          <w:p w:rsidR="00160904" w:rsidRPr="00E36D4C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</w:t>
            </w:r>
            <w:proofErr w:type="spellStart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 100А  </w:t>
            </w:r>
          </w:p>
        </w:tc>
        <w:tc>
          <w:tcPr>
            <w:tcW w:w="3140" w:type="dxa"/>
          </w:tcPr>
          <w:p w:rsidR="00160904" w:rsidRPr="00E36D4C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завалившийся дом.</w:t>
            </w:r>
          </w:p>
          <w:p w:rsidR="00160904" w:rsidRPr="003D1157" w:rsidRDefault="00160904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160904" w:rsidRDefault="00160904">
            <w:r w:rsidRPr="00CA5BB2"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  <w:tr w:rsidR="00160904" w:rsidTr="00160904">
        <w:tc>
          <w:tcPr>
            <w:tcW w:w="457" w:type="dxa"/>
            <w:shd w:val="clear" w:color="auto" w:fill="auto"/>
          </w:tcPr>
          <w:p w:rsidR="00160904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5" w:type="dxa"/>
          </w:tcPr>
          <w:p w:rsidR="00160904" w:rsidRPr="00E36D4C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Советская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 </w:t>
            </w:r>
          </w:p>
        </w:tc>
        <w:tc>
          <w:tcPr>
            <w:tcW w:w="3140" w:type="dxa"/>
          </w:tcPr>
          <w:p w:rsidR="00160904" w:rsidRPr="00E36D4C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завалившийся дом.</w:t>
            </w:r>
          </w:p>
          <w:p w:rsidR="00160904" w:rsidRPr="003D1157" w:rsidRDefault="00160904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160904" w:rsidRDefault="00160904">
            <w:r w:rsidRPr="00CA5BB2"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  <w:tr w:rsidR="00160904" w:rsidTr="00160904">
        <w:tc>
          <w:tcPr>
            <w:tcW w:w="457" w:type="dxa"/>
            <w:shd w:val="clear" w:color="auto" w:fill="auto"/>
          </w:tcPr>
          <w:p w:rsidR="00160904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5" w:type="dxa"/>
          </w:tcPr>
          <w:p w:rsidR="00160904" w:rsidRPr="00E36D4C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</w:t>
            </w:r>
            <w:proofErr w:type="spellStart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3140" w:type="dxa"/>
          </w:tcPr>
          <w:p w:rsidR="00160904" w:rsidRPr="00E36D4C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завалившийся дом.</w:t>
            </w:r>
          </w:p>
          <w:p w:rsidR="00160904" w:rsidRPr="003D1157" w:rsidRDefault="00160904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160904" w:rsidRDefault="00160904">
            <w:r w:rsidRPr="00CA5BB2"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  <w:tr w:rsidR="00160904" w:rsidTr="00160904">
        <w:tc>
          <w:tcPr>
            <w:tcW w:w="457" w:type="dxa"/>
            <w:shd w:val="clear" w:color="auto" w:fill="auto"/>
          </w:tcPr>
          <w:p w:rsidR="00160904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5" w:type="dxa"/>
          </w:tcPr>
          <w:p w:rsidR="00160904" w:rsidRPr="00E36D4C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</w:t>
            </w:r>
            <w:proofErr w:type="spellStart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 68 </w:t>
            </w:r>
          </w:p>
        </w:tc>
        <w:tc>
          <w:tcPr>
            <w:tcW w:w="3140" w:type="dxa"/>
          </w:tcPr>
          <w:p w:rsidR="00160904" w:rsidRPr="00E36D4C" w:rsidRDefault="00160904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завалившийся дом.</w:t>
            </w:r>
          </w:p>
          <w:p w:rsidR="00160904" w:rsidRPr="003D1157" w:rsidRDefault="00160904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160904" w:rsidRDefault="00160904">
            <w:r w:rsidRPr="00CA5BB2"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  <w:tr w:rsidR="00160904" w:rsidTr="00160904">
        <w:tc>
          <w:tcPr>
            <w:tcW w:w="457" w:type="dxa"/>
            <w:shd w:val="clear" w:color="auto" w:fill="auto"/>
          </w:tcPr>
          <w:p w:rsidR="00160904" w:rsidRDefault="00160904" w:rsidP="00E36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5" w:type="dxa"/>
          </w:tcPr>
          <w:p w:rsidR="00160904" w:rsidRPr="00E36D4C" w:rsidRDefault="00160904" w:rsidP="00E36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Советская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 </w:t>
            </w:r>
          </w:p>
          <w:p w:rsidR="00160904" w:rsidRPr="00E36D4C" w:rsidRDefault="00160904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160904" w:rsidRPr="003D1157" w:rsidRDefault="00160904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завалившийся дом.</w:t>
            </w:r>
          </w:p>
        </w:tc>
        <w:tc>
          <w:tcPr>
            <w:tcW w:w="3147" w:type="dxa"/>
          </w:tcPr>
          <w:p w:rsidR="00160904" w:rsidRDefault="00160904">
            <w:r w:rsidRPr="00CA5BB2"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  <w:tr w:rsidR="00A1304F" w:rsidTr="00160904">
        <w:tc>
          <w:tcPr>
            <w:tcW w:w="457" w:type="dxa"/>
            <w:shd w:val="clear" w:color="auto" w:fill="auto"/>
          </w:tcPr>
          <w:p w:rsidR="00A1304F" w:rsidRDefault="00A1304F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5" w:type="dxa"/>
          </w:tcPr>
          <w:p w:rsidR="00A1304F" w:rsidRPr="00E36D4C" w:rsidRDefault="00A1304F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</w:t>
            </w:r>
            <w:proofErr w:type="spellStart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 75, </w:t>
            </w:r>
            <w:proofErr w:type="spellStart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36D4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0" w:type="dxa"/>
          </w:tcPr>
          <w:p w:rsidR="00A1304F" w:rsidRPr="00E36D4C" w:rsidRDefault="00A1304F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D4C">
              <w:rPr>
                <w:rFonts w:ascii="Times New Roman" w:hAnsi="Times New Roman" w:cs="Times New Roman"/>
                <w:sz w:val="24"/>
                <w:szCs w:val="24"/>
              </w:rPr>
              <w:t>завалившийся дом</w:t>
            </w:r>
          </w:p>
          <w:p w:rsidR="00A1304F" w:rsidRPr="003D1157" w:rsidRDefault="00A1304F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A1304F" w:rsidRPr="003D1157" w:rsidRDefault="00160904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Окна разбиты.</w:t>
            </w:r>
          </w:p>
        </w:tc>
      </w:tr>
      <w:tr w:rsidR="00A1304F" w:rsidTr="00160904">
        <w:tc>
          <w:tcPr>
            <w:tcW w:w="457" w:type="dxa"/>
            <w:shd w:val="clear" w:color="auto" w:fill="auto"/>
          </w:tcPr>
          <w:p w:rsidR="00A1304F" w:rsidRPr="008709F5" w:rsidRDefault="00A1304F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A1304F" w:rsidRPr="008709F5" w:rsidRDefault="00A1304F" w:rsidP="00B1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A1304F" w:rsidRPr="003D1157" w:rsidRDefault="00A1304F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A1304F" w:rsidRPr="003D1157" w:rsidRDefault="00A1304F" w:rsidP="009A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4F" w:rsidTr="00160904">
        <w:tc>
          <w:tcPr>
            <w:tcW w:w="457" w:type="dxa"/>
            <w:shd w:val="clear" w:color="auto" w:fill="auto"/>
          </w:tcPr>
          <w:p w:rsidR="00A1304F" w:rsidRDefault="00A1304F" w:rsidP="0031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5" w:type="dxa"/>
          </w:tcPr>
          <w:p w:rsidR="00A1304F" w:rsidRPr="008709F5" w:rsidRDefault="00A1304F" w:rsidP="0031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Вторые Коростели, </w:t>
            </w:r>
            <w:r w:rsidRPr="008709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709F5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870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9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709F5">
              <w:rPr>
                <w:rFonts w:ascii="Times New Roman" w:hAnsi="Times New Roman" w:cs="Times New Roman"/>
                <w:sz w:val="24"/>
                <w:szCs w:val="24"/>
              </w:rPr>
              <w:t xml:space="preserve"> 38 </w:t>
            </w:r>
          </w:p>
        </w:tc>
        <w:tc>
          <w:tcPr>
            <w:tcW w:w="3140" w:type="dxa"/>
          </w:tcPr>
          <w:p w:rsidR="00A1304F" w:rsidRPr="008709F5" w:rsidRDefault="00A1304F" w:rsidP="0031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9F5">
              <w:rPr>
                <w:rFonts w:ascii="Times New Roman" w:hAnsi="Times New Roman" w:cs="Times New Roman"/>
                <w:sz w:val="24"/>
                <w:szCs w:val="24"/>
              </w:rPr>
              <w:t>завалившийся дом.</w:t>
            </w:r>
          </w:p>
          <w:p w:rsidR="00A1304F" w:rsidRPr="003D1157" w:rsidRDefault="00A1304F" w:rsidP="00316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A1304F" w:rsidRPr="003D1157" w:rsidRDefault="00160904" w:rsidP="00316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  <w:tr w:rsidR="00160904" w:rsidTr="00160904">
        <w:tc>
          <w:tcPr>
            <w:tcW w:w="457" w:type="dxa"/>
            <w:shd w:val="clear" w:color="auto" w:fill="auto"/>
          </w:tcPr>
          <w:p w:rsidR="00160904" w:rsidRDefault="00160904" w:rsidP="0031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5" w:type="dxa"/>
          </w:tcPr>
          <w:p w:rsidR="00160904" w:rsidRPr="008709F5" w:rsidRDefault="00160904" w:rsidP="0031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Вторые Коростели, </w:t>
            </w:r>
            <w:r w:rsidRPr="008709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709F5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870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9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709F5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0904" w:rsidRPr="008709F5" w:rsidRDefault="00160904" w:rsidP="00316C98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40" w:type="dxa"/>
          </w:tcPr>
          <w:p w:rsidR="00160904" w:rsidRPr="003D1157" w:rsidRDefault="00160904" w:rsidP="00316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9F5">
              <w:rPr>
                <w:rFonts w:ascii="Times New Roman" w:hAnsi="Times New Roman" w:cs="Times New Roman"/>
                <w:sz w:val="24"/>
                <w:szCs w:val="24"/>
              </w:rPr>
              <w:t>завалившийся дом.</w:t>
            </w:r>
          </w:p>
        </w:tc>
        <w:tc>
          <w:tcPr>
            <w:tcW w:w="3147" w:type="dxa"/>
          </w:tcPr>
          <w:p w:rsidR="00160904" w:rsidRDefault="00160904">
            <w:r w:rsidRPr="00FC02F1"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  <w:tr w:rsidR="00160904" w:rsidTr="00160904">
        <w:tc>
          <w:tcPr>
            <w:tcW w:w="457" w:type="dxa"/>
            <w:shd w:val="clear" w:color="auto" w:fill="auto"/>
          </w:tcPr>
          <w:p w:rsidR="00160904" w:rsidRDefault="00160904" w:rsidP="0031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5" w:type="dxa"/>
          </w:tcPr>
          <w:p w:rsidR="00160904" w:rsidRPr="003D1157" w:rsidRDefault="00160904" w:rsidP="0031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Вторые Коростели, </w:t>
            </w:r>
            <w:r w:rsidRPr="008709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709F5">
              <w:rPr>
                <w:rFonts w:ascii="Times New Roman" w:hAnsi="Times New Roman" w:cs="Times New Roman"/>
                <w:sz w:val="24"/>
                <w:szCs w:val="24"/>
              </w:rPr>
              <w:t>Приозерная</w:t>
            </w:r>
            <w:proofErr w:type="gramEnd"/>
            <w:r w:rsidRPr="00870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9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709F5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3140" w:type="dxa"/>
          </w:tcPr>
          <w:p w:rsidR="00160904" w:rsidRPr="008709F5" w:rsidRDefault="00160904" w:rsidP="0031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9F5">
              <w:rPr>
                <w:rFonts w:ascii="Times New Roman" w:hAnsi="Times New Roman" w:cs="Times New Roman"/>
                <w:sz w:val="24"/>
                <w:szCs w:val="24"/>
              </w:rPr>
              <w:t>завалившийся дом.</w:t>
            </w:r>
          </w:p>
          <w:p w:rsidR="00160904" w:rsidRPr="003D1157" w:rsidRDefault="00160904" w:rsidP="00316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160904" w:rsidRDefault="00160904">
            <w:r w:rsidRPr="00FC02F1"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  <w:tr w:rsidR="00160904" w:rsidTr="00160904">
        <w:tc>
          <w:tcPr>
            <w:tcW w:w="457" w:type="dxa"/>
            <w:shd w:val="clear" w:color="auto" w:fill="auto"/>
          </w:tcPr>
          <w:p w:rsidR="00160904" w:rsidRDefault="00160904" w:rsidP="0031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45" w:type="dxa"/>
          </w:tcPr>
          <w:p w:rsidR="00160904" w:rsidRPr="008709F5" w:rsidRDefault="00160904" w:rsidP="0031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Вторые Коростели,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Приозерная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:rsidR="00160904" w:rsidRPr="003D1157" w:rsidRDefault="00160904" w:rsidP="00316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160904" w:rsidRPr="008709F5" w:rsidRDefault="00160904" w:rsidP="0031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9F5">
              <w:rPr>
                <w:rFonts w:ascii="Times New Roman" w:hAnsi="Times New Roman" w:cs="Times New Roman"/>
                <w:sz w:val="24"/>
                <w:szCs w:val="24"/>
              </w:rPr>
              <w:t>завалившийся дом.</w:t>
            </w:r>
          </w:p>
          <w:p w:rsidR="00160904" w:rsidRPr="003D1157" w:rsidRDefault="00160904" w:rsidP="00316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160904" w:rsidRDefault="00160904">
            <w:r w:rsidRPr="00FC02F1"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  <w:tr w:rsidR="00160904" w:rsidTr="00160904">
        <w:tc>
          <w:tcPr>
            <w:tcW w:w="457" w:type="dxa"/>
            <w:shd w:val="clear" w:color="auto" w:fill="auto"/>
          </w:tcPr>
          <w:p w:rsidR="00160904" w:rsidRDefault="00160904" w:rsidP="0031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45" w:type="dxa"/>
          </w:tcPr>
          <w:p w:rsidR="00160904" w:rsidRPr="008709F5" w:rsidRDefault="00160904" w:rsidP="0031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Вторые Коростели,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Приозерная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160904" w:rsidRPr="003D1157" w:rsidRDefault="00160904" w:rsidP="00316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160904" w:rsidRPr="008709F5" w:rsidRDefault="00160904" w:rsidP="0031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9F5">
              <w:rPr>
                <w:rFonts w:ascii="Times New Roman" w:hAnsi="Times New Roman" w:cs="Times New Roman"/>
                <w:sz w:val="24"/>
                <w:szCs w:val="24"/>
              </w:rPr>
              <w:t>завалившийся дом.</w:t>
            </w:r>
          </w:p>
          <w:p w:rsidR="00160904" w:rsidRPr="003D1157" w:rsidRDefault="00160904" w:rsidP="00316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160904" w:rsidRDefault="00160904">
            <w:r w:rsidRPr="00FC02F1">
              <w:rPr>
                <w:rFonts w:ascii="Times New Roman" w:hAnsi="Times New Roman" w:cs="Times New Roman"/>
                <w:sz w:val="24"/>
                <w:szCs w:val="24"/>
              </w:rPr>
              <w:t>Нет окон, дверей, перекос дома</w:t>
            </w:r>
          </w:p>
        </w:tc>
      </w:tr>
    </w:tbl>
    <w:p w:rsidR="009A1355" w:rsidRDefault="009A1355" w:rsidP="009A1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9F" w:rsidRDefault="00E6789F" w:rsidP="009A1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9F" w:rsidRDefault="00E6789F" w:rsidP="009A1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9F" w:rsidRPr="009A1355" w:rsidRDefault="00E6789F" w:rsidP="009A1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Зятников</w:t>
      </w:r>
      <w:proofErr w:type="spellEnd"/>
    </w:p>
    <w:sectPr w:rsidR="00E6789F" w:rsidRPr="009A1355" w:rsidSect="0096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355"/>
    <w:rsid w:val="00160904"/>
    <w:rsid w:val="003D1157"/>
    <w:rsid w:val="006B2CBC"/>
    <w:rsid w:val="008709F5"/>
    <w:rsid w:val="009679AB"/>
    <w:rsid w:val="009A1355"/>
    <w:rsid w:val="00A1304F"/>
    <w:rsid w:val="00AB5F90"/>
    <w:rsid w:val="00B17C38"/>
    <w:rsid w:val="00B6393C"/>
    <w:rsid w:val="00E36D4C"/>
    <w:rsid w:val="00E6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2026-02-04T08:23:00Z</cp:lastPrinted>
  <dcterms:created xsi:type="dcterms:W3CDTF">2026-02-04T02:45:00Z</dcterms:created>
  <dcterms:modified xsi:type="dcterms:W3CDTF">2026-02-04T08:25:00Z</dcterms:modified>
</cp:coreProperties>
</file>