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1B" w:rsidRDefault="00DA0D97" w:rsidP="002761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</w:p>
    <w:p w:rsidR="0027611B" w:rsidRDefault="0027611B" w:rsidP="002761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7611B" w:rsidRPr="00C86177" w:rsidRDefault="002B7527" w:rsidP="002761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2B7527" w:rsidRPr="00C86177" w:rsidRDefault="002B7527" w:rsidP="002B75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Дальнего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сельсовета</w:t>
      </w:r>
    </w:p>
    <w:p w:rsidR="002B7527" w:rsidRPr="00C86177" w:rsidRDefault="002B7527" w:rsidP="002B75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</w:t>
      </w:r>
      <w:proofErr w:type="spellEnd"/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района Алтайского края</w:t>
      </w:r>
    </w:p>
    <w:p w:rsidR="002B7527" w:rsidRPr="00C86177" w:rsidRDefault="002B7527" w:rsidP="002B752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B7527" w:rsidRPr="00C86177" w:rsidRDefault="002B7527" w:rsidP="002B75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2B7527" w:rsidRPr="00C86177" w:rsidRDefault="002B7527" w:rsidP="002B752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B7527" w:rsidRPr="00C86177" w:rsidRDefault="0027611B" w:rsidP="002B75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  <w:r w:rsidR="00DA0D9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01.12.2025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 </w:t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</w:t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</w:t>
      </w:r>
      <w:r w:rsidR="002B75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</w:t>
      </w:r>
      <w:r w:rsidR="002B75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</w:t>
      </w:r>
      <w:r w:rsidR="00DA0D9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№ 16</w:t>
      </w:r>
    </w:p>
    <w:p w:rsidR="002B7527" w:rsidRPr="00C86177" w:rsidRDefault="002B7527" w:rsidP="002B752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п.Дальний</w:t>
      </w:r>
      <w:proofErr w:type="spellEnd"/>
    </w:p>
    <w:p w:rsidR="002B7527" w:rsidRPr="00E50DA5" w:rsidRDefault="002B7527" w:rsidP="002B7527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2B7527" w:rsidRPr="00E50DA5" w:rsidRDefault="002B7527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Об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Программы</w:t>
      </w:r>
    </w:p>
    <w:p w:rsidR="002B7527" w:rsidRDefault="002B7527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профилактики рисков причинения вреда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>(</w:t>
      </w:r>
      <w:proofErr w:type="gramEnd"/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ущерба) охраняемым законом ценностям </w:t>
      </w:r>
    </w:p>
    <w:p w:rsidR="002B7527" w:rsidRDefault="002B7527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осуществлении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контроля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сфере благоустройства</w:t>
      </w: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bookmarkStart w:id="0" w:name="_Hlk89078630"/>
      <w:r>
        <w:rPr>
          <w:rFonts w:ascii="Times New Roman" w:hAnsi="Times New Roman"/>
          <w:b/>
          <w:sz w:val="28"/>
          <w:szCs w:val="28"/>
          <w:lang w:eastAsia="ar-SA"/>
        </w:rPr>
        <w:t>Дальнего</w:t>
      </w:r>
    </w:p>
    <w:p w:rsidR="002B7527" w:rsidRPr="00E50DA5" w:rsidRDefault="00E428EF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сельсовета на 2026</w:t>
      </w:r>
      <w:r w:rsidR="002B7527"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bookmarkEnd w:id="0"/>
    <w:p w:rsidR="002B7527" w:rsidRPr="00E50DA5" w:rsidRDefault="002B7527" w:rsidP="002B7527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B7527" w:rsidRDefault="002B7527" w:rsidP="002B7527">
      <w:pPr>
        <w:pStyle w:val="ConsPlusTitle"/>
        <w:jc w:val="center"/>
      </w:pPr>
    </w:p>
    <w:p w:rsidR="002B7527" w:rsidRDefault="002B7527" w:rsidP="002B7527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 xml:space="preserve">, решением Дальнего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</w:t>
      </w:r>
      <w:r w:rsidRPr="002960B6">
        <w:rPr>
          <w:rFonts w:ascii="Times New Roman" w:hAnsi="Times New Roman"/>
          <w:sz w:val="28"/>
          <w:szCs w:val="24"/>
          <w:lang w:eastAsia="ar-SA"/>
        </w:rPr>
        <w:t>.2021   № 1</w:t>
      </w:r>
      <w:r>
        <w:rPr>
          <w:rFonts w:ascii="Times New Roman" w:hAnsi="Times New Roman"/>
          <w:sz w:val="28"/>
          <w:szCs w:val="24"/>
          <w:lang w:eastAsia="ar-SA"/>
        </w:rPr>
        <w:t>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</w:p>
    <w:p w:rsidR="002B7527" w:rsidRPr="00C86177" w:rsidRDefault="002B7527" w:rsidP="002B75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2B7527" w:rsidRPr="00E50DA5" w:rsidRDefault="002B7527" w:rsidP="002B7527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муниципального образования Дальний сельсовет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</w:t>
      </w:r>
      <w:proofErr w:type="gramStart"/>
      <w:r>
        <w:rPr>
          <w:rFonts w:ascii="Times New Roman" w:hAnsi="Times New Roman"/>
          <w:sz w:val="28"/>
          <w:szCs w:val="24"/>
          <w:lang w:eastAsia="ar-SA"/>
        </w:rPr>
        <w:t xml:space="preserve">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</w:t>
      </w:r>
      <w:proofErr w:type="gramEnd"/>
      <w:r w:rsidRPr="0064451D">
        <w:rPr>
          <w:rFonts w:ascii="Times New Roman" w:hAnsi="Times New Roman"/>
          <w:sz w:val="28"/>
          <w:szCs w:val="24"/>
          <w:lang w:eastAsia="ar-SA"/>
        </w:rPr>
        <w:t xml:space="preserve"> 202</w:t>
      </w:r>
      <w:r w:rsidR="00E428EF">
        <w:rPr>
          <w:rFonts w:ascii="Times New Roman" w:hAnsi="Times New Roman"/>
          <w:sz w:val="28"/>
          <w:szCs w:val="24"/>
          <w:lang w:eastAsia="ar-SA"/>
        </w:rPr>
        <w:t>6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2B7527" w:rsidRPr="00E50DA5" w:rsidRDefault="002B7527" w:rsidP="002B7527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</w:t>
      </w:r>
      <w:proofErr w:type="gramStart"/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>настоящее  постановление</w:t>
      </w:r>
      <w:proofErr w:type="gramEnd"/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Pr="00C86177">
        <w:rPr>
          <w:rFonts w:ascii="Times New Roman" w:hAnsi="Times New Roman"/>
          <w:sz w:val="28"/>
          <w:szCs w:val="24"/>
          <w:lang w:eastAsia="ar-SA"/>
        </w:rPr>
        <w:t>http:</w:t>
      </w:r>
      <w:r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2B7527" w:rsidRPr="00E50DA5" w:rsidRDefault="002B7527" w:rsidP="002B752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7527" w:rsidRPr="00C86177" w:rsidRDefault="002B7527" w:rsidP="002B75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О.А. Кузьмин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B7527" w:rsidRDefault="002B7527" w:rsidP="002B7527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Pr="00C86177" w:rsidRDefault="002B7527" w:rsidP="002B752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2B7527" w:rsidRPr="00C86177" w:rsidRDefault="002B7527" w:rsidP="002B752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611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A0D97">
        <w:rPr>
          <w:rFonts w:ascii="Times New Roman" w:eastAsia="Times New Roman" w:hAnsi="Times New Roman"/>
          <w:sz w:val="28"/>
          <w:szCs w:val="28"/>
          <w:lang w:eastAsia="ru-RU"/>
        </w:rPr>
        <w:t>01.12.2025</w:t>
      </w:r>
      <w:r w:rsidR="0027611B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 </w:t>
      </w:r>
      <w:r w:rsidR="00DA0D97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bookmarkStart w:id="1" w:name="_GoBack"/>
      <w:bookmarkEnd w:id="1"/>
    </w:p>
    <w:p w:rsidR="002B7527" w:rsidRPr="00486F79" w:rsidRDefault="002B7527" w:rsidP="002B752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7527" w:rsidRPr="00F90385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профилактики рисков причинения вреда (</w:t>
      </w:r>
      <w:proofErr w:type="gramStart"/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Дальний сельсовет 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Рубцовского</w:t>
      </w:r>
      <w:proofErr w:type="spellEnd"/>
      <w:r w:rsidR="0027611B">
        <w:rPr>
          <w:rFonts w:ascii="Times New Roman" w:hAnsi="Times New Roman"/>
          <w:b/>
          <w:color w:val="000000"/>
          <w:sz w:val="28"/>
          <w:szCs w:val="28"/>
        </w:rPr>
        <w:t xml:space="preserve"> района Алтайского </w:t>
      </w:r>
      <w:proofErr w:type="gramStart"/>
      <w:r w:rsidR="0027611B">
        <w:rPr>
          <w:rFonts w:ascii="Times New Roman" w:hAnsi="Times New Roman"/>
          <w:b/>
          <w:color w:val="000000"/>
          <w:sz w:val="28"/>
          <w:szCs w:val="28"/>
        </w:rPr>
        <w:t>края  на</w:t>
      </w:r>
      <w:proofErr w:type="gramEnd"/>
      <w:r w:rsidR="0027611B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E428EF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2B7527" w:rsidRPr="00380B83" w:rsidRDefault="002B7527" w:rsidP="002B752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2B7527" w:rsidRDefault="002B7527" w:rsidP="002B7527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8"/>
          <w:szCs w:val="24"/>
          <w:lang w:eastAsia="ar-SA"/>
        </w:rPr>
        <w:t xml:space="preserve">решением Дальнего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29.09.2021   № 19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муниципального образования Дальний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2B7527" w:rsidRPr="003A121F" w:rsidRDefault="002B7527" w:rsidP="002B7527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2B7527" w:rsidRPr="0033464A" w:rsidRDefault="002B7527" w:rsidP="002B75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Дальнего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2B7527" w:rsidRPr="00904D60" w:rsidRDefault="002B7527" w:rsidP="002B752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2" w:name="_Hlk89082068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Дальний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</w:t>
      </w:r>
      <w:bookmarkEnd w:id="2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>
        <w:rPr>
          <w:rFonts w:ascii="Times New Roman" w:hAnsi="Times New Roman"/>
          <w:sz w:val="28"/>
          <w:szCs w:val="24"/>
          <w:lang w:eastAsia="ar-SA"/>
        </w:rPr>
        <w:t xml:space="preserve">Дальнего </w:t>
      </w:r>
      <w:r>
        <w:rPr>
          <w:rFonts w:ascii="Times New Roman" w:hAnsi="Times New Roman"/>
          <w:sz w:val="28"/>
          <w:szCs w:val="24"/>
          <w:lang w:eastAsia="ar-SA"/>
        </w:rPr>
        <w:lastRenderedPageBreak/>
        <w:t xml:space="preserve">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2B7527" w:rsidRDefault="002B7527" w:rsidP="002B752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2B7527" w:rsidRPr="0074246E" w:rsidRDefault="002B7527" w:rsidP="002B752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2B7527" w:rsidRPr="00904D60" w:rsidRDefault="002B7527" w:rsidP="002B752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2B7527" w:rsidRPr="009645EC" w:rsidRDefault="002B7527" w:rsidP="002B7527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2B7527" w:rsidRPr="009645EC" w:rsidRDefault="002B7527" w:rsidP="002B7527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2B7527" w:rsidRDefault="002B7527" w:rsidP="002B752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2B7527" w:rsidRPr="00F13D61" w:rsidRDefault="002B7527" w:rsidP="002B7527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2B7527" w:rsidRPr="007A0519" w:rsidRDefault="002B7527" w:rsidP="002B75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2B7527" w:rsidRPr="007A0519" w:rsidRDefault="002B7527" w:rsidP="002B75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2B7527" w:rsidRPr="007A0519" w:rsidRDefault="002B7527" w:rsidP="002B752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2B7527" w:rsidRDefault="002B7527" w:rsidP="002B752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2B7527" w:rsidRPr="00904D60" w:rsidRDefault="002B7527" w:rsidP="002B75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2.1.1. стимулирование добросовестного соблюдения обязательных требований всеми контролируемыми лицами;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2B7527" w:rsidRDefault="002B7527" w:rsidP="002B7527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2B7527" w:rsidRPr="00904D60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2B7527" w:rsidRPr="00904D60" w:rsidRDefault="002B7527" w:rsidP="002B7527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 депутатов 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сельсовета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29.09.2021   № 19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2B7527" w:rsidRPr="007F0B2D" w:rsidRDefault="002B7527" w:rsidP="002B7527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Pr="005A26E6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jc w:val="center"/>
      </w:pPr>
    </w:p>
    <w:p w:rsidR="002B7527" w:rsidRPr="00904D60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B7527" w:rsidRPr="00F90385" w:rsidRDefault="002B7527" w:rsidP="002B7527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7527" w:rsidRPr="00F90385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2B7527" w:rsidRPr="00F90385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2011"/>
        <w:gridCol w:w="3567"/>
        <w:gridCol w:w="1963"/>
        <w:gridCol w:w="1936"/>
      </w:tblGrid>
      <w:tr w:rsidR="002B7527" w:rsidRPr="00817008" w:rsidTr="00AB3CB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2B7527" w:rsidRPr="00817008" w:rsidTr="00AB3CB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2B7527" w:rsidRPr="00817008" w:rsidTr="00AB3CB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527" w:rsidRPr="00F90385" w:rsidRDefault="002B7527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527" w:rsidRPr="00F90385" w:rsidRDefault="002B7527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Дальнего сельсовета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Рубцовского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2B7527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Время консультирования не должно превышать 15 минут.</w:t>
            </w:r>
          </w:p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527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</w:t>
            </w:r>
            <w:proofErr w:type="gramEnd"/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A70AE9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2B7527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2B7527" w:rsidRPr="00F90385" w:rsidRDefault="002B7527" w:rsidP="002B75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2B7527" w:rsidRDefault="002B7527" w:rsidP="002B7527"/>
    <w:p w:rsidR="000D6A82" w:rsidRDefault="000D6A82"/>
    <w:sectPr w:rsidR="000D6A82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A"/>
    <w:rsid w:val="000C1440"/>
    <w:rsid w:val="000D6A82"/>
    <w:rsid w:val="0027611B"/>
    <w:rsid w:val="002B7527"/>
    <w:rsid w:val="00BC572A"/>
    <w:rsid w:val="00DA0D97"/>
    <w:rsid w:val="00E4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851F"/>
  <w15:chartTrackingRefBased/>
  <w15:docId w15:val="{473C83E5-CF10-4088-B3C5-6F030E26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B75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2B7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2B7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1701</Words>
  <Characters>9701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7</cp:revision>
  <dcterms:created xsi:type="dcterms:W3CDTF">2024-10-17T08:20:00Z</dcterms:created>
  <dcterms:modified xsi:type="dcterms:W3CDTF">2025-12-03T03:09:00Z</dcterms:modified>
</cp:coreProperties>
</file>