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882" w:rsidRPr="008B6494" w:rsidRDefault="004A5882" w:rsidP="004A5882">
      <w:pPr>
        <w:shd w:val="clear" w:color="auto" w:fill="FFFFFF"/>
        <w:spacing w:before="96" w:after="192" w:line="240" w:lineRule="auto"/>
        <w:jc w:val="center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  <w:t>   </w:t>
      </w:r>
      <w:r w:rsidRPr="008B649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УВЕДОМЛЕНИЕ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jc w:val="center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 проведении общественного обсуждения проекта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jc w:val="center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Программы </w:t>
      </w:r>
      <w:r w:rsidRPr="008B6494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 w:rsidR="00FB267E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в сфере благоустройства на 2026</w:t>
      </w:r>
      <w:r w:rsidRPr="008B6494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год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jc w:val="center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 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Общественное обсуждение проекта Программы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 w:rsidR="00FB267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в сфере благоустройства на 2026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(далее – Проект) проводи</w:t>
      </w:r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тся с 1 октября по 1 ноября 2025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года.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Разработчиком Проекта явля</w:t>
      </w:r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ется Администрация Саратовского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сельсовета </w:t>
      </w:r>
      <w:proofErr w:type="spellStart"/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</w:t>
      </w:r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убцовского</w:t>
      </w:r>
      <w:proofErr w:type="spellEnd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района, адрес: 658239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Алтайский край</w:t>
      </w:r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Рубцовский</w:t>
      </w:r>
      <w:proofErr w:type="spellEnd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район, </w:t>
      </w:r>
      <w:proofErr w:type="spellStart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с.Саратовка</w:t>
      </w:r>
      <w:proofErr w:type="spellEnd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ул.Новая</w:t>
      </w:r>
      <w:proofErr w:type="spellEnd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23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номер телефона6 </w:t>
      </w:r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8-38557- 75-5-19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электронн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ая почта:</w:t>
      </w:r>
      <w:r w:rsidRPr="004A58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sselskiysovet</w:t>
      </w:r>
      <w:proofErr w:type="spellEnd"/>
      <w:r w:rsidR="00191995" w:rsidRP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</w:t>
      </w:r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mail</w:t>
      </w:r>
      <w:r w:rsidRPr="004A58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ru</w:t>
      </w:r>
      <w:proofErr w:type="spellEnd"/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С целью изучения общественного мнения относительно данного документа просим высказать свое мнение или внести предложения (замечания):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оставить указанный проект Программы профилактики рисков причинения вреда (ущерба) охраняемым законом ценностям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сфере благоустройства</w:t>
      </w:r>
      <w:r w:rsidR="00FB26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на 2026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 без изменений;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внести изменения в указанный проект Программы профилактики рисков причинения вреда (ущерба) охраняемым законом ценностям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при осуществлении муниципального контроля в сфере </w:t>
      </w:r>
      <w:proofErr w:type="gramStart"/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благоустройства</w:t>
      </w:r>
      <w:r w:rsidR="00FB26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 на</w:t>
      </w:r>
      <w:proofErr w:type="gramEnd"/>
      <w:r w:rsidR="00FB267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2026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год.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Свои предложения (замечания) Вы можете на</w:t>
      </w:r>
      <w:r w:rsidR="0019199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правлять в срок до 1 ноября 2025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года: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на электронную почту: </w:t>
      </w:r>
      <w:proofErr w:type="spellStart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sselskiysovet</w:t>
      </w:r>
      <w:proofErr w:type="spellEnd"/>
      <w:r w:rsidR="00191995" w:rsidRP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</w:t>
      </w:r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mail</w:t>
      </w:r>
      <w:r w:rsidR="00191995" w:rsidRPr="004A58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proofErr w:type="spellStart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ru</w:t>
      </w:r>
      <w:proofErr w:type="spellEnd"/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письмен</w:t>
      </w:r>
      <w:r w:rsidR="0019199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но в Администрацию </w:t>
      </w:r>
      <w:proofErr w:type="gramStart"/>
      <w:r w:rsidR="0019199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Саратовского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сельсовета</w:t>
      </w:r>
      <w:proofErr w:type="gramEnd"/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Рубцовского</w:t>
      </w:r>
      <w:proofErr w:type="spellEnd"/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 по адресу: </w:t>
      </w:r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658239</w:t>
      </w:r>
      <w:r w:rsidR="00191995"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Алтайский край</w:t>
      </w:r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Рубцовский</w:t>
      </w:r>
      <w:proofErr w:type="spellEnd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район, </w:t>
      </w:r>
      <w:proofErr w:type="spellStart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с.Саратовка</w:t>
      </w:r>
      <w:proofErr w:type="spellEnd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ул.Новая</w:t>
      </w:r>
      <w:proofErr w:type="spellEnd"/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23</w:t>
      </w:r>
      <w:r w:rsidR="00191995"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 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часы раб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оты: понедельник - четверг:  с 8.30 до 16.30 часов, пятница: с 8.30 до 16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.00 часов, перерыв на обед:  с 12.00 до 13.00 часов; выходные дни: суббота, воскресенье.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 общественному обсуждению предлагаются следующий 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проект Программы профилактики рисков причинения вреда (ущерба) охраняемым законом ценностям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сфере благоустройства на 202</w:t>
      </w:r>
      <w:r w:rsidR="00FB267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6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Приложение: проект Программы профилактики рисков причинения вреда (ущерба) охраняемым законом ценностям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</w:t>
      </w:r>
      <w:r w:rsidR="00FB267E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ере благоустройства на 2026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</w:t>
      </w:r>
    </w:p>
    <w:p w:rsidR="004A5882" w:rsidRPr="008B6494" w:rsidRDefault="004A5882" w:rsidP="004A5882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Глава сельсовета                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                        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             </w:t>
      </w:r>
      <w:r w:rsidR="001919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А.А. Роте</w:t>
      </w:r>
    </w:p>
    <w:p w:rsidR="004A5882" w:rsidRDefault="004A5882" w:rsidP="004A5882"/>
    <w:p w:rsidR="00B05093" w:rsidRDefault="00B05093" w:rsidP="00B050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5093" w:rsidRDefault="00B05093" w:rsidP="00B050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91995" w:rsidRPr="00F90385" w:rsidRDefault="00191995" w:rsidP="0019199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191995" w:rsidRDefault="00191995" w:rsidP="001919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Саратовский сельсовет </w:t>
      </w:r>
    </w:p>
    <w:p w:rsidR="00191995" w:rsidRDefault="00191995" w:rsidP="001919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Рубцовского</w:t>
      </w:r>
      <w:proofErr w:type="spellEnd"/>
      <w:r w:rsidR="00FB267E">
        <w:rPr>
          <w:rFonts w:ascii="Times New Roman" w:hAnsi="Times New Roman"/>
          <w:b/>
          <w:color w:val="000000"/>
          <w:sz w:val="28"/>
          <w:szCs w:val="28"/>
        </w:rPr>
        <w:t xml:space="preserve"> района Алтайского края  на 2026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191995" w:rsidRPr="00380B83" w:rsidRDefault="00191995" w:rsidP="00191995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191995" w:rsidRDefault="00191995" w:rsidP="00191995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/>
          <w:sz w:val="28"/>
          <w:szCs w:val="24"/>
          <w:lang w:eastAsia="ar-SA"/>
        </w:rPr>
        <w:t xml:space="preserve">решением Саратовского сельского Собрания депутатов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29.09.2023   № 18 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муниципального образования Саратовский сельсовет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Рубцовского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Алтайского края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191995" w:rsidRPr="003A121F" w:rsidRDefault="00191995" w:rsidP="00191995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191995" w:rsidRPr="0033464A" w:rsidRDefault="00191995" w:rsidP="00191995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Саратовского 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191995" w:rsidRPr="00904D60" w:rsidRDefault="00191995" w:rsidP="0019199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Саратовского 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1" w:name="_Hlk89082068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Саратовский сельсовет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Рубцовского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>
        <w:rPr>
          <w:rFonts w:ascii="Times New Roman" w:hAnsi="Times New Roman"/>
          <w:sz w:val="28"/>
          <w:szCs w:val="24"/>
          <w:lang w:eastAsia="ar-SA"/>
        </w:rPr>
        <w:t xml:space="preserve">Саратовского сельского Собрания депутатов </w:t>
      </w:r>
      <w:proofErr w:type="spellStart"/>
      <w:r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>
        <w:rPr>
          <w:rFonts w:ascii="Times New Roman" w:hAnsi="Times New Roman"/>
          <w:sz w:val="28"/>
          <w:szCs w:val="24"/>
          <w:lang w:eastAsia="ar-SA"/>
        </w:rPr>
        <w:t xml:space="preserve">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снижение рисков причинения вреда (ущерба) охраняемым законом ценностям, разъяснение подконтрольным субъектам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191995" w:rsidRDefault="00191995" w:rsidP="0019199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Pr="007424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4246E">
        <w:rPr>
          <w:rFonts w:ascii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191995" w:rsidRPr="0074246E" w:rsidRDefault="00191995" w:rsidP="0019199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191995" w:rsidRPr="00904D60" w:rsidRDefault="00191995" w:rsidP="0019199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191995" w:rsidRPr="009645EC" w:rsidRDefault="00191995" w:rsidP="00191995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191995" w:rsidRPr="009645EC" w:rsidRDefault="00191995" w:rsidP="00191995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191995" w:rsidRPr="00DA7F51" w:rsidRDefault="00191995" w:rsidP="00191995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DA7F51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191995" w:rsidRPr="00F13D61" w:rsidRDefault="00191995" w:rsidP="00191995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DA7F51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- порядок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91995" w:rsidRPr="007A0519" w:rsidRDefault="00191995" w:rsidP="001919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91995" w:rsidRPr="007A0519" w:rsidRDefault="00191995" w:rsidP="001919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91995" w:rsidRPr="007A0519" w:rsidRDefault="00191995" w:rsidP="0019199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191995" w:rsidRDefault="00191995" w:rsidP="00191995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91995" w:rsidRPr="00904D60" w:rsidRDefault="00191995" w:rsidP="00191995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191995" w:rsidRDefault="00191995" w:rsidP="0019199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191995" w:rsidRDefault="00191995" w:rsidP="0019199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191995" w:rsidRDefault="00191995" w:rsidP="0019199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91995" w:rsidRDefault="00191995" w:rsidP="0019199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91995" w:rsidRPr="00CA4620" w:rsidRDefault="00191995" w:rsidP="0019199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620">
        <w:rPr>
          <w:rFonts w:ascii="Times New Roman" w:hAnsi="Times New Roman"/>
          <w:color w:val="000000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191995" w:rsidRPr="00CA4620" w:rsidRDefault="00191995" w:rsidP="0019199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/>
          <w:sz w:val="28"/>
          <w:szCs w:val="28"/>
        </w:rPr>
        <w:t>2.2.1. анализ выявленных в результате проведения муниципального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191995" w:rsidRPr="00CA4620" w:rsidRDefault="00191995" w:rsidP="0019199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191995" w:rsidRPr="00CA4620" w:rsidRDefault="00191995" w:rsidP="0019199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 и анализа выявленных в результате проведения муниципального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191995" w:rsidRDefault="00191995" w:rsidP="00191995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191995" w:rsidRPr="00904D60" w:rsidRDefault="00191995" w:rsidP="0019199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191995" w:rsidRPr="00904D60" w:rsidRDefault="00191995" w:rsidP="00191995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191995" w:rsidRPr="00904D60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Саратовского 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сельского Собрания депутатов Саратовского сельсовета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29.09.2023   № 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18  «</w:t>
      </w:r>
      <w:proofErr w:type="gramEnd"/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191995" w:rsidRPr="00904D60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</w:p>
    <w:p w:rsidR="00191995" w:rsidRPr="00904D60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191995" w:rsidRPr="007F0B2D" w:rsidRDefault="00191995" w:rsidP="0019199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191995" w:rsidRPr="00904D60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191995" w:rsidRPr="00904D60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191995" w:rsidRDefault="00191995" w:rsidP="0019199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191995" w:rsidRDefault="00191995" w:rsidP="0019199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Pr="005A26E6" w:rsidRDefault="00191995" w:rsidP="00191995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91995" w:rsidRDefault="00191995" w:rsidP="00191995">
      <w:pPr>
        <w:spacing w:after="0" w:line="240" w:lineRule="auto"/>
        <w:jc w:val="center"/>
      </w:pPr>
    </w:p>
    <w:p w:rsidR="00191995" w:rsidRPr="00904D60" w:rsidRDefault="00191995" w:rsidP="0019199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191995" w:rsidRPr="00F90385" w:rsidRDefault="00191995" w:rsidP="0019199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191995" w:rsidRDefault="00191995" w:rsidP="0019199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91995" w:rsidRPr="00F90385" w:rsidRDefault="00191995" w:rsidP="0019199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191995" w:rsidRDefault="00191995" w:rsidP="0019199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191995" w:rsidRPr="00F90385" w:rsidRDefault="00191995" w:rsidP="0019199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6"/>
        <w:gridCol w:w="1977"/>
        <w:gridCol w:w="3801"/>
        <w:gridCol w:w="1984"/>
        <w:gridCol w:w="1950"/>
      </w:tblGrid>
      <w:tr w:rsidR="00191995" w:rsidRPr="00817008" w:rsidTr="003016D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F90385" w:rsidRDefault="00191995" w:rsidP="003016D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F90385" w:rsidRDefault="00191995" w:rsidP="003016D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F90385" w:rsidRDefault="00191995" w:rsidP="003016DE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F90385" w:rsidRDefault="00191995" w:rsidP="003016D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995" w:rsidRPr="00F90385" w:rsidRDefault="00191995" w:rsidP="003016D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191995" w:rsidRPr="00817008" w:rsidTr="003016D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995" w:rsidRPr="00F90385" w:rsidRDefault="00191995" w:rsidP="00301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995" w:rsidRPr="00F90385" w:rsidRDefault="00191995" w:rsidP="00301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F90385" w:rsidRDefault="00191995" w:rsidP="003016DE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F90385" w:rsidRDefault="00191995" w:rsidP="003016D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Саратовского 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995" w:rsidRPr="00F90385" w:rsidRDefault="00191995" w:rsidP="003016D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191995" w:rsidRPr="00817008" w:rsidTr="003016DE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1995" w:rsidRPr="00F90385" w:rsidRDefault="00191995" w:rsidP="003016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1995" w:rsidRPr="00F90385" w:rsidRDefault="00191995" w:rsidP="003016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F90385" w:rsidRDefault="00191995" w:rsidP="003016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Саратовского сельсовета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Рубцовского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района Алтайского края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F90385" w:rsidRDefault="00191995" w:rsidP="00301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Саратовского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995" w:rsidRPr="00F90385" w:rsidRDefault="00191995" w:rsidP="00301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191995" w:rsidRPr="00817008" w:rsidTr="003016DE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F90385" w:rsidRDefault="00191995" w:rsidP="003016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F90385" w:rsidRDefault="00191995" w:rsidP="003016D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077F8C" w:rsidRDefault="00191995" w:rsidP="003016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191995" w:rsidRPr="00077F8C" w:rsidRDefault="00191995" w:rsidP="003016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191995" w:rsidRPr="00077F8C" w:rsidRDefault="00191995" w:rsidP="003016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>
              <w:rPr>
                <w:rFonts w:ascii="Times New Roman" w:hAnsi="Times New Roman"/>
                <w:color w:val="000000"/>
                <w:lang w:eastAsia="ru-RU"/>
              </w:rPr>
              <w:t>Саратовского 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191995" w:rsidRPr="00077F8C" w:rsidRDefault="00191995" w:rsidP="003016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191995" w:rsidRPr="00F90385" w:rsidRDefault="00191995" w:rsidP="003016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специалистом Администрации </w:t>
            </w:r>
            <w:r>
              <w:rPr>
                <w:rFonts w:ascii="Times New Roman" w:hAnsi="Times New Roman"/>
                <w:color w:val="000000"/>
                <w:lang w:eastAsia="ru-RU"/>
              </w:rPr>
              <w:t>Саратовского 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приема, а также об установленных для приема днях и часах размещается на официальном в сети «Интернет»: </w:t>
            </w:r>
            <w:r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Default="00191995" w:rsidP="003016D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</w:p>
          <w:p w:rsidR="00191995" w:rsidRPr="00F90385" w:rsidRDefault="00191995" w:rsidP="00301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Саратовского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995" w:rsidRPr="00F90385" w:rsidRDefault="00191995" w:rsidP="00301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191995" w:rsidRPr="00F90385" w:rsidRDefault="00191995" w:rsidP="00301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1995" w:rsidRPr="00817008" w:rsidTr="003016DE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Default="00191995" w:rsidP="003016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F90385" w:rsidRDefault="00191995" w:rsidP="003016D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F90385" w:rsidRDefault="00191995" w:rsidP="003016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 не</w:t>
            </w:r>
            <w:proofErr w:type="gramEnd"/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995" w:rsidRPr="00A70AE9" w:rsidRDefault="00191995" w:rsidP="003016D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</w:p>
          <w:p w:rsidR="00191995" w:rsidRDefault="00191995" w:rsidP="003016D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специалист Администрации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Саратовского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995" w:rsidRPr="00F90385" w:rsidRDefault="00191995" w:rsidP="003016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191995" w:rsidRPr="00F90385" w:rsidRDefault="00191995" w:rsidP="0019199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91995" w:rsidRPr="00F90385" w:rsidRDefault="00191995" w:rsidP="0019199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191995" w:rsidRPr="00F90385" w:rsidRDefault="00191995" w:rsidP="0019199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191995" w:rsidRPr="00F90385" w:rsidRDefault="00191995" w:rsidP="0019199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191995" w:rsidRPr="00F90385" w:rsidRDefault="00191995" w:rsidP="0019199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191995" w:rsidRDefault="00191995" w:rsidP="00191995"/>
    <w:p w:rsidR="00B05093" w:rsidRPr="00FD692A" w:rsidRDefault="00B05093" w:rsidP="001919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sectPr w:rsidR="00B05093" w:rsidRPr="00FD692A" w:rsidSect="004A588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023C"/>
    <w:multiLevelType w:val="multilevel"/>
    <w:tmpl w:val="372A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643EC"/>
    <w:multiLevelType w:val="multilevel"/>
    <w:tmpl w:val="F1B8D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264AD"/>
    <w:multiLevelType w:val="multilevel"/>
    <w:tmpl w:val="27F2C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A306DD"/>
    <w:multiLevelType w:val="multilevel"/>
    <w:tmpl w:val="E4CE3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8112B6"/>
    <w:multiLevelType w:val="hybridMultilevel"/>
    <w:tmpl w:val="6DBEB150"/>
    <w:lvl w:ilvl="0" w:tplc="E2543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A5EBC"/>
    <w:multiLevelType w:val="multilevel"/>
    <w:tmpl w:val="3B967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5093"/>
    <w:rsid w:val="00191995"/>
    <w:rsid w:val="002432F7"/>
    <w:rsid w:val="002D56DA"/>
    <w:rsid w:val="004A5882"/>
    <w:rsid w:val="007E7FD5"/>
    <w:rsid w:val="00B05093"/>
    <w:rsid w:val="00B31A71"/>
    <w:rsid w:val="00E10683"/>
    <w:rsid w:val="00FB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5071"/>
  <w15:docId w15:val="{E1D81734-65B6-4756-BE27-8660A657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0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05093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B05093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7E7F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uiPriority w:val="99"/>
    <w:rsid w:val="007E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1776</Words>
  <Characters>10127</Characters>
  <Application>Microsoft Office Word</Application>
  <DocSecurity>0</DocSecurity>
  <Lines>84</Lines>
  <Paragraphs>23</Paragraphs>
  <ScaleCrop>false</ScaleCrop>
  <Company/>
  <LinksUpToDate>false</LinksUpToDate>
  <CharactersWithSpaces>11880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11</cp:revision>
  <dcterms:created xsi:type="dcterms:W3CDTF">2023-11-27T08:39:00Z</dcterms:created>
  <dcterms:modified xsi:type="dcterms:W3CDTF">2025-10-01T03:17:00Z</dcterms:modified>
</cp:coreProperties>
</file>