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85C" w:rsidRDefault="003F785C" w:rsidP="003F785C">
      <w:pPr>
        <w:tabs>
          <w:tab w:val="center" w:pos="4677"/>
          <w:tab w:val="left" w:pos="7500"/>
          <w:tab w:val="left" w:pos="8496"/>
        </w:tabs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i/>
          <w:iCs/>
        </w:rPr>
      </w:pPr>
      <w:r>
        <w:rPr>
          <w:lang w:val="en-US"/>
        </w:rPr>
        <w:tab/>
      </w:r>
      <w:r>
        <w:rPr>
          <w:rFonts w:ascii="Times New Roman CYR" w:hAnsi="Times New Roman CYR" w:cs="Times New Roman CYR"/>
          <w:b/>
          <w:bCs/>
          <w:i/>
          <w:iCs/>
        </w:rPr>
        <w:t>ПРОЕКТ</w:t>
      </w:r>
    </w:p>
    <w:p w:rsidR="003F785C" w:rsidRDefault="003F785C" w:rsidP="003F785C">
      <w:pPr>
        <w:tabs>
          <w:tab w:val="center" w:pos="4677"/>
          <w:tab w:val="left" w:pos="7500"/>
          <w:tab w:val="left" w:pos="8496"/>
        </w:tabs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3F785C">
        <w:t xml:space="preserve">                                              </w:t>
      </w:r>
      <w:r>
        <w:rPr>
          <w:rFonts w:ascii="Times New Roman CYR" w:hAnsi="Times New Roman CYR" w:cs="Times New Roman CYR"/>
        </w:rPr>
        <w:t>РОССИЙСКАЯ ФЕДЕРАЦИЯ</w:t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</w:p>
    <w:p w:rsidR="003F785C" w:rsidRDefault="003F785C" w:rsidP="003F785C">
      <w:pPr>
        <w:tabs>
          <w:tab w:val="left" w:pos="1875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НОВОСКЛЮИХИНСКОЕ СЕЛЬСКОЕ СОБРАНИЕ ДЕПУТАТОВ</w:t>
      </w:r>
    </w:p>
    <w:p w:rsidR="003F785C" w:rsidRDefault="003F785C" w:rsidP="003F785C">
      <w:pPr>
        <w:tabs>
          <w:tab w:val="left" w:pos="1875"/>
        </w:tabs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Times New Roman CYR" w:hAnsi="Times New Roman CYR" w:cs="Times New Roman CYR"/>
        </w:rPr>
        <w:t>РУБЦОВСКОГО РАЙОНА АЛТАЙСКОГО КРАЯ</w:t>
      </w:r>
    </w:p>
    <w:p w:rsidR="003F785C" w:rsidRPr="003F785C" w:rsidRDefault="003F785C" w:rsidP="003F785C">
      <w:pPr>
        <w:tabs>
          <w:tab w:val="left" w:pos="1875"/>
        </w:tabs>
        <w:autoSpaceDE w:val="0"/>
        <w:autoSpaceDN w:val="0"/>
        <w:adjustRightInd w:val="0"/>
      </w:pPr>
    </w:p>
    <w:p w:rsidR="003F785C" w:rsidRDefault="003F785C" w:rsidP="003F785C">
      <w:pPr>
        <w:tabs>
          <w:tab w:val="left" w:pos="1875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РЕШЕНИЕ</w:t>
      </w:r>
    </w:p>
    <w:p w:rsidR="003F785C" w:rsidRPr="003F785C" w:rsidRDefault="003F785C" w:rsidP="003F785C">
      <w:pPr>
        <w:tabs>
          <w:tab w:val="left" w:pos="1875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F785C" w:rsidRPr="003F785C" w:rsidRDefault="003F785C" w:rsidP="003F785C">
      <w:pPr>
        <w:tabs>
          <w:tab w:val="left" w:pos="1875"/>
        </w:tabs>
        <w:autoSpaceDE w:val="0"/>
        <w:autoSpaceDN w:val="0"/>
        <w:adjustRightInd w:val="0"/>
        <w:rPr>
          <w:sz w:val="28"/>
          <w:szCs w:val="28"/>
        </w:rPr>
      </w:pPr>
      <w:r w:rsidRPr="003F785C">
        <w:rPr>
          <w:sz w:val="28"/>
          <w:szCs w:val="28"/>
        </w:rPr>
        <w:t xml:space="preserve">  _____</w:t>
      </w:r>
      <w:r w:rsidRPr="003F785C">
        <w:t xml:space="preserve">2025                                                                              </w:t>
      </w:r>
      <w:r w:rsidRPr="003F785C">
        <w:rPr>
          <w:sz w:val="28"/>
          <w:szCs w:val="28"/>
        </w:rPr>
        <w:t xml:space="preserve">                                   № __                                                 </w:t>
      </w:r>
    </w:p>
    <w:p w:rsidR="003F785C" w:rsidRDefault="003F785C" w:rsidP="003F785C">
      <w:pPr>
        <w:tabs>
          <w:tab w:val="left" w:pos="1875"/>
        </w:tabs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3F785C">
        <w:rPr>
          <w:sz w:val="28"/>
          <w:szCs w:val="28"/>
        </w:rPr>
        <w:t xml:space="preserve">                                                      </w:t>
      </w:r>
      <w:r>
        <w:rPr>
          <w:rFonts w:ascii="Times New Roman CYR" w:hAnsi="Times New Roman CYR" w:cs="Times New Roman CYR"/>
        </w:rPr>
        <w:t xml:space="preserve">с. </w:t>
      </w:r>
      <w:proofErr w:type="spellStart"/>
      <w:r>
        <w:rPr>
          <w:rFonts w:ascii="Times New Roman CYR" w:hAnsi="Times New Roman CYR" w:cs="Times New Roman CYR"/>
        </w:rPr>
        <w:t>Новосклюиха</w:t>
      </w:r>
      <w:proofErr w:type="spellEnd"/>
    </w:p>
    <w:p w:rsidR="003F785C" w:rsidRPr="003F785C" w:rsidRDefault="003F785C" w:rsidP="003F785C">
      <w:pPr>
        <w:tabs>
          <w:tab w:val="left" w:pos="1875"/>
        </w:tabs>
        <w:autoSpaceDE w:val="0"/>
        <w:autoSpaceDN w:val="0"/>
        <w:adjustRightInd w:val="0"/>
        <w:rPr>
          <w:sz w:val="22"/>
          <w:szCs w:val="22"/>
        </w:rPr>
      </w:pPr>
    </w:p>
    <w:p w:rsidR="003F785C" w:rsidRDefault="003F785C" w:rsidP="003F785C">
      <w:pPr>
        <w:tabs>
          <w:tab w:val="left" w:pos="1875"/>
        </w:tabs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3F785C">
        <w:t xml:space="preserve">          </w:t>
      </w:r>
      <w:r>
        <w:rPr>
          <w:rFonts w:ascii="Times New Roman CYR" w:hAnsi="Times New Roman CYR" w:cs="Times New Roman CYR"/>
        </w:rPr>
        <w:t xml:space="preserve">Об исполнении бюджета муниципального </w:t>
      </w:r>
    </w:p>
    <w:p w:rsidR="003F785C" w:rsidRDefault="003F785C" w:rsidP="003F785C">
      <w:pPr>
        <w:tabs>
          <w:tab w:val="left" w:pos="1875"/>
        </w:tabs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образования </w:t>
      </w:r>
      <w:proofErr w:type="spellStart"/>
      <w:r>
        <w:rPr>
          <w:rFonts w:ascii="Times New Roman CYR" w:hAnsi="Times New Roman CYR" w:cs="Times New Roman CYR"/>
        </w:rPr>
        <w:t>Новосклюихинский</w:t>
      </w:r>
      <w:proofErr w:type="spellEnd"/>
      <w:r>
        <w:rPr>
          <w:rFonts w:ascii="Times New Roman CYR" w:hAnsi="Times New Roman CYR" w:cs="Times New Roman CYR"/>
        </w:rPr>
        <w:t xml:space="preserve"> сельсовет </w:t>
      </w:r>
      <w:proofErr w:type="spellStart"/>
      <w:r>
        <w:rPr>
          <w:rFonts w:ascii="Times New Roman CYR" w:hAnsi="Times New Roman CYR" w:cs="Times New Roman CYR"/>
        </w:rPr>
        <w:t>Рубцовского</w:t>
      </w:r>
      <w:proofErr w:type="spellEnd"/>
    </w:p>
    <w:p w:rsidR="003F785C" w:rsidRDefault="003F785C" w:rsidP="003F785C">
      <w:pPr>
        <w:tabs>
          <w:tab w:val="left" w:pos="1875"/>
        </w:tabs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3F785C">
        <w:t xml:space="preserve"> </w:t>
      </w:r>
      <w:r>
        <w:rPr>
          <w:rFonts w:ascii="Times New Roman CYR" w:hAnsi="Times New Roman CYR" w:cs="Times New Roman CYR"/>
        </w:rPr>
        <w:t>района Алтайского края за 2024 год</w:t>
      </w:r>
      <w:r>
        <w:rPr>
          <w:rFonts w:ascii="Times New Roman CYR" w:hAnsi="Times New Roman CYR" w:cs="Times New Roman CYR"/>
        </w:rPr>
        <w:tab/>
      </w:r>
    </w:p>
    <w:p w:rsidR="003F785C" w:rsidRPr="003F785C" w:rsidRDefault="003F785C" w:rsidP="003F785C">
      <w:pPr>
        <w:tabs>
          <w:tab w:val="left" w:pos="1875"/>
        </w:tabs>
        <w:autoSpaceDE w:val="0"/>
        <w:autoSpaceDN w:val="0"/>
        <w:adjustRightInd w:val="0"/>
        <w:rPr>
          <w:sz w:val="28"/>
          <w:szCs w:val="28"/>
        </w:rPr>
      </w:pPr>
    </w:p>
    <w:p w:rsidR="003F785C" w:rsidRDefault="003F785C" w:rsidP="003F785C">
      <w:pPr>
        <w:tabs>
          <w:tab w:val="left" w:pos="1875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3F785C">
        <w:rPr>
          <w:b/>
          <w:bCs/>
        </w:rPr>
        <w:t xml:space="preserve">           </w:t>
      </w:r>
      <w:r w:rsidRPr="003F785C">
        <w:t xml:space="preserve"> </w:t>
      </w:r>
      <w:r>
        <w:rPr>
          <w:rFonts w:ascii="Times New Roman CYR" w:hAnsi="Times New Roman CYR" w:cs="Times New Roman CYR"/>
        </w:rPr>
        <w:t xml:space="preserve">В соответствии с п.10 ст. 35, ст. 52  Федерального  закона  от 06.10.2003 № 131-ФЗ </w:t>
      </w:r>
      <w:r w:rsidRPr="003F785C">
        <w:t xml:space="preserve">« </w:t>
      </w:r>
      <w:r>
        <w:rPr>
          <w:rFonts w:ascii="Times New Roman CYR" w:hAnsi="Times New Roman CYR" w:cs="Times New Roman CYR"/>
        </w:rPr>
        <w:t xml:space="preserve">Об общих принципах организации местного самоуправления в Российской Федерации, ст. 264.1, 264.2, 264.5, 264.6 Бюджетного кодекса Российской Федерации, ст. 24 Устава муниципального образования </w:t>
      </w:r>
      <w:proofErr w:type="spellStart"/>
      <w:r>
        <w:rPr>
          <w:rFonts w:ascii="Times New Roman CYR" w:hAnsi="Times New Roman CYR" w:cs="Times New Roman CYR"/>
        </w:rPr>
        <w:t>Новосклюихинский</w:t>
      </w:r>
      <w:proofErr w:type="spellEnd"/>
      <w:r>
        <w:rPr>
          <w:rFonts w:ascii="Times New Roman CYR" w:hAnsi="Times New Roman CYR" w:cs="Times New Roman CYR"/>
        </w:rPr>
        <w:t xml:space="preserve"> сельсовет </w:t>
      </w:r>
      <w:proofErr w:type="spellStart"/>
      <w:r>
        <w:rPr>
          <w:rFonts w:ascii="Times New Roman CYR" w:hAnsi="Times New Roman CYR" w:cs="Times New Roman CYR"/>
        </w:rPr>
        <w:t>Рубцовского</w:t>
      </w:r>
      <w:proofErr w:type="spellEnd"/>
      <w:r>
        <w:rPr>
          <w:rFonts w:ascii="Times New Roman CYR" w:hAnsi="Times New Roman CYR" w:cs="Times New Roman CYR"/>
        </w:rPr>
        <w:t xml:space="preserve"> района Алтайского края, </w:t>
      </w:r>
      <w:proofErr w:type="spellStart"/>
      <w:r>
        <w:rPr>
          <w:rFonts w:ascii="Times New Roman CYR" w:hAnsi="Times New Roman CYR" w:cs="Times New Roman CYR"/>
        </w:rPr>
        <w:t>Новосклюихинское</w:t>
      </w:r>
      <w:proofErr w:type="spellEnd"/>
      <w:r>
        <w:rPr>
          <w:rFonts w:ascii="Times New Roman CYR" w:hAnsi="Times New Roman CYR" w:cs="Times New Roman CYR"/>
        </w:rPr>
        <w:t xml:space="preserve"> сельское Собрание депутатов:</w:t>
      </w:r>
    </w:p>
    <w:p w:rsidR="003F785C" w:rsidRDefault="003F785C" w:rsidP="003F785C">
      <w:pPr>
        <w:tabs>
          <w:tab w:val="left" w:pos="1875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РЕШИЛО:</w:t>
      </w:r>
    </w:p>
    <w:p w:rsidR="003F785C" w:rsidRDefault="003F785C" w:rsidP="003F785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3F785C">
        <w:tab/>
        <w:t>1.</w:t>
      </w:r>
      <w:r>
        <w:rPr>
          <w:rFonts w:ascii="Times New Roman CYR" w:hAnsi="Times New Roman CYR" w:cs="Times New Roman CYR"/>
        </w:rPr>
        <w:t>Утвердить отчет об исполнении бюджета сельского поселения за 2024 год по доходам в сумме 4759,0 тыс. рублей, по  расходам с учетом  уточненного плана в сумме</w:t>
      </w:r>
      <w:r>
        <w:rPr>
          <w:rFonts w:ascii="Times New Roman CYR" w:hAnsi="Times New Roman CYR" w:cs="Times New Roman CYR"/>
          <w:b/>
          <w:bCs/>
        </w:rPr>
        <w:t xml:space="preserve"> </w:t>
      </w:r>
      <w:r>
        <w:rPr>
          <w:rFonts w:ascii="Times New Roman CYR" w:hAnsi="Times New Roman CYR" w:cs="Times New Roman CYR"/>
        </w:rPr>
        <w:t>4629,8 тыс. рублей, с превышением расходов над доходами (дефицит  бюджета) в сумме 129,2 тыс. рублей и  со следующими показателями:</w:t>
      </w:r>
    </w:p>
    <w:p w:rsidR="003F785C" w:rsidRDefault="003F785C" w:rsidP="003F785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3F785C">
        <w:t xml:space="preserve"> </w:t>
      </w:r>
      <w:r w:rsidRPr="003F785C">
        <w:tab/>
        <w:t xml:space="preserve">1) </w:t>
      </w:r>
      <w:r>
        <w:rPr>
          <w:rFonts w:ascii="Times New Roman CYR" w:hAnsi="Times New Roman CYR" w:cs="Times New Roman CYR"/>
        </w:rPr>
        <w:t>по доходам бюджета сельского поселения  по кодам классификации доходов  бюджета за  2024 год согласно приложению №1 к настоящему решению;</w:t>
      </w:r>
    </w:p>
    <w:p w:rsidR="003F785C" w:rsidRDefault="003F785C" w:rsidP="003F785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3F785C">
        <w:rPr>
          <w:sz w:val="28"/>
          <w:szCs w:val="28"/>
        </w:rPr>
        <w:t xml:space="preserve">          </w:t>
      </w:r>
      <w:r w:rsidRPr="003F785C">
        <w:t>2)</w:t>
      </w:r>
      <w:r>
        <w:rPr>
          <w:rFonts w:ascii="Times New Roman CYR" w:hAnsi="Times New Roman CYR" w:cs="Times New Roman CYR"/>
        </w:rPr>
        <w:t>по расходам бюджета сельского поселения в ведомственной структуре расходов бюджетов за 2024 год согласно приложению№2 к настоящему решению;</w:t>
      </w:r>
    </w:p>
    <w:p w:rsidR="003F785C" w:rsidRDefault="003F785C" w:rsidP="003F785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3F785C">
        <w:t xml:space="preserve">            3)</w:t>
      </w:r>
      <w:r>
        <w:rPr>
          <w:rFonts w:ascii="Times New Roman CYR" w:hAnsi="Times New Roman CYR" w:cs="Times New Roman CYR"/>
        </w:rPr>
        <w:t>по расходам бюджета сельского поселения по разделам и подразделам классификации  расходов бюджета  за 2024 год согласно приложению №3 к настоящему решению;</w:t>
      </w:r>
    </w:p>
    <w:p w:rsidR="003F785C" w:rsidRDefault="003F785C" w:rsidP="003F785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3F785C">
        <w:t xml:space="preserve"> </w:t>
      </w:r>
      <w:r w:rsidRPr="003F785C">
        <w:tab/>
        <w:t xml:space="preserve">4) </w:t>
      </w:r>
      <w:r>
        <w:rPr>
          <w:rFonts w:ascii="Times New Roman CYR" w:hAnsi="Times New Roman CYR" w:cs="Times New Roman CYR"/>
        </w:rPr>
        <w:t xml:space="preserve">по источникам финансирования дефицита бюджета сельского поселения за 2024 год 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Times New Roman CYR" w:hAnsi="Times New Roman CYR" w:cs="Times New Roman CYR"/>
        </w:rPr>
        <w:t>согласно приложению № 4 к настоящему решению.</w:t>
      </w:r>
    </w:p>
    <w:p w:rsidR="003F785C" w:rsidRDefault="003F785C" w:rsidP="003F785C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3F785C">
        <w:t xml:space="preserve"> </w:t>
      </w:r>
      <w:r w:rsidRPr="003F785C">
        <w:tab/>
        <w:t>2.</w:t>
      </w:r>
      <w:r>
        <w:rPr>
          <w:rFonts w:ascii="Times New Roman CYR" w:hAnsi="Times New Roman CYR" w:cs="Times New Roman CYR"/>
        </w:rPr>
        <w:t>Обнародовать настоящее решение в установленном порядке.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3F785C" w:rsidRPr="003F785C" w:rsidRDefault="003F785C" w:rsidP="003F785C">
      <w:pPr>
        <w:tabs>
          <w:tab w:val="left" w:pos="1875"/>
        </w:tabs>
        <w:autoSpaceDE w:val="0"/>
        <w:autoSpaceDN w:val="0"/>
        <w:adjustRightInd w:val="0"/>
      </w:pPr>
    </w:p>
    <w:p w:rsidR="003F785C" w:rsidRDefault="003F785C" w:rsidP="003F785C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Глава сельсовета                                                                                                  </w:t>
      </w:r>
      <w:r>
        <w:rPr>
          <w:rFonts w:ascii="Times New Roman CYR" w:hAnsi="Times New Roman CYR" w:cs="Times New Roman CYR"/>
        </w:rPr>
        <w:tab/>
        <w:t>Ю.А.</w:t>
      </w:r>
      <w:proofErr w:type="gramStart"/>
      <w:r>
        <w:rPr>
          <w:rFonts w:ascii="Times New Roman CYR" w:hAnsi="Times New Roman CYR" w:cs="Times New Roman CYR"/>
        </w:rPr>
        <w:t>Тишкин</w:t>
      </w:r>
      <w:proofErr w:type="gramEnd"/>
    </w:p>
    <w:p w:rsidR="003F785C" w:rsidRPr="003F785C" w:rsidRDefault="003F785C" w:rsidP="003F785C">
      <w:pPr>
        <w:autoSpaceDE w:val="0"/>
        <w:autoSpaceDN w:val="0"/>
        <w:adjustRightInd w:val="0"/>
      </w:pPr>
    </w:p>
    <w:p w:rsidR="003F785C" w:rsidRPr="003F785C" w:rsidRDefault="003F785C" w:rsidP="003F785C">
      <w:pPr>
        <w:autoSpaceDE w:val="0"/>
        <w:autoSpaceDN w:val="0"/>
        <w:adjustRightInd w:val="0"/>
      </w:pPr>
    </w:p>
    <w:p w:rsidR="003F785C" w:rsidRPr="003F785C" w:rsidRDefault="003F785C" w:rsidP="003F785C">
      <w:pPr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white"/>
        </w:rPr>
      </w:pPr>
      <w:r w:rsidRPr="003F785C">
        <w:rPr>
          <w:b/>
          <w:bCs/>
          <w:sz w:val="28"/>
          <w:szCs w:val="28"/>
          <w:highlight w:val="white"/>
        </w:rPr>
        <w:t xml:space="preserve">              </w:t>
      </w:r>
    </w:p>
    <w:p w:rsidR="003F785C" w:rsidRPr="003F785C" w:rsidRDefault="003F785C" w:rsidP="003F785C">
      <w:pPr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white"/>
        </w:rPr>
      </w:pPr>
    </w:p>
    <w:p w:rsidR="003F785C" w:rsidRPr="003F785C" w:rsidRDefault="003F785C" w:rsidP="003F785C">
      <w:pPr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white"/>
        </w:rPr>
      </w:pPr>
    </w:p>
    <w:p w:rsidR="003F785C" w:rsidRPr="003F785C" w:rsidRDefault="003F785C" w:rsidP="003F785C">
      <w:pPr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white"/>
        </w:rPr>
      </w:pPr>
    </w:p>
    <w:p w:rsidR="003F785C" w:rsidRPr="003F785C" w:rsidRDefault="003F785C" w:rsidP="003F785C">
      <w:pPr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white"/>
        </w:rPr>
      </w:pPr>
    </w:p>
    <w:p w:rsidR="003F785C" w:rsidRPr="003F785C" w:rsidRDefault="003F785C" w:rsidP="003F785C">
      <w:pPr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white"/>
        </w:rPr>
      </w:pPr>
    </w:p>
    <w:p w:rsidR="003F785C" w:rsidRPr="003F785C" w:rsidRDefault="003F785C" w:rsidP="003F785C">
      <w:pPr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white"/>
        </w:rPr>
      </w:pPr>
    </w:p>
    <w:p w:rsidR="003F785C" w:rsidRPr="003F785C" w:rsidRDefault="003F785C" w:rsidP="003F785C">
      <w:pPr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white"/>
        </w:rPr>
      </w:pPr>
    </w:p>
    <w:p w:rsidR="003F785C" w:rsidRPr="003F785C" w:rsidRDefault="003F785C" w:rsidP="003F785C">
      <w:pPr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white"/>
        </w:rPr>
      </w:pPr>
    </w:p>
    <w:p w:rsidR="003F785C" w:rsidRPr="003F785C" w:rsidRDefault="003F785C" w:rsidP="003F785C">
      <w:pPr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white"/>
        </w:rPr>
      </w:pPr>
    </w:p>
    <w:p w:rsidR="003F785C" w:rsidRPr="003F785C" w:rsidRDefault="003F785C" w:rsidP="003F785C">
      <w:pPr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white"/>
        </w:rPr>
      </w:pPr>
    </w:p>
    <w:p w:rsidR="003F785C" w:rsidRPr="003F785C" w:rsidRDefault="003F785C" w:rsidP="003F785C">
      <w:pPr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white"/>
        </w:rPr>
      </w:pPr>
    </w:p>
    <w:p w:rsidR="003F785C" w:rsidRPr="003F785C" w:rsidRDefault="003F785C" w:rsidP="003F785C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3F785C" w:rsidRPr="003F785C" w:rsidRDefault="003F785C" w:rsidP="003F785C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3F785C" w:rsidRPr="003F785C" w:rsidRDefault="003F785C" w:rsidP="003F785C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3F785C" w:rsidRDefault="003F785C" w:rsidP="003F785C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Приложение   №  1 </w:t>
      </w:r>
    </w:p>
    <w:p w:rsidR="003F785C" w:rsidRDefault="003F785C" w:rsidP="003F785C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  <w:r w:rsidRPr="003F785C">
        <w:rPr>
          <w:sz w:val="20"/>
          <w:szCs w:val="20"/>
        </w:rPr>
        <w:t xml:space="preserve">  </w:t>
      </w:r>
      <w:r>
        <w:rPr>
          <w:rFonts w:ascii="Times New Roman CYR" w:hAnsi="Times New Roman CYR" w:cs="Times New Roman CYR"/>
          <w:sz w:val="20"/>
          <w:szCs w:val="20"/>
        </w:rPr>
        <w:t xml:space="preserve">к  решению  </w:t>
      </w:r>
      <w:proofErr w:type="spellStart"/>
      <w:r>
        <w:rPr>
          <w:rFonts w:ascii="Times New Roman CYR" w:hAnsi="Times New Roman CYR" w:cs="Times New Roman CYR"/>
          <w:color w:val="FF0000"/>
          <w:sz w:val="20"/>
          <w:szCs w:val="20"/>
        </w:rPr>
        <w:t>Новосклюихинского</w:t>
      </w:r>
      <w:proofErr w:type="spellEnd"/>
    </w:p>
    <w:p w:rsidR="003F785C" w:rsidRDefault="003F785C" w:rsidP="003F785C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  <w:r w:rsidRPr="003F785C">
        <w:rPr>
          <w:sz w:val="20"/>
          <w:szCs w:val="20"/>
        </w:rPr>
        <w:t xml:space="preserve">                                                                              </w:t>
      </w:r>
      <w:r>
        <w:rPr>
          <w:rFonts w:ascii="Times New Roman CYR" w:hAnsi="Times New Roman CYR" w:cs="Times New Roman CYR"/>
          <w:sz w:val="20"/>
          <w:szCs w:val="20"/>
        </w:rPr>
        <w:t>сельско</w:t>
      </w:r>
      <w:r w:rsidR="00792774">
        <w:rPr>
          <w:rFonts w:ascii="Times New Roman CYR" w:hAnsi="Times New Roman CYR" w:cs="Times New Roman CYR"/>
          <w:sz w:val="20"/>
          <w:szCs w:val="20"/>
        </w:rPr>
        <w:t>го Собрания депутатов от ___03.2025</w:t>
      </w:r>
      <w:r>
        <w:rPr>
          <w:rFonts w:ascii="Times New Roman CYR" w:hAnsi="Times New Roman CYR" w:cs="Times New Roman CYR"/>
          <w:sz w:val="20"/>
          <w:szCs w:val="20"/>
        </w:rPr>
        <w:t xml:space="preserve">  №__   </w:t>
      </w:r>
    </w:p>
    <w:p w:rsidR="003F785C" w:rsidRDefault="003F785C" w:rsidP="003F785C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  <w:r w:rsidRPr="003F785C">
        <w:rPr>
          <w:sz w:val="20"/>
          <w:szCs w:val="20"/>
        </w:rPr>
        <w:t xml:space="preserve">                                                                               «</w:t>
      </w:r>
      <w:r>
        <w:rPr>
          <w:rFonts w:ascii="Times New Roman CYR" w:hAnsi="Times New Roman CYR" w:cs="Times New Roman CYR"/>
          <w:sz w:val="20"/>
          <w:szCs w:val="20"/>
        </w:rPr>
        <w:t xml:space="preserve">Об  исполнении   бюджета    муниципального                                                                                                       </w:t>
      </w:r>
    </w:p>
    <w:p w:rsidR="003F785C" w:rsidRDefault="003F785C" w:rsidP="003F785C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  <w:r w:rsidRPr="003F785C">
        <w:rPr>
          <w:sz w:val="20"/>
          <w:szCs w:val="20"/>
        </w:rPr>
        <w:t xml:space="preserve">                                                                                </w:t>
      </w:r>
      <w:r>
        <w:rPr>
          <w:rFonts w:ascii="Times New Roman CYR" w:hAnsi="Times New Roman CYR" w:cs="Times New Roman CYR"/>
          <w:sz w:val="20"/>
          <w:szCs w:val="20"/>
        </w:rPr>
        <w:t xml:space="preserve">образования  </w:t>
      </w:r>
      <w:proofErr w:type="spellStart"/>
      <w:r>
        <w:rPr>
          <w:rFonts w:ascii="Times New Roman CYR" w:hAnsi="Times New Roman CYR" w:cs="Times New Roman CYR"/>
          <w:color w:val="FF0000"/>
          <w:sz w:val="20"/>
          <w:szCs w:val="20"/>
        </w:rPr>
        <w:t>Новосклюихинский</w:t>
      </w:r>
      <w:proofErr w:type="spellEnd"/>
      <w:r>
        <w:rPr>
          <w:rFonts w:ascii="Times New Roman CYR" w:hAnsi="Times New Roman CYR" w:cs="Times New Roman CYR"/>
          <w:color w:val="FF0000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sz w:val="20"/>
          <w:szCs w:val="20"/>
        </w:rPr>
        <w:t xml:space="preserve"> сельсовет  </w:t>
      </w:r>
      <w:proofErr w:type="spellStart"/>
      <w:r>
        <w:rPr>
          <w:rFonts w:ascii="Times New Roman CYR" w:hAnsi="Times New Roman CYR" w:cs="Times New Roman CYR"/>
          <w:sz w:val="20"/>
          <w:szCs w:val="20"/>
        </w:rPr>
        <w:t>Рубцовского</w:t>
      </w:r>
      <w:proofErr w:type="spellEnd"/>
    </w:p>
    <w:p w:rsidR="003F785C" w:rsidRPr="003F785C" w:rsidRDefault="003F785C" w:rsidP="003F785C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района Алтайского края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0"/>
          <w:szCs w:val="20"/>
        </w:rPr>
        <w:t>за 2024 год</w:t>
      </w:r>
      <w:r w:rsidRPr="003F785C">
        <w:rPr>
          <w:sz w:val="20"/>
          <w:szCs w:val="20"/>
        </w:rPr>
        <w:t>»</w:t>
      </w:r>
    </w:p>
    <w:p w:rsidR="003F785C" w:rsidRPr="003F785C" w:rsidRDefault="003F785C" w:rsidP="003F785C">
      <w:pPr>
        <w:autoSpaceDE w:val="0"/>
        <w:autoSpaceDN w:val="0"/>
        <w:adjustRightInd w:val="0"/>
        <w:jc w:val="right"/>
      </w:pPr>
      <w:r w:rsidRPr="003F785C">
        <w:t xml:space="preserve">  </w:t>
      </w:r>
    </w:p>
    <w:p w:rsidR="003F785C" w:rsidRPr="003F785C" w:rsidRDefault="003F785C" w:rsidP="003F785C">
      <w:pPr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white"/>
        </w:rPr>
      </w:pPr>
    </w:p>
    <w:p w:rsidR="003F785C" w:rsidRDefault="003F785C" w:rsidP="003F785C">
      <w:pPr>
        <w:tabs>
          <w:tab w:val="left" w:pos="1875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Доходы</w:t>
      </w:r>
    </w:p>
    <w:p w:rsidR="003F785C" w:rsidRDefault="003F785C" w:rsidP="003F785C">
      <w:pPr>
        <w:tabs>
          <w:tab w:val="left" w:pos="1875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3F785C">
        <w:t xml:space="preserve"> </w:t>
      </w:r>
      <w:r>
        <w:rPr>
          <w:rFonts w:ascii="Times New Roman CYR" w:hAnsi="Times New Roman CYR" w:cs="Times New Roman CYR"/>
        </w:rPr>
        <w:t>бюджета сельского поселения  по кодам классификации доходов бюджетов за 2024 год</w:t>
      </w:r>
    </w:p>
    <w:p w:rsidR="003F785C" w:rsidRPr="003F785C" w:rsidRDefault="003F785C" w:rsidP="003F785C">
      <w:pPr>
        <w:tabs>
          <w:tab w:val="left" w:pos="1875"/>
          <w:tab w:val="left" w:pos="8112"/>
        </w:tabs>
        <w:autoSpaceDE w:val="0"/>
        <w:autoSpaceDN w:val="0"/>
        <w:adjustRightInd w:val="0"/>
        <w:rPr>
          <w:sz w:val="20"/>
          <w:szCs w:val="20"/>
        </w:rPr>
      </w:pPr>
      <w:r w:rsidRPr="003F785C">
        <w:rPr>
          <w:sz w:val="28"/>
          <w:szCs w:val="28"/>
        </w:rPr>
        <w:tab/>
      </w:r>
      <w:r w:rsidRPr="003F785C">
        <w:rPr>
          <w:sz w:val="28"/>
          <w:szCs w:val="28"/>
        </w:rPr>
        <w:tab/>
      </w:r>
    </w:p>
    <w:tbl>
      <w:tblPr>
        <w:tblW w:w="0" w:type="auto"/>
        <w:tblInd w:w="201" w:type="dxa"/>
        <w:tblLayout w:type="fixed"/>
        <w:tblLook w:val="0000"/>
      </w:tblPr>
      <w:tblGrid>
        <w:gridCol w:w="866"/>
        <w:gridCol w:w="2693"/>
        <w:gridCol w:w="4253"/>
        <w:gridCol w:w="1417"/>
      </w:tblGrid>
      <w:tr w:rsidR="003F785C">
        <w:trPr>
          <w:trHeight w:val="537"/>
        </w:trPr>
        <w:tc>
          <w:tcPr>
            <w:tcW w:w="86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785C" w:rsidRDefault="003F78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Администратор поступления</w:t>
            </w:r>
          </w:p>
        </w:tc>
        <w:tc>
          <w:tcPr>
            <w:tcW w:w="269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785C" w:rsidRDefault="003F785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lang w:val="en-US"/>
              </w:rPr>
              <w:t xml:space="preserve">  </w:t>
            </w:r>
            <w:r>
              <w:rPr>
                <w:rFonts w:ascii="Times New Roman CYR" w:hAnsi="Times New Roman CYR" w:cs="Times New Roman CYR"/>
              </w:rPr>
              <w:t xml:space="preserve">Код </w:t>
            </w:r>
            <w:proofErr w:type="gramStart"/>
            <w:r>
              <w:rPr>
                <w:rFonts w:ascii="Times New Roman CYR" w:hAnsi="Times New Roman CYR" w:cs="Times New Roman CYR"/>
              </w:rPr>
              <w:t>бюджетной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</w:t>
            </w:r>
          </w:p>
          <w:p w:rsidR="003F785C" w:rsidRDefault="003F785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классификации</w:t>
            </w:r>
          </w:p>
          <w:p w:rsidR="003F785C" w:rsidRDefault="003F78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785C" w:rsidRDefault="003F78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785C" w:rsidRDefault="003F785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Кассовое исполнение,</w:t>
            </w:r>
          </w:p>
          <w:p w:rsidR="003F785C" w:rsidRDefault="003F78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тыс. руб.</w:t>
            </w:r>
          </w:p>
        </w:tc>
      </w:tr>
      <w:tr w:rsidR="003F785C">
        <w:trPr>
          <w:trHeight w:val="537"/>
        </w:trPr>
        <w:tc>
          <w:tcPr>
            <w:tcW w:w="86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785C" w:rsidRDefault="003F785C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785C" w:rsidRDefault="003F785C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785C" w:rsidRDefault="003F785C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785C" w:rsidRDefault="003F785C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3F785C">
        <w:trPr>
          <w:trHeight w:val="509"/>
        </w:trPr>
        <w:tc>
          <w:tcPr>
            <w:tcW w:w="86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785C" w:rsidRDefault="003F785C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785C" w:rsidRDefault="003F785C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785C" w:rsidRDefault="003F785C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785C" w:rsidRDefault="003F785C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3F785C">
        <w:trPr>
          <w:trHeight w:val="315"/>
        </w:trPr>
        <w:tc>
          <w:tcPr>
            <w:tcW w:w="866" w:type="dxa"/>
            <w:tcBorders>
              <w:top w:val="nil"/>
              <w:left w:val="single" w:sz="3" w:space="0" w:color="000000"/>
              <w:bottom w:val="single" w:sz="3" w:space="0" w:color="969696"/>
              <w:right w:val="single" w:sz="3" w:space="0" w:color="000000"/>
            </w:tcBorders>
            <w:shd w:val="clear" w:color="000000" w:fill="FFFFFF"/>
          </w:tcPr>
          <w:p w:rsidR="003F785C" w:rsidRDefault="003F78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6946" w:type="dxa"/>
            <w:gridSpan w:val="2"/>
            <w:tcBorders>
              <w:top w:val="nil"/>
              <w:left w:val="single" w:sz="3" w:space="0" w:color="000000"/>
              <w:bottom w:val="single" w:sz="3" w:space="0" w:color="969696"/>
              <w:right w:val="single" w:sz="3" w:space="0" w:color="000000"/>
            </w:tcBorders>
            <w:shd w:val="clear" w:color="000000" w:fill="FFFFFF"/>
          </w:tcPr>
          <w:p w:rsidR="003F785C" w:rsidRDefault="009173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ДОХОДЫ БЮДЖЕТ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А-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ВСЕГО</w:t>
            </w:r>
          </w:p>
        </w:tc>
        <w:tc>
          <w:tcPr>
            <w:tcW w:w="1417" w:type="dxa"/>
            <w:tcBorders>
              <w:top w:val="nil"/>
              <w:left w:val="single" w:sz="3" w:space="0" w:color="000000"/>
              <w:bottom w:val="single" w:sz="3" w:space="0" w:color="969696"/>
              <w:right w:val="single" w:sz="3" w:space="0" w:color="000000"/>
            </w:tcBorders>
            <w:shd w:val="clear" w:color="000000" w:fill="FFFFFF"/>
            <w:vAlign w:val="center"/>
          </w:tcPr>
          <w:p w:rsidR="003F785C" w:rsidRDefault="003F78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4759,0</w:t>
            </w:r>
          </w:p>
        </w:tc>
      </w:tr>
      <w:tr w:rsidR="0091730C" w:rsidRPr="00691162">
        <w:trPr>
          <w:trHeight w:val="315"/>
        </w:trPr>
        <w:tc>
          <w:tcPr>
            <w:tcW w:w="866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1730C" w:rsidRDefault="009173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1730C" w:rsidRPr="0091730C" w:rsidRDefault="0091730C" w:rsidP="009173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425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1730C" w:rsidRDefault="0091730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1730C" w:rsidRDefault="0091730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91730C" w:rsidRPr="00691162">
        <w:trPr>
          <w:trHeight w:val="315"/>
        </w:trPr>
        <w:tc>
          <w:tcPr>
            <w:tcW w:w="866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1730C" w:rsidRPr="0091730C" w:rsidRDefault="009173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269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1730C" w:rsidRPr="0091730C" w:rsidRDefault="009173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100 00000 00 0000 000</w:t>
            </w:r>
          </w:p>
        </w:tc>
        <w:tc>
          <w:tcPr>
            <w:tcW w:w="425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1730C" w:rsidRDefault="0091730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91730C">
              <w:rPr>
                <w:sz w:val="20"/>
                <w:szCs w:val="20"/>
                <w:lang w:val="en-US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1730C" w:rsidRDefault="0091730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3441,4</w:t>
            </w:r>
          </w:p>
        </w:tc>
      </w:tr>
      <w:tr w:rsidR="0091730C" w:rsidRPr="00691162">
        <w:trPr>
          <w:trHeight w:val="315"/>
        </w:trPr>
        <w:tc>
          <w:tcPr>
            <w:tcW w:w="866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1730C" w:rsidRPr="0091730C" w:rsidRDefault="009173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269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1730C" w:rsidRPr="0091730C" w:rsidRDefault="009173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101 00000 00 0000 000</w:t>
            </w:r>
          </w:p>
        </w:tc>
        <w:tc>
          <w:tcPr>
            <w:tcW w:w="425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1730C" w:rsidRPr="0091730C" w:rsidRDefault="0091730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91730C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417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1730C" w:rsidRDefault="0091730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3093,2</w:t>
            </w:r>
          </w:p>
        </w:tc>
      </w:tr>
      <w:tr w:rsidR="0091730C" w:rsidRPr="00691162">
        <w:trPr>
          <w:trHeight w:val="315"/>
        </w:trPr>
        <w:tc>
          <w:tcPr>
            <w:tcW w:w="866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1730C" w:rsidRPr="0091730C" w:rsidRDefault="009173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269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1730C" w:rsidRPr="0091730C" w:rsidRDefault="009173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101 02000 01 0000 110</w:t>
            </w:r>
          </w:p>
        </w:tc>
        <w:tc>
          <w:tcPr>
            <w:tcW w:w="425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1730C" w:rsidRPr="0091730C" w:rsidRDefault="0091730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91730C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417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1730C" w:rsidRDefault="0091730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3093,2</w:t>
            </w:r>
          </w:p>
        </w:tc>
      </w:tr>
      <w:tr w:rsidR="003F785C" w:rsidRPr="00691162">
        <w:trPr>
          <w:trHeight w:val="315"/>
        </w:trPr>
        <w:tc>
          <w:tcPr>
            <w:tcW w:w="866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F785C" w:rsidRDefault="003F78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182</w:t>
            </w:r>
          </w:p>
          <w:p w:rsidR="00691162" w:rsidRPr="00691162" w:rsidRDefault="0069116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F785C" w:rsidRDefault="003F78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101 02010 10 0000 110</w:t>
            </w:r>
          </w:p>
          <w:p w:rsidR="00691162" w:rsidRPr="00691162" w:rsidRDefault="0069116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3F785C" w:rsidRPr="003F785C" w:rsidRDefault="003F785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Налог на доходы физических лиц,</w:t>
            </w:r>
            <w:r w:rsidR="00691162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источником которых является налоговый агент,</w:t>
            </w:r>
            <w:r w:rsidR="00691162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за исключением доходов,</w:t>
            </w:r>
            <w:r w:rsidR="00691162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в отношении которых исчисление и уплата налога осуществляются в соответствии со статьями 227</w:t>
            </w:r>
            <w:r w:rsidR="00691162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, 227.1 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и 228 НК РФ</w:t>
            </w:r>
            <w:r w:rsidR="00691162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, а также доходов от долевого участия в организации</w:t>
            </w:r>
            <w:proofErr w:type="gramStart"/>
            <w:r w:rsidR="00691162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,</w:t>
            </w:r>
            <w:proofErr w:type="gramEnd"/>
            <w:r w:rsidR="00691162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полученных физическим лицом</w:t>
            </w:r>
            <w:r w:rsidR="00C76B53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</w:t>
            </w:r>
            <w:r w:rsidR="00691162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-налоговым резидентом доходов от долевого участия в организации, полученных физическим лицом</w:t>
            </w:r>
            <w:r w:rsidR="00C76B53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</w:t>
            </w:r>
            <w:r w:rsidR="00691162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-налоговым резидентом Российской Федерации в виде дивиден</w:t>
            </w:r>
            <w:r w:rsidR="00C76B53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д</w:t>
            </w:r>
            <w:r w:rsidR="00691162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ов)</w:t>
            </w:r>
          </w:p>
        </w:tc>
        <w:tc>
          <w:tcPr>
            <w:tcW w:w="1417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F785C" w:rsidRPr="00691162" w:rsidRDefault="003F78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2895,6</w:t>
            </w:r>
          </w:p>
        </w:tc>
      </w:tr>
      <w:tr w:rsidR="00691162" w:rsidRPr="00691162">
        <w:trPr>
          <w:trHeight w:val="315"/>
        </w:trPr>
        <w:tc>
          <w:tcPr>
            <w:tcW w:w="866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91162" w:rsidRPr="00691162" w:rsidRDefault="006911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269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91162" w:rsidRPr="00691162" w:rsidRDefault="006911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101 02030 01 0000 110</w:t>
            </w:r>
          </w:p>
        </w:tc>
        <w:tc>
          <w:tcPr>
            <w:tcW w:w="425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691162" w:rsidRDefault="00691162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</w:t>
            </w:r>
            <w:r w:rsidR="00C76B53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-н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алоговым резидентом Росси</w:t>
            </w:r>
            <w:r w:rsidR="00C76B53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йской Федерации  в виде дивиденд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ов) </w:t>
            </w:r>
          </w:p>
        </w:tc>
        <w:tc>
          <w:tcPr>
            <w:tcW w:w="1417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91162" w:rsidRDefault="0069116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0,3</w:t>
            </w:r>
          </w:p>
        </w:tc>
      </w:tr>
      <w:tr w:rsidR="00DE7690" w:rsidRPr="00691162">
        <w:trPr>
          <w:trHeight w:val="315"/>
        </w:trPr>
        <w:tc>
          <w:tcPr>
            <w:tcW w:w="866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E7690" w:rsidRDefault="00DE76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269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E7690" w:rsidRDefault="00DE76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101 02080 01 0000 110 </w:t>
            </w:r>
          </w:p>
        </w:tc>
        <w:tc>
          <w:tcPr>
            <w:tcW w:w="425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DE7690" w:rsidRPr="00DE7690" w:rsidRDefault="00DE7690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proofErr w:type="gramStart"/>
            <w:r w:rsidRPr="00DE7690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 w:rsidRPr="00DE7690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000</w:t>
            </w:r>
            <w:proofErr w:type="spellEnd"/>
            <w:r w:rsidRPr="00DE7690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DE7690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физическим лицом - налоговым резидентом Российской Федерации в виде дивидендов)</w:t>
            </w:r>
          </w:p>
        </w:tc>
        <w:tc>
          <w:tcPr>
            <w:tcW w:w="1417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E7690" w:rsidRDefault="00DE7690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197,2</w:t>
            </w:r>
          </w:p>
        </w:tc>
      </w:tr>
      <w:tr w:rsidR="00C76B53" w:rsidRPr="00691162">
        <w:trPr>
          <w:trHeight w:val="315"/>
        </w:trPr>
        <w:tc>
          <w:tcPr>
            <w:tcW w:w="866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76B53" w:rsidRDefault="00C76B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76B53" w:rsidRDefault="00C76B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101 020800 11 0000 110</w:t>
            </w:r>
          </w:p>
        </w:tc>
        <w:tc>
          <w:tcPr>
            <w:tcW w:w="425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C76B53" w:rsidRPr="0091730C" w:rsidRDefault="0091730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proofErr w:type="gramStart"/>
            <w:r w:rsidRPr="0091730C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 w:rsidRPr="0091730C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000</w:t>
            </w:r>
            <w:proofErr w:type="spellEnd"/>
            <w:r w:rsidRPr="0091730C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91730C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1730C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физическим лицом - 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17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76B53" w:rsidRDefault="0091730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197,2</w:t>
            </w:r>
          </w:p>
        </w:tc>
      </w:tr>
      <w:tr w:rsidR="00DE7690" w:rsidRPr="00691162">
        <w:trPr>
          <w:trHeight w:val="315"/>
        </w:trPr>
        <w:tc>
          <w:tcPr>
            <w:tcW w:w="866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E7690" w:rsidRPr="00691162" w:rsidRDefault="00DE76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269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E7690" w:rsidRPr="00691162" w:rsidRDefault="00DE76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105  00000 00 0000 110</w:t>
            </w:r>
          </w:p>
        </w:tc>
        <w:tc>
          <w:tcPr>
            <w:tcW w:w="425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DE7690" w:rsidRPr="00DE7690" w:rsidRDefault="00DE7690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DE7690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417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DE7690" w:rsidRDefault="00DE76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56,7</w:t>
            </w:r>
          </w:p>
        </w:tc>
      </w:tr>
      <w:tr w:rsidR="00DE7690" w:rsidRPr="00691162">
        <w:trPr>
          <w:trHeight w:val="315"/>
        </w:trPr>
        <w:tc>
          <w:tcPr>
            <w:tcW w:w="866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E7690" w:rsidRPr="00691162" w:rsidRDefault="00DE76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182 </w:t>
            </w:r>
          </w:p>
        </w:tc>
        <w:tc>
          <w:tcPr>
            <w:tcW w:w="269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E7690" w:rsidRPr="00691162" w:rsidRDefault="00DE76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105 03000 01 0000 110</w:t>
            </w:r>
          </w:p>
        </w:tc>
        <w:tc>
          <w:tcPr>
            <w:tcW w:w="425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DE7690" w:rsidRPr="00DE7690" w:rsidRDefault="00DE7690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DE7690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17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DE7690" w:rsidRDefault="00DE76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56,7</w:t>
            </w:r>
          </w:p>
        </w:tc>
      </w:tr>
      <w:tr w:rsidR="003F785C" w:rsidRPr="00691162">
        <w:trPr>
          <w:trHeight w:val="315"/>
        </w:trPr>
        <w:tc>
          <w:tcPr>
            <w:tcW w:w="866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F785C" w:rsidRPr="00691162" w:rsidRDefault="003F78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91162">
              <w:rPr>
                <w:sz w:val="20"/>
                <w:szCs w:val="20"/>
              </w:rPr>
              <w:t>182</w:t>
            </w:r>
          </w:p>
        </w:tc>
        <w:tc>
          <w:tcPr>
            <w:tcW w:w="269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F785C" w:rsidRPr="00691162" w:rsidRDefault="003F78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91162">
              <w:rPr>
                <w:sz w:val="20"/>
                <w:szCs w:val="20"/>
              </w:rPr>
              <w:t>105 030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10 0</w:t>
            </w:r>
            <w:r w:rsidRPr="00691162">
              <w:rPr>
                <w:sz w:val="20"/>
                <w:szCs w:val="20"/>
              </w:rPr>
              <w:t>1 0000 110</w:t>
            </w:r>
          </w:p>
        </w:tc>
        <w:tc>
          <w:tcPr>
            <w:tcW w:w="425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3F785C" w:rsidRPr="00691162" w:rsidRDefault="003F785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Единый сельскохозяйств</w:t>
            </w:r>
            <w:r w:rsidR="00C76B53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е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нный налог</w:t>
            </w:r>
          </w:p>
        </w:tc>
        <w:tc>
          <w:tcPr>
            <w:tcW w:w="1417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3F785C" w:rsidRPr="00691162" w:rsidRDefault="003F78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56,7</w:t>
            </w:r>
          </w:p>
        </w:tc>
      </w:tr>
      <w:tr w:rsidR="00DE7690" w:rsidRPr="00691162">
        <w:trPr>
          <w:trHeight w:val="315"/>
        </w:trPr>
        <w:tc>
          <w:tcPr>
            <w:tcW w:w="866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E7690" w:rsidRPr="00691162" w:rsidRDefault="00DE76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269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E7690" w:rsidRPr="00691162" w:rsidRDefault="00DE76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105 03010 01 1000 110 </w:t>
            </w:r>
          </w:p>
        </w:tc>
        <w:tc>
          <w:tcPr>
            <w:tcW w:w="425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DE7690" w:rsidRPr="00DE7690" w:rsidRDefault="00DE7690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proofErr w:type="gramStart"/>
            <w:r w:rsidRPr="00DE7690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17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DE7690" w:rsidRDefault="00DE76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56,7</w:t>
            </w:r>
          </w:p>
        </w:tc>
      </w:tr>
      <w:tr w:rsidR="00DE7690" w:rsidRPr="00DE7690">
        <w:trPr>
          <w:trHeight w:val="963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969696"/>
              <w:right w:val="single" w:sz="3" w:space="0" w:color="000000"/>
            </w:tcBorders>
            <w:shd w:val="clear" w:color="000000" w:fill="FFFFFF"/>
            <w:vAlign w:val="center"/>
          </w:tcPr>
          <w:p w:rsidR="00DE7690" w:rsidRPr="00691162" w:rsidRDefault="00DE76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969696"/>
              <w:right w:val="single" w:sz="3" w:space="0" w:color="000000"/>
            </w:tcBorders>
            <w:shd w:val="clear" w:color="000000" w:fill="FFFFFF"/>
            <w:vAlign w:val="center"/>
          </w:tcPr>
          <w:p w:rsidR="00DE7690" w:rsidRPr="00691162" w:rsidRDefault="00DE76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106 00000 00 0000 000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969696"/>
              <w:right w:val="single" w:sz="3" w:space="0" w:color="000000"/>
            </w:tcBorders>
            <w:shd w:val="clear" w:color="000000" w:fill="FFFFFF"/>
          </w:tcPr>
          <w:p w:rsidR="00DE7690" w:rsidRDefault="00DE7690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  <w:p w:rsidR="00DE7690" w:rsidRDefault="00DE7690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  <w:p w:rsidR="00DE7690" w:rsidRPr="00DE7690" w:rsidRDefault="00DE7690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DE7690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969696"/>
              <w:right w:val="single" w:sz="3" w:space="0" w:color="000000"/>
            </w:tcBorders>
            <w:shd w:val="clear" w:color="000000" w:fill="FFFFFF"/>
            <w:vAlign w:val="center"/>
          </w:tcPr>
          <w:p w:rsidR="00DE7690" w:rsidRDefault="00DE7690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217,2</w:t>
            </w:r>
          </w:p>
        </w:tc>
      </w:tr>
      <w:tr w:rsidR="00DE7690" w:rsidRPr="00DE7690">
        <w:trPr>
          <w:trHeight w:val="963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969696"/>
              <w:right w:val="single" w:sz="3" w:space="0" w:color="000000"/>
            </w:tcBorders>
            <w:shd w:val="clear" w:color="000000" w:fill="FFFFFF"/>
            <w:vAlign w:val="center"/>
          </w:tcPr>
          <w:p w:rsidR="00DE7690" w:rsidRPr="00691162" w:rsidRDefault="00DE76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969696"/>
              <w:right w:val="single" w:sz="3" w:space="0" w:color="000000"/>
            </w:tcBorders>
            <w:shd w:val="clear" w:color="000000" w:fill="FFFFFF"/>
            <w:vAlign w:val="center"/>
          </w:tcPr>
          <w:p w:rsidR="00DE7690" w:rsidRPr="00691162" w:rsidRDefault="00DE76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106 01000 00 0000 110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969696"/>
              <w:right w:val="single" w:sz="3" w:space="0" w:color="000000"/>
            </w:tcBorders>
            <w:shd w:val="clear" w:color="000000" w:fill="FFFFFF"/>
          </w:tcPr>
          <w:p w:rsidR="00DE7690" w:rsidRPr="00DE7690" w:rsidRDefault="00DE7690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DE7690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969696"/>
              <w:right w:val="single" w:sz="3" w:space="0" w:color="000000"/>
            </w:tcBorders>
            <w:shd w:val="clear" w:color="000000" w:fill="FFFFFF"/>
            <w:vAlign w:val="center"/>
          </w:tcPr>
          <w:p w:rsidR="00DE7690" w:rsidRDefault="00DE7690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58,4</w:t>
            </w:r>
          </w:p>
        </w:tc>
      </w:tr>
      <w:tr w:rsidR="003F785C">
        <w:trPr>
          <w:trHeight w:val="963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969696"/>
              <w:right w:val="single" w:sz="3" w:space="0" w:color="000000"/>
            </w:tcBorders>
            <w:shd w:val="clear" w:color="000000" w:fill="FFFFFF"/>
            <w:vAlign w:val="center"/>
          </w:tcPr>
          <w:p w:rsidR="003F785C" w:rsidRPr="00691162" w:rsidRDefault="003F78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91162">
              <w:rPr>
                <w:sz w:val="20"/>
                <w:szCs w:val="20"/>
              </w:rPr>
              <w:t>182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969696"/>
              <w:right w:val="single" w:sz="3" w:space="0" w:color="000000"/>
            </w:tcBorders>
            <w:shd w:val="clear" w:color="000000" w:fill="FFFFFF"/>
            <w:vAlign w:val="center"/>
          </w:tcPr>
          <w:p w:rsidR="003F785C" w:rsidRPr="00691162" w:rsidRDefault="003F78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91162">
              <w:rPr>
                <w:sz w:val="20"/>
                <w:szCs w:val="20"/>
              </w:rPr>
              <w:t>106 01030 10 0000 110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969696"/>
              <w:right w:val="single" w:sz="3" w:space="0" w:color="000000"/>
            </w:tcBorders>
            <w:shd w:val="clear" w:color="000000" w:fill="FFFFFF"/>
          </w:tcPr>
          <w:p w:rsidR="003F785C" w:rsidRPr="003F785C" w:rsidRDefault="003F785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Налог на имущество физических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лиц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,в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зимаемый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по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ставкам,применяемым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к объектам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налогообложения,расположенным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в границах сельских поселений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969696"/>
              <w:right w:val="single" w:sz="3" w:space="0" w:color="000000"/>
            </w:tcBorders>
            <w:shd w:val="clear" w:color="000000" w:fill="FFFFFF"/>
            <w:vAlign w:val="center"/>
          </w:tcPr>
          <w:p w:rsidR="003F785C" w:rsidRDefault="003F78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58,4</w:t>
            </w:r>
          </w:p>
        </w:tc>
      </w:tr>
      <w:tr w:rsidR="00DE7690">
        <w:trPr>
          <w:trHeight w:val="675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E7690" w:rsidRPr="004B1B9C" w:rsidRDefault="004B1B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E7690" w:rsidRPr="004B1B9C" w:rsidRDefault="004B1B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106 06000 00 0000 110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7690" w:rsidRPr="004B1B9C" w:rsidRDefault="004B1B9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4B1B9C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Земельный налог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E7690" w:rsidRDefault="004B1B9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158,7</w:t>
            </w:r>
          </w:p>
        </w:tc>
      </w:tr>
      <w:tr w:rsidR="004B1B9C">
        <w:trPr>
          <w:trHeight w:val="675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B1B9C" w:rsidRDefault="004B1B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B1B9C" w:rsidRPr="004B1B9C" w:rsidRDefault="004B1B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106 060300 00 0000 110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1B9C" w:rsidRPr="004B1B9C" w:rsidRDefault="004B1B9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4B1B9C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B1B9C" w:rsidRDefault="004B1B9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89,3</w:t>
            </w:r>
          </w:p>
        </w:tc>
      </w:tr>
      <w:tr w:rsidR="003F785C">
        <w:trPr>
          <w:trHeight w:val="675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F785C" w:rsidRDefault="003F78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182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F785C" w:rsidRDefault="003F78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106 06033 10 0000 110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785C" w:rsidRPr="003F785C" w:rsidRDefault="003F785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Земельный налог с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организаций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,о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бладающих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земельным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участком,расположенным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в границах сельских поселений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F785C" w:rsidRDefault="003F78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89,3</w:t>
            </w:r>
          </w:p>
        </w:tc>
      </w:tr>
      <w:tr w:rsidR="003F785C">
        <w:trPr>
          <w:trHeight w:val="675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F785C" w:rsidRDefault="003F78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182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F785C" w:rsidRDefault="003F78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106 06043 10 0000 110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785C" w:rsidRPr="003F785C" w:rsidRDefault="003F785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F785C" w:rsidRDefault="003F78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69,5</w:t>
            </w:r>
          </w:p>
        </w:tc>
      </w:tr>
      <w:tr w:rsidR="004B1B9C" w:rsidRPr="004B1B9C">
        <w:trPr>
          <w:trHeight w:val="675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B1B9C" w:rsidRPr="004B1B9C" w:rsidRDefault="004B1B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B1B9C" w:rsidRPr="004B1B9C" w:rsidRDefault="004B1B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106 06040 00 0000 110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1B9C" w:rsidRPr="004B1B9C" w:rsidRDefault="004B1B9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4B1B9C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B1B9C" w:rsidRDefault="004B1B9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69,5</w:t>
            </w:r>
          </w:p>
        </w:tc>
      </w:tr>
      <w:tr w:rsidR="004B1B9C" w:rsidRPr="004B1B9C">
        <w:trPr>
          <w:trHeight w:val="675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B1B9C" w:rsidRPr="004B1B9C" w:rsidRDefault="004B1B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B1B9C" w:rsidRPr="004B1B9C" w:rsidRDefault="004B1B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106 06043 10 0000 110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1B9C" w:rsidRPr="004B1B9C" w:rsidRDefault="004B1B9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4B1B9C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B1B9C" w:rsidRDefault="004B1B9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69,5</w:t>
            </w:r>
          </w:p>
        </w:tc>
      </w:tr>
      <w:tr w:rsidR="004B1B9C">
        <w:trPr>
          <w:trHeight w:val="513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1B9C" w:rsidRPr="004B1B9C" w:rsidRDefault="004B1B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1B9C" w:rsidRPr="004B1B9C" w:rsidRDefault="004B1B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108 04000 01 0000 110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1B9C" w:rsidRPr="004B1B9C" w:rsidRDefault="004B1B9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4B1B9C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B1B9C" w:rsidRDefault="004B1B9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1,4</w:t>
            </w:r>
          </w:p>
        </w:tc>
      </w:tr>
      <w:tr w:rsidR="003F785C">
        <w:trPr>
          <w:trHeight w:val="513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785C" w:rsidRDefault="003F78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303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785C" w:rsidRDefault="003F78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108 0402001 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000 110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785C" w:rsidRPr="004B1B9C" w:rsidRDefault="004B1B9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4B1B9C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</w:t>
            </w:r>
            <w:r w:rsidRPr="004B1B9C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lastRenderedPageBreak/>
              <w:t>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F785C" w:rsidRDefault="003F78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1,4</w:t>
            </w:r>
          </w:p>
        </w:tc>
      </w:tr>
      <w:tr w:rsidR="004B1B9C" w:rsidRPr="003F785C">
        <w:trPr>
          <w:trHeight w:val="513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1B9C" w:rsidRDefault="004B1B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303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1B9C" w:rsidRDefault="004B1B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111 00000 00 0000 000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1B9C" w:rsidRPr="004B1B9C" w:rsidRDefault="004B1B9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4B1B9C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B1B9C" w:rsidRDefault="004B1B9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73,0</w:t>
            </w:r>
          </w:p>
        </w:tc>
      </w:tr>
      <w:tr w:rsidR="004B1B9C" w:rsidRPr="003F785C">
        <w:trPr>
          <w:trHeight w:val="513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1B9C" w:rsidRDefault="004B1B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1B9C" w:rsidRDefault="004B1B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111 05000 00 0000 120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1B9C" w:rsidRPr="004B1B9C" w:rsidRDefault="004B1B9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4B1B9C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B1B9C" w:rsidRDefault="004B1B9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73,0</w:t>
            </w:r>
          </w:p>
        </w:tc>
      </w:tr>
      <w:tr w:rsidR="004B1B9C" w:rsidRPr="003F785C">
        <w:trPr>
          <w:trHeight w:val="513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1B9C" w:rsidRDefault="004B1B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1B9C" w:rsidRDefault="004B1B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111 050200 00 0000 120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1B9C" w:rsidRPr="004B1B9C" w:rsidRDefault="004B1B9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proofErr w:type="gramStart"/>
            <w:r w:rsidRPr="004B1B9C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B1B9C" w:rsidRDefault="004B1B9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73,0</w:t>
            </w:r>
          </w:p>
        </w:tc>
      </w:tr>
      <w:tr w:rsidR="003F785C" w:rsidRPr="003F785C">
        <w:trPr>
          <w:trHeight w:val="513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785C" w:rsidRPr="003F785C" w:rsidRDefault="003F78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785C" w:rsidRPr="003F785C" w:rsidRDefault="003F78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111 050251 00000 120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785C" w:rsidRPr="004B1B9C" w:rsidRDefault="004B1B9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proofErr w:type="gramStart"/>
            <w:r w:rsidRPr="004B1B9C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F785C" w:rsidRDefault="003F785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73,0</w:t>
            </w:r>
          </w:p>
        </w:tc>
      </w:tr>
      <w:tr w:rsidR="004B1B9C">
        <w:trPr>
          <w:trHeight w:val="690"/>
        </w:trPr>
        <w:tc>
          <w:tcPr>
            <w:tcW w:w="866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1B9C" w:rsidRPr="004B1B9C" w:rsidRDefault="004B1B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</w:t>
            </w:r>
          </w:p>
        </w:tc>
        <w:tc>
          <w:tcPr>
            <w:tcW w:w="269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1B9C" w:rsidRPr="004B1B9C" w:rsidRDefault="004B1B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</w:t>
            </w:r>
            <w:r w:rsidR="009C1274">
              <w:rPr>
                <w:sz w:val="20"/>
                <w:szCs w:val="20"/>
              </w:rPr>
              <w:t>00000 00 0000 000</w:t>
            </w:r>
          </w:p>
        </w:tc>
        <w:tc>
          <w:tcPr>
            <w:tcW w:w="425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1B9C" w:rsidRPr="004B1B9C" w:rsidRDefault="004B1B9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4B1B9C">
              <w:rPr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B1B9C" w:rsidRDefault="009C12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1317,6</w:t>
            </w:r>
          </w:p>
        </w:tc>
      </w:tr>
      <w:tr w:rsidR="003F785C">
        <w:trPr>
          <w:trHeight w:val="690"/>
        </w:trPr>
        <w:tc>
          <w:tcPr>
            <w:tcW w:w="866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785C" w:rsidRDefault="003F78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303</w:t>
            </w:r>
          </w:p>
        </w:tc>
        <w:tc>
          <w:tcPr>
            <w:tcW w:w="269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785C" w:rsidRDefault="009C127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3F785C">
              <w:rPr>
                <w:sz w:val="20"/>
                <w:szCs w:val="20"/>
                <w:lang w:val="en-US"/>
              </w:rPr>
              <w:t xml:space="preserve"> 00000 00 0000 000</w:t>
            </w:r>
          </w:p>
        </w:tc>
        <w:tc>
          <w:tcPr>
            <w:tcW w:w="425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785C" w:rsidRPr="009C1274" w:rsidRDefault="003F785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3F785C">
              <w:rPr>
                <w:color w:val="000000"/>
                <w:sz w:val="20"/>
                <w:szCs w:val="20"/>
              </w:rPr>
              <w:t xml:space="preserve"> </w:t>
            </w:r>
            <w:r w:rsidR="009C1274" w:rsidRPr="009C1274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F785C" w:rsidRPr="003F785C" w:rsidRDefault="003F78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1317,6</w:t>
            </w:r>
          </w:p>
        </w:tc>
      </w:tr>
      <w:tr w:rsidR="009C1274" w:rsidRPr="009C1274">
        <w:trPr>
          <w:trHeight w:val="690"/>
        </w:trPr>
        <w:tc>
          <w:tcPr>
            <w:tcW w:w="866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1274" w:rsidRPr="009C1274" w:rsidRDefault="009C12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</w:t>
            </w:r>
          </w:p>
        </w:tc>
        <w:tc>
          <w:tcPr>
            <w:tcW w:w="269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1274" w:rsidRPr="009C1274" w:rsidRDefault="009C12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202 10000 00 0000 000</w:t>
            </w:r>
          </w:p>
        </w:tc>
        <w:tc>
          <w:tcPr>
            <w:tcW w:w="425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1274" w:rsidRPr="009C1274" w:rsidRDefault="009C127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C1274">
              <w:rPr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417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C1274" w:rsidRDefault="009C12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71,6</w:t>
            </w:r>
          </w:p>
        </w:tc>
      </w:tr>
      <w:tr w:rsidR="003F785C">
        <w:trPr>
          <w:trHeight w:val="1152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785C" w:rsidRDefault="003F785C">
            <w:pPr>
              <w:tabs>
                <w:tab w:val="center" w:pos="125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303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785C" w:rsidRDefault="003F785C">
            <w:pPr>
              <w:tabs>
                <w:tab w:val="center" w:pos="125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202 1</w:t>
            </w:r>
            <w:r>
              <w:rPr>
                <w:sz w:val="20"/>
                <w:szCs w:val="20"/>
              </w:rPr>
              <w:t>6</w:t>
            </w:r>
            <w:r w:rsidR="009C1274">
              <w:rPr>
                <w:sz w:val="20"/>
                <w:szCs w:val="20"/>
                <w:lang w:val="en-US"/>
              </w:rPr>
              <w:t xml:space="preserve">001 </w:t>
            </w:r>
            <w:r w:rsidR="009C127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0 0000 150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785C" w:rsidRPr="009C1274" w:rsidRDefault="009C127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C1274">
              <w:rPr>
                <w:rFonts w:ascii="Calibri" w:hAnsi="Calibri" w:cs="Calibri"/>
                <w:sz w:val="22"/>
                <w:szCs w:val="22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F785C" w:rsidRPr="003F785C" w:rsidRDefault="003F78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t>71,6</w:t>
            </w:r>
          </w:p>
        </w:tc>
      </w:tr>
      <w:tr w:rsidR="009C1274" w:rsidRPr="009C1274">
        <w:trPr>
          <w:trHeight w:val="1152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1274" w:rsidRPr="009C1274" w:rsidRDefault="009C1274">
            <w:pPr>
              <w:tabs>
                <w:tab w:val="center" w:pos="1254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1274" w:rsidRPr="009C1274" w:rsidRDefault="009C1274">
            <w:pPr>
              <w:tabs>
                <w:tab w:val="center" w:pos="1254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202 16001 10 0000 150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1274" w:rsidRDefault="009C127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Дотации бюджетам сельских поселений на выравнивание  бюджетной обеспеченности из бюджетов муниципальных районов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C1274" w:rsidRDefault="009C12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</w:tc>
      </w:tr>
      <w:tr w:rsidR="009C1274" w:rsidRPr="009C1274">
        <w:trPr>
          <w:trHeight w:val="1200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C1274" w:rsidRPr="009C1274" w:rsidRDefault="009C12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C1274" w:rsidRPr="009C1274" w:rsidRDefault="009C12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202 30000 00 0000 150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1274" w:rsidRPr="009C1274" w:rsidRDefault="009C127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9C1274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C1274" w:rsidRPr="009C1274" w:rsidRDefault="009C12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128,2</w:t>
            </w:r>
          </w:p>
        </w:tc>
      </w:tr>
      <w:tr w:rsidR="009C1274" w:rsidRPr="009C1274">
        <w:trPr>
          <w:trHeight w:val="1200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C1274" w:rsidRDefault="009C12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C1274" w:rsidRDefault="009C12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202 35118 00 0000 150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1274" w:rsidRPr="009C1274" w:rsidRDefault="009C127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9C1274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C1274" w:rsidRDefault="009C12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128,2</w:t>
            </w:r>
          </w:p>
        </w:tc>
      </w:tr>
      <w:tr w:rsidR="003F785C">
        <w:trPr>
          <w:trHeight w:val="1200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F785C" w:rsidRDefault="003F78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303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F785C" w:rsidRDefault="003F78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202 35118 10 0000 150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785C" w:rsidRPr="003F785C" w:rsidRDefault="003F785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Субвенции бюджетам сельских поселений на осуществлен</w:t>
            </w:r>
            <w:r w:rsidR="00CB2F47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ие  первичного воинского учета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</w:t>
            </w:r>
            <w:r w:rsidR="00CB2F47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органами местного самоуправления поселений муниципальных и городских округов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F785C" w:rsidRPr="00CB2F47" w:rsidRDefault="003F78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CB2F47">
              <w:rPr>
                <w:sz w:val="20"/>
                <w:szCs w:val="20"/>
              </w:rPr>
              <w:t>28,2</w:t>
            </w:r>
          </w:p>
        </w:tc>
      </w:tr>
      <w:tr w:rsidR="009C1274">
        <w:trPr>
          <w:trHeight w:val="18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C1274" w:rsidRPr="009C1274" w:rsidRDefault="009C12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C1274" w:rsidRPr="009C1274" w:rsidRDefault="009C12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202 40000 00 0000 150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1274" w:rsidRPr="009C1274" w:rsidRDefault="009C127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9C1274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1274" w:rsidRDefault="009C12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1117,8</w:t>
            </w:r>
          </w:p>
        </w:tc>
      </w:tr>
      <w:tr w:rsidR="009C1274" w:rsidRPr="009C1274">
        <w:trPr>
          <w:trHeight w:val="18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C1274" w:rsidRDefault="009C12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C1274" w:rsidRDefault="009C12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202 40014 00 0000 150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1274" w:rsidRPr="009C1274" w:rsidRDefault="009C127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9C1274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1274" w:rsidRDefault="009C12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634,5</w:t>
            </w:r>
          </w:p>
        </w:tc>
      </w:tr>
      <w:tr w:rsidR="003F785C">
        <w:trPr>
          <w:trHeight w:val="18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F785C" w:rsidRDefault="003F78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303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F785C" w:rsidRDefault="003F78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202 40014 10 0000 150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785C" w:rsidRPr="003F785C" w:rsidRDefault="003F785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Межбюджетные трансферты,    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785C" w:rsidRPr="00CB2F47" w:rsidRDefault="00CB2F4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t>634,5</w:t>
            </w:r>
          </w:p>
        </w:tc>
      </w:tr>
      <w:tr w:rsidR="00761215" w:rsidRPr="00761215">
        <w:trPr>
          <w:trHeight w:val="18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61215" w:rsidRPr="00761215" w:rsidRDefault="007612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61215" w:rsidRPr="00761215" w:rsidRDefault="007612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202 49999 00 0000 150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1215" w:rsidRPr="00761215" w:rsidRDefault="00761215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761215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1215" w:rsidRDefault="007612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483,3</w:t>
            </w:r>
          </w:p>
        </w:tc>
      </w:tr>
      <w:tr w:rsidR="003F785C">
        <w:trPr>
          <w:trHeight w:val="600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785C" w:rsidRDefault="003F78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303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785C" w:rsidRDefault="003F78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202 49999 10 0000 150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785C" w:rsidRPr="003F785C" w:rsidRDefault="003F785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Прочие межбюджетные трансферты, передаваемые бюджетам</w:t>
            </w:r>
            <w:r w:rsidR="00CB2F47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сельских поселений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3F785C" w:rsidRPr="00CB2F47" w:rsidRDefault="00CB2F4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t>483,3</w:t>
            </w:r>
          </w:p>
        </w:tc>
      </w:tr>
    </w:tbl>
    <w:p w:rsidR="003F785C" w:rsidRDefault="003F785C" w:rsidP="003F785C">
      <w:pPr>
        <w:autoSpaceDE w:val="0"/>
        <w:autoSpaceDN w:val="0"/>
        <w:adjustRightInd w:val="0"/>
        <w:jc w:val="right"/>
        <w:rPr>
          <w:lang w:val="en-US"/>
        </w:rPr>
      </w:pPr>
    </w:p>
    <w:p w:rsidR="003F785C" w:rsidRDefault="003F785C" w:rsidP="003F785C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Приложение   №  2</w:t>
      </w:r>
    </w:p>
    <w:p w:rsidR="003F785C" w:rsidRDefault="003F785C" w:rsidP="003F785C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  <w:r w:rsidRPr="00CB2F47">
        <w:rPr>
          <w:sz w:val="20"/>
          <w:szCs w:val="20"/>
        </w:rPr>
        <w:t xml:space="preserve">  </w:t>
      </w:r>
      <w:r>
        <w:rPr>
          <w:rFonts w:ascii="Times New Roman CYR" w:hAnsi="Times New Roman CYR" w:cs="Times New Roman CYR"/>
          <w:sz w:val="20"/>
          <w:szCs w:val="20"/>
        </w:rPr>
        <w:t xml:space="preserve">к  решению  </w:t>
      </w:r>
      <w:proofErr w:type="spellStart"/>
      <w:r>
        <w:rPr>
          <w:rFonts w:ascii="Times New Roman CYR" w:hAnsi="Times New Roman CYR" w:cs="Times New Roman CYR"/>
          <w:color w:val="FF0000"/>
          <w:sz w:val="20"/>
          <w:szCs w:val="20"/>
        </w:rPr>
        <w:t>Новосклюихинского</w:t>
      </w:r>
      <w:proofErr w:type="spellEnd"/>
    </w:p>
    <w:p w:rsidR="003F785C" w:rsidRDefault="003F785C" w:rsidP="003F785C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  <w:r w:rsidRPr="00CB2F47">
        <w:rPr>
          <w:sz w:val="20"/>
          <w:szCs w:val="20"/>
        </w:rPr>
        <w:t xml:space="preserve">                                                                              </w:t>
      </w:r>
      <w:r>
        <w:rPr>
          <w:rFonts w:ascii="Times New Roman CYR" w:hAnsi="Times New Roman CYR" w:cs="Times New Roman CYR"/>
          <w:sz w:val="20"/>
          <w:szCs w:val="20"/>
        </w:rPr>
        <w:t xml:space="preserve">сельского Собрания депутатов </w:t>
      </w:r>
      <w:proofErr w:type="gramStart"/>
      <w:r>
        <w:rPr>
          <w:rFonts w:ascii="Times New Roman CYR" w:hAnsi="Times New Roman CYR" w:cs="Times New Roman CYR"/>
          <w:sz w:val="20"/>
          <w:szCs w:val="20"/>
        </w:rPr>
        <w:t>от</w:t>
      </w:r>
      <w:proofErr w:type="gramEnd"/>
      <w:r>
        <w:rPr>
          <w:rFonts w:ascii="Times New Roman CYR" w:hAnsi="Times New Roman CYR" w:cs="Times New Roman CYR"/>
          <w:sz w:val="20"/>
          <w:szCs w:val="20"/>
        </w:rPr>
        <w:t xml:space="preserve"> ________  №__   </w:t>
      </w:r>
    </w:p>
    <w:p w:rsidR="003F785C" w:rsidRDefault="003F785C" w:rsidP="003F785C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  <w:r w:rsidRPr="00CB2F47">
        <w:rPr>
          <w:sz w:val="20"/>
          <w:szCs w:val="20"/>
        </w:rPr>
        <w:t xml:space="preserve">                                                                               «</w:t>
      </w:r>
      <w:r>
        <w:rPr>
          <w:rFonts w:ascii="Times New Roman CYR" w:hAnsi="Times New Roman CYR" w:cs="Times New Roman CYR"/>
          <w:sz w:val="20"/>
          <w:szCs w:val="20"/>
        </w:rPr>
        <w:t xml:space="preserve">Об  исполнении   бюджета    муниципального                                                                                                       </w:t>
      </w:r>
    </w:p>
    <w:p w:rsidR="003F785C" w:rsidRDefault="003F785C" w:rsidP="003F785C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  <w:r w:rsidRPr="00CB2F47">
        <w:rPr>
          <w:sz w:val="20"/>
          <w:szCs w:val="20"/>
        </w:rPr>
        <w:t xml:space="preserve">                                                                                </w:t>
      </w:r>
      <w:r>
        <w:rPr>
          <w:rFonts w:ascii="Times New Roman CYR" w:hAnsi="Times New Roman CYR" w:cs="Times New Roman CYR"/>
          <w:sz w:val="20"/>
          <w:szCs w:val="20"/>
        </w:rPr>
        <w:t xml:space="preserve">образования  </w:t>
      </w:r>
      <w:proofErr w:type="spellStart"/>
      <w:r>
        <w:rPr>
          <w:rFonts w:ascii="Times New Roman CYR" w:hAnsi="Times New Roman CYR" w:cs="Times New Roman CYR"/>
          <w:color w:val="FF0000"/>
          <w:sz w:val="20"/>
          <w:szCs w:val="20"/>
        </w:rPr>
        <w:t>Новосклюихинский</w:t>
      </w:r>
      <w:proofErr w:type="spellEnd"/>
      <w:r>
        <w:rPr>
          <w:rFonts w:ascii="Times New Roman CYR" w:hAnsi="Times New Roman CYR" w:cs="Times New Roman CYR"/>
          <w:color w:val="FF0000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sz w:val="20"/>
          <w:szCs w:val="20"/>
        </w:rPr>
        <w:t xml:space="preserve"> сельсовет  </w:t>
      </w:r>
      <w:proofErr w:type="spellStart"/>
      <w:r>
        <w:rPr>
          <w:rFonts w:ascii="Times New Roman CYR" w:hAnsi="Times New Roman CYR" w:cs="Times New Roman CYR"/>
          <w:sz w:val="20"/>
          <w:szCs w:val="20"/>
        </w:rPr>
        <w:t>Рубцовского</w:t>
      </w:r>
      <w:proofErr w:type="spellEnd"/>
    </w:p>
    <w:p w:rsidR="003F785C" w:rsidRPr="003F785C" w:rsidRDefault="003F785C" w:rsidP="003F785C">
      <w:pPr>
        <w:autoSpaceDE w:val="0"/>
        <w:autoSpaceDN w:val="0"/>
        <w:adjustRightInd w:val="0"/>
        <w:jc w:val="right"/>
        <w:rPr>
          <w:rFonts w:ascii="Arial" w:hAnsi="Arial" w:cs="Arial"/>
          <w:sz w:val="28"/>
          <w:szCs w:val="28"/>
        </w:rPr>
      </w:pPr>
      <w:r>
        <w:rPr>
          <w:rFonts w:ascii="Times New Roman CYR" w:hAnsi="Times New Roman CYR" w:cs="Times New Roman CYR"/>
          <w:sz w:val="20"/>
          <w:szCs w:val="20"/>
        </w:rPr>
        <w:t>района Алтайского края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61215">
        <w:rPr>
          <w:rFonts w:ascii="Times New Roman CYR" w:hAnsi="Times New Roman CYR" w:cs="Times New Roman CYR"/>
          <w:sz w:val="20"/>
          <w:szCs w:val="20"/>
        </w:rPr>
        <w:t>за 2024</w:t>
      </w:r>
      <w:r w:rsidR="00B43E17">
        <w:rPr>
          <w:rFonts w:ascii="Times New Roman CYR" w:hAnsi="Times New Roman CYR" w:cs="Times New Roman CYR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sz w:val="20"/>
          <w:szCs w:val="20"/>
        </w:rPr>
        <w:t>год</w:t>
      </w:r>
      <w:r w:rsidRPr="003F785C">
        <w:rPr>
          <w:sz w:val="20"/>
          <w:szCs w:val="20"/>
        </w:rPr>
        <w:t>»</w:t>
      </w:r>
    </w:p>
    <w:tbl>
      <w:tblPr>
        <w:tblW w:w="14809" w:type="dxa"/>
        <w:tblInd w:w="108" w:type="dxa"/>
        <w:tblLayout w:type="fixed"/>
        <w:tblLook w:val="0000"/>
      </w:tblPr>
      <w:tblGrid>
        <w:gridCol w:w="3969"/>
        <w:gridCol w:w="851"/>
        <w:gridCol w:w="992"/>
        <w:gridCol w:w="567"/>
        <w:gridCol w:w="1418"/>
        <w:gridCol w:w="708"/>
        <w:gridCol w:w="855"/>
        <w:gridCol w:w="773"/>
        <w:gridCol w:w="260"/>
        <w:gridCol w:w="236"/>
        <w:gridCol w:w="952"/>
        <w:gridCol w:w="284"/>
        <w:gridCol w:w="1472"/>
        <w:gridCol w:w="1472"/>
      </w:tblGrid>
      <w:tr w:rsidR="003F785C">
        <w:trPr>
          <w:gridAfter w:val="3"/>
          <w:wAfter w:w="3228" w:type="dxa"/>
          <w:trHeight w:val="591"/>
        </w:trPr>
        <w:tc>
          <w:tcPr>
            <w:tcW w:w="1158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5C" w:rsidRDefault="003F78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Распределение  бюджетных ассигнований  </w:t>
            </w:r>
            <w:proofErr w:type="gramStart"/>
            <w:r>
              <w:rPr>
                <w:rFonts w:ascii="Times New Roman CYR" w:hAnsi="Times New Roman CYR" w:cs="Times New Roman CYR"/>
              </w:rPr>
              <w:t>по</w:t>
            </w:r>
            <w:proofErr w:type="gramEnd"/>
          </w:p>
        </w:tc>
      </w:tr>
      <w:tr w:rsidR="003F785C" w:rsidRPr="003F785C">
        <w:trPr>
          <w:gridAfter w:val="3"/>
          <w:wAfter w:w="3228" w:type="dxa"/>
          <w:trHeight w:val="226"/>
        </w:trPr>
        <w:tc>
          <w:tcPr>
            <w:tcW w:w="1158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5C" w:rsidRPr="003F785C" w:rsidRDefault="003F785C">
            <w:pPr>
              <w:autoSpaceDE w:val="0"/>
              <w:autoSpaceDN w:val="0"/>
              <w:adjustRightInd w:val="0"/>
              <w:ind w:left="34" w:hanging="34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ведомственной структуре расходов бюджета сельского поселения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="00761215">
              <w:rPr>
                <w:rFonts w:ascii="Times New Roman CYR" w:hAnsi="Times New Roman CYR" w:cs="Times New Roman CYR"/>
              </w:rPr>
              <w:t>на 2024</w:t>
            </w:r>
            <w:r>
              <w:rPr>
                <w:rFonts w:ascii="Times New Roman CYR" w:hAnsi="Times New Roman CYR" w:cs="Times New Roman CYR"/>
              </w:rPr>
              <w:t xml:space="preserve"> год</w:t>
            </w:r>
          </w:p>
        </w:tc>
      </w:tr>
      <w:tr w:rsidR="003F785C" w:rsidRPr="003F785C">
        <w:trPr>
          <w:gridAfter w:val="3"/>
          <w:wAfter w:w="3228" w:type="dxa"/>
          <w:trHeight w:val="226"/>
        </w:trPr>
        <w:tc>
          <w:tcPr>
            <w:tcW w:w="1158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5C" w:rsidRPr="003F785C" w:rsidRDefault="003F78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F785C">
              <w:t xml:space="preserve">                                                                                                                                        </w:t>
            </w:r>
          </w:p>
        </w:tc>
      </w:tr>
      <w:tr w:rsidR="009A4892" w:rsidTr="009A4892">
        <w:trPr>
          <w:gridAfter w:val="5"/>
          <w:wAfter w:w="4416" w:type="dxa"/>
          <w:trHeight w:val="634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Default="009A489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3F785C">
              <w:rPr>
                <w:sz w:val="20"/>
                <w:szCs w:val="20"/>
              </w:rPr>
              <w:t xml:space="preserve">              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Наименование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Default="009A489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Мин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Default="009A489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Default="009A489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Default="009A489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ЦСР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Default="009A489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ВР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A4892" w:rsidRDefault="009A489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Кассовое исполнение,</w:t>
            </w:r>
          </w:p>
          <w:p w:rsidR="009A4892" w:rsidRDefault="009A489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тыс. руб.</w:t>
            </w:r>
          </w:p>
        </w:tc>
        <w:tc>
          <w:tcPr>
            <w:tcW w:w="1033" w:type="dxa"/>
            <w:gridSpan w:val="2"/>
            <w:vMerge w:val="restart"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A4892" w:rsidRDefault="009A4892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9A4892" w:rsidRDefault="009A4892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9A4892" w:rsidRDefault="009A4892" w:rsidP="00D456C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9A4892" w:rsidTr="009A4892">
        <w:trPr>
          <w:gridAfter w:val="5"/>
          <w:wAfter w:w="4416" w:type="dxa"/>
          <w:trHeight w:val="524"/>
        </w:trPr>
        <w:tc>
          <w:tcPr>
            <w:tcW w:w="3969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Pr="003F785C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Новосклюихинского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сельсовета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Рубцовского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85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303</w:t>
            </w:r>
          </w:p>
        </w:tc>
        <w:tc>
          <w:tcPr>
            <w:tcW w:w="992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Default="009A489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Default="009A489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Default="009A489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0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Default="009A489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55" w:type="dxa"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A4892" w:rsidRDefault="009A489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Default="009A489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9A4892" w:rsidTr="0066006D">
        <w:trPr>
          <w:gridAfter w:val="5"/>
          <w:wAfter w:w="4416" w:type="dxa"/>
          <w:trHeight w:val="300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Общегосударственные вопросы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Default="009A489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Default="009A489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Default="009A489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Default="009A489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A4892" w:rsidRPr="00761215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2569,9</w:t>
            </w:r>
          </w:p>
        </w:tc>
        <w:tc>
          <w:tcPr>
            <w:tcW w:w="1033" w:type="dxa"/>
            <w:gridSpan w:val="2"/>
            <w:vMerge w:val="restart"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A4892" w:rsidRDefault="009A4892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9A4892" w:rsidRPr="00761215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4892" w:rsidTr="00014B4B">
        <w:trPr>
          <w:gridAfter w:val="5"/>
          <w:wAfter w:w="4416" w:type="dxa"/>
          <w:trHeight w:val="300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Pr="003F785C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02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Pr="00761215" w:rsidRDefault="009A489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646,9</w:t>
            </w:r>
          </w:p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9A4892" w:rsidTr="00722C26">
        <w:trPr>
          <w:gridAfter w:val="5"/>
          <w:wAfter w:w="4416" w:type="dxa"/>
          <w:trHeight w:val="300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Pr="003F785C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Руководство и управление в сфере установленных функций органов государственной власти субъектов РФ и  органов местного самоуправления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02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01 0 00 00000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Pr="00761215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t>646,9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761215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4892" w:rsidTr="00276848">
        <w:trPr>
          <w:gridAfter w:val="5"/>
          <w:wAfter w:w="4416" w:type="dxa"/>
          <w:trHeight w:val="242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01 2 00 10120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Pr="00761215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36,9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761215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4892" w:rsidTr="007613F5">
        <w:trPr>
          <w:gridAfter w:val="5"/>
          <w:wAfter w:w="4416" w:type="dxa"/>
          <w:trHeight w:val="242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Pr="003F785C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01 2 11 10120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Pr="00761215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t>636,9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761215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4892" w:rsidTr="0058731D">
        <w:trPr>
          <w:gridAfter w:val="5"/>
          <w:wAfter w:w="4416" w:type="dxa"/>
          <w:trHeight w:val="590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Pr="003F785C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01 2 11 10120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Pr="00761215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36,9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761215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4892" w:rsidTr="00A71D39">
        <w:trPr>
          <w:gridAfter w:val="5"/>
          <w:wAfter w:w="4416" w:type="dxa"/>
          <w:trHeight w:val="300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Pr="003F785C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01 2 00 10120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121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Pr="00761215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t>487,8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761215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4892" w:rsidTr="00C673EE">
        <w:trPr>
          <w:gridAfter w:val="5"/>
          <w:wAfter w:w="4416" w:type="dxa"/>
          <w:trHeight w:val="983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Pr="003F785C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01 2 00 10120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Pr="00761215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t>149,1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761215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4892" w:rsidRPr="00761215" w:rsidTr="00C673EE">
        <w:trPr>
          <w:gridAfter w:val="5"/>
          <w:wAfter w:w="4416" w:type="dxa"/>
          <w:trHeight w:val="983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Pr="00761215" w:rsidRDefault="009A4892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61215">
              <w:rPr>
                <w:rFonts w:ascii="Times New Roman CYR" w:hAnsi="Times New Roman CYR" w:cs="Times New Roman CYR"/>
                <w:sz w:val="20"/>
                <w:szCs w:val="20"/>
              </w:rPr>
              <w:t xml:space="preserve">Расходы на </w:t>
            </w:r>
            <w:proofErr w:type="spellStart"/>
            <w:r w:rsidRPr="00761215">
              <w:rPr>
                <w:rFonts w:ascii="Times New Roman CYR" w:hAnsi="Times New Roman CYR" w:cs="Times New Roman CYR"/>
                <w:sz w:val="20"/>
                <w:szCs w:val="20"/>
              </w:rPr>
              <w:t>софинансирование</w:t>
            </w:r>
            <w:proofErr w:type="spellEnd"/>
            <w:r w:rsidRPr="00761215">
              <w:rPr>
                <w:rFonts w:ascii="Times New Roman CYR" w:hAnsi="Times New Roman CYR" w:cs="Times New Roman CYR"/>
                <w:sz w:val="20"/>
                <w:szCs w:val="20"/>
              </w:rPr>
              <w:t xml:space="preserve"> части расходов </w:t>
            </w:r>
            <w:proofErr w:type="spellStart"/>
            <w:r w:rsidRPr="00761215">
              <w:rPr>
                <w:rFonts w:ascii="Times New Roman CYR" w:hAnsi="Times New Roman CYR" w:cs="Times New Roman CYR"/>
                <w:sz w:val="20"/>
                <w:szCs w:val="20"/>
              </w:rPr>
              <w:t>мес</w:t>
            </w:r>
            <w:proofErr w:type="gramStart"/>
            <w:r w:rsidRPr="00761215">
              <w:rPr>
                <w:rFonts w:ascii="Times New Roman CYR" w:hAnsi="Times New Roman CYR" w:cs="Times New Roman CYR"/>
                <w:sz w:val="20"/>
                <w:szCs w:val="20"/>
              </w:rPr>
              <w:t>.б</w:t>
            </w:r>
            <w:proofErr w:type="gramEnd"/>
            <w:r w:rsidRPr="00761215">
              <w:rPr>
                <w:rFonts w:ascii="Times New Roman CYR" w:hAnsi="Times New Roman CYR" w:cs="Times New Roman CYR"/>
                <w:sz w:val="20"/>
                <w:szCs w:val="20"/>
              </w:rPr>
              <w:t>юд.по</w:t>
            </w:r>
            <w:proofErr w:type="spellEnd"/>
            <w:r w:rsidRPr="00761215">
              <w:rPr>
                <w:rFonts w:ascii="Times New Roman CYR" w:hAnsi="Times New Roman CYR" w:cs="Times New Roman CYR"/>
                <w:sz w:val="20"/>
                <w:szCs w:val="20"/>
              </w:rPr>
              <w:t xml:space="preserve"> оплате труда работников </w:t>
            </w:r>
            <w:proofErr w:type="spellStart"/>
            <w:r w:rsidRPr="00761215">
              <w:rPr>
                <w:rFonts w:ascii="Times New Roman CYR" w:hAnsi="Times New Roman CYR" w:cs="Times New Roman CYR"/>
                <w:sz w:val="20"/>
                <w:szCs w:val="20"/>
              </w:rPr>
              <w:t>муницип.учреждений</w:t>
            </w:r>
            <w:proofErr w:type="spellEnd"/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761215" w:rsidRDefault="009A4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761215" w:rsidRDefault="009A4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761215" w:rsidRDefault="009A4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761215" w:rsidRDefault="009A4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1215"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 xml:space="preserve"> </w:t>
            </w:r>
            <w:r w:rsidRPr="0076121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761215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r w:rsidRPr="00761215">
              <w:rPr>
                <w:sz w:val="20"/>
                <w:szCs w:val="20"/>
              </w:rPr>
              <w:t>S0430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761215" w:rsidRDefault="009A4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 w:rsidP="00D45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4892" w:rsidRPr="00761215" w:rsidTr="000B4D62">
        <w:trPr>
          <w:gridAfter w:val="5"/>
          <w:wAfter w:w="4416" w:type="dxa"/>
          <w:trHeight w:val="983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Pr="00761215" w:rsidRDefault="009A4892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61215">
              <w:rPr>
                <w:rFonts w:ascii="Times New Roman CYR" w:hAnsi="Times New Roman CYR" w:cs="Times New Roman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761215" w:rsidRDefault="009A4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761215" w:rsidRDefault="009A4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761215" w:rsidRDefault="009A4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761215" w:rsidRDefault="009A4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1215"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 xml:space="preserve"> </w:t>
            </w:r>
            <w:r w:rsidRPr="0076121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761215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r w:rsidRPr="00761215">
              <w:rPr>
                <w:sz w:val="20"/>
                <w:szCs w:val="20"/>
              </w:rPr>
              <w:t>S0430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761215" w:rsidRDefault="009A4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 w:rsidP="00D45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4892" w:rsidRPr="00761215" w:rsidTr="00AF7A52">
        <w:trPr>
          <w:gridAfter w:val="5"/>
          <w:wAfter w:w="4416" w:type="dxa"/>
          <w:trHeight w:val="983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Pr="00761215" w:rsidRDefault="009A4892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61215">
              <w:rPr>
                <w:rFonts w:ascii="Times New Roman CYR" w:hAnsi="Times New Roman CYR" w:cs="Times New Roman CYR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761215" w:rsidRDefault="009A4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761215" w:rsidRDefault="009A4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761215" w:rsidRDefault="009A4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761215" w:rsidRDefault="009A4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1215"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 xml:space="preserve"> </w:t>
            </w:r>
            <w:r w:rsidRPr="0076121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761215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r w:rsidRPr="00761215">
              <w:rPr>
                <w:sz w:val="20"/>
                <w:szCs w:val="20"/>
              </w:rPr>
              <w:t>S0430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761215" w:rsidRDefault="009A4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 w:rsidP="00D45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4892" w:rsidRPr="00761215" w:rsidTr="00D12BDC">
        <w:trPr>
          <w:gridAfter w:val="5"/>
          <w:wAfter w:w="4416" w:type="dxa"/>
          <w:trHeight w:val="983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Pr="00761215" w:rsidRDefault="009A4892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61215">
              <w:rPr>
                <w:rFonts w:ascii="Times New Roman CYR" w:hAnsi="Times New Roman CYR" w:cs="Times New Roman CYR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761215" w:rsidRDefault="009A4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761215" w:rsidRDefault="009A4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761215" w:rsidRDefault="009A4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761215" w:rsidRDefault="009A4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1215"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 xml:space="preserve"> </w:t>
            </w:r>
            <w:r w:rsidRPr="0076121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761215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r w:rsidRPr="00761215">
              <w:rPr>
                <w:sz w:val="20"/>
                <w:szCs w:val="20"/>
              </w:rPr>
              <w:t>S0430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761215" w:rsidRDefault="009A4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 w:rsidP="00D45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4892" w:rsidTr="00B35AC2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Pr="003F785C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 и  местных  администраций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Pr="00761215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746,0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761215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4892" w:rsidTr="0019482C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Pr="003F785C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Руководство и управление в сфере установленных функций органов государственной власти субъектов РФ и  органов местного самоуправления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01 0 00 00000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Pr="00761215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t>746,0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761215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4892" w:rsidTr="000544F3">
        <w:trPr>
          <w:gridAfter w:val="5"/>
          <w:wAfter w:w="4416" w:type="dxa"/>
          <w:trHeight w:val="462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Pr="003F785C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Расходы на обеспечение деятельности органов местного  самоуправления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01 2 00 00000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Pr="00761215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t>746,0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761215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4892" w:rsidTr="003D33D6">
        <w:trPr>
          <w:gridAfter w:val="5"/>
          <w:wAfter w:w="4416" w:type="dxa"/>
          <w:trHeight w:val="462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Pr="003F785C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Центральный аппарат органов местного самоуправления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01 2 00 10110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Pr="00761215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t>735,2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761215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4892" w:rsidTr="009A4892">
        <w:trPr>
          <w:gridAfter w:val="5"/>
          <w:wAfter w:w="4416" w:type="dxa"/>
          <w:trHeight w:val="462"/>
        </w:trPr>
        <w:tc>
          <w:tcPr>
            <w:tcW w:w="3969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Pr="003F785C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внебюджетными фондами</w:t>
            </w:r>
          </w:p>
        </w:tc>
        <w:tc>
          <w:tcPr>
            <w:tcW w:w="85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30</w:t>
            </w:r>
          </w:p>
        </w:tc>
        <w:tc>
          <w:tcPr>
            <w:tcW w:w="992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567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</w:t>
            </w:r>
          </w:p>
        </w:tc>
        <w:tc>
          <w:tcPr>
            <w:tcW w:w="141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01 2 00 10110</w:t>
            </w:r>
          </w:p>
        </w:tc>
        <w:tc>
          <w:tcPr>
            <w:tcW w:w="70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855" w:type="dxa"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Pr="00761215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35,2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761215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4892" w:rsidTr="00E07AFD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Pr="003F785C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01 2 00 10110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Pr="00761215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35,2</w:t>
            </w:r>
          </w:p>
        </w:tc>
        <w:tc>
          <w:tcPr>
            <w:tcW w:w="1033" w:type="dxa"/>
            <w:gridSpan w:val="2"/>
            <w:vMerge w:val="restart"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761215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4892" w:rsidTr="007266AF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Pr="003F785C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01 2 00 10110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121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Pr="00761215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58,4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761215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4892" w:rsidTr="003B42E1">
        <w:trPr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Pr="003F785C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04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01 2 00 10110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Pr="00D35F86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>6,8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D35F86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9A4892" w:rsidTr="00E1638B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Pr="003F785C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Закупка товаров, работ и услуг для государственных (муниципальных)  нужд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01 2 00 10110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Pr="00D35F86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  <w:lang w:val="en-US"/>
              </w:rPr>
              <w:t>39</w:t>
            </w:r>
            <w:r>
              <w:rPr>
                <w:sz w:val="20"/>
                <w:szCs w:val="20"/>
              </w:rPr>
              <w:t>8,00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D35F86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4892" w:rsidTr="00C46C33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Pr="003F785C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Иные закупки товаров, работ и услуг для обеспечения государственны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х(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>муниципальных)нужд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01 2 00 10110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240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Pr="00D35F86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  <w:lang w:val="en-US"/>
              </w:rPr>
              <w:t>39</w:t>
            </w:r>
            <w:r>
              <w:rPr>
                <w:sz w:val="20"/>
                <w:szCs w:val="20"/>
              </w:rPr>
              <w:t>8,0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D35F86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4892" w:rsidTr="00C861B6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Pr="003F785C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Прочая  закупка товаров, работ и услуг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01 2 00 10110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244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Pr="00D35F86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66,0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D35F86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4892" w:rsidTr="00400D9D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01 2 00 10110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247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Pr="00D35F86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32,0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D35F86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4892" w:rsidTr="00522FA9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01 2 00 10110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800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2,0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9A4892" w:rsidTr="00E24EEF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Pr="003F785C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01 2 00 10110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850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2,0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9A4892" w:rsidTr="00251A5B">
        <w:trPr>
          <w:gridAfter w:val="5"/>
          <w:wAfter w:w="4416" w:type="dxa"/>
          <w:trHeight w:val="322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Уплата иных платежей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01 2 00 10110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853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2,0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9A4892" w:rsidRPr="00D35F86" w:rsidTr="001A1B20">
        <w:trPr>
          <w:gridAfter w:val="5"/>
          <w:wAfter w:w="4416" w:type="dxa"/>
          <w:trHeight w:val="322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Pr="00D35F86" w:rsidRDefault="009A4892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</w:t>
            </w:r>
            <w:r w:rsidRPr="00D35F86">
              <w:rPr>
                <w:rFonts w:ascii="Times New Roman CYR" w:hAnsi="Times New Roman CYR" w:cs="Times New Roman CYR"/>
                <w:sz w:val="20"/>
                <w:szCs w:val="20"/>
              </w:rPr>
              <w:t xml:space="preserve">асходы на обеспечение расчетов за топливно-энергетические ресурсы, </w:t>
            </w:r>
            <w:proofErr w:type="spellStart"/>
            <w:r w:rsidRPr="00D35F86">
              <w:rPr>
                <w:rFonts w:ascii="Times New Roman CYR" w:hAnsi="Times New Roman CYR" w:cs="Times New Roman CYR"/>
                <w:sz w:val="20"/>
                <w:szCs w:val="20"/>
              </w:rPr>
              <w:t>потредляемые</w:t>
            </w:r>
            <w:proofErr w:type="spellEnd"/>
            <w:r w:rsidRPr="00D35F86">
              <w:rPr>
                <w:rFonts w:ascii="Times New Roman CYR" w:hAnsi="Times New Roman CYR" w:cs="Times New Roman CYR"/>
                <w:sz w:val="20"/>
                <w:szCs w:val="20"/>
              </w:rPr>
              <w:t xml:space="preserve"> муниципальными учреждениями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D35F86" w:rsidRDefault="009A4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D35F86" w:rsidRDefault="009A4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D35F86" w:rsidRDefault="009A4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D35F86" w:rsidRDefault="009A4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5F86"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 xml:space="preserve"> </w:t>
            </w:r>
            <w:r w:rsidRPr="00D35F8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D35F86">
              <w:rPr>
                <w:sz w:val="20"/>
                <w:szCs w:val="20"/>
              </w:rPr>
              <w:t>00S1</w:t>
            </w:r>
            <w:r>
              <w:rPr>
                <w:sz w:val="20"/>
                <w:szCs w:val="20"/>
              </w:rPr>
              <w:t xml:space="preserve"> </w:t>
            </w:r>
            <w:r w:rsidRPr="00D35F86">
              <w:rPr>
                <w:sz w:val="20"/>
                <w:szCs w:val="20"/>
              </w:rPr>
              <w:t>190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D35F86" w:rsidRDefault="009A4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Pr="00D35F86" w:rsidRDefault="009A4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D35F86" w:rsidRDefault="009A4892" w:rsidP="00D45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4892" w:rsidRPr="00D35F86" w:rsidTr="00ED5835">
        <w:trPr>
          <w:gridAfter w:val="5"/>
          <w:wAfter w:w="4416" w:type="dxa"/>
          <w:trHeight w:val="322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Pr="00D35F86" w:rsidRDefault="009A4892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35F86">
              <w:rPr>
                <w:rFonts w:ascii="Times New Roman CYR" w:hAnsi="Times New Roman CYR" w:cs="Times New Roman CYR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D35F86" w:rsidRDefault="009A4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D35F86" w:rsidRDefault="009A4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D35F86" w:rsidRDefault="009A4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D35F86" w:rsidRDefault="009A4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5F86"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 xml:space="preserve"> </w:t>
            </w:r>
            <w:r w:rsidRPr="00D35F8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D35F86">
              <w:rPr>
                <w:sz w:val="20"/>
                <w:szCs w:val="20"/>
              </w:rPr>
              <w:t>00S1</w:t>
            </w:r>
            <w:r>
              <w:rPr>
                <w:sz w:val="20"/>
                <w:szCs w:val="20"/>
              </w:rPr>
              <w:t xml:space="preserve"> </w:t>
            </w:r>
            <w:r w:rsidRPr="00D35F86">
              <w:rPr>
                <w:sz w:val="20"/>
                <w:szCs w:val="20"/>
              </w:rPr>
              <w:t>190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D35F86" w:rsidRDefault="009A4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Pr="00D35F86" w:rsidRDefault="009A4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D35F86" w:rsidRDefault="009A4892" w:rsidP="00D45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4892" w:rsidRPr="00D35F86" w:rsidTr="00586B2F">
        <w:trPr>
          <w:gridAfter w:val="5"/>
          <w:wAfter w:w="4416" w:type="dxa"/>
          <w:trHeight w:val="322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Pr="00D35F86" w:rsidRDefault="009A4892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35F86">
              <w:rPr>
                <w:rFonts w:ascii="Times New Roman CYR" w:hAnsi="Times New Roman CYR" w:cs="Times New Roman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D35F86" w:rsidRDefault="009A4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D35F86" w:rsidRDefault="009A4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D35F86" w:rsidRDefault="009A4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D35F86" w:rsidRDefault="009A4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5F86"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 xml:space="preserve"> </w:t>
            </w:r>
            <w:r w:rsidRPr="00D35F8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D35F86">
              <w:rPr>
                <w:sz w:val="20"/>
                <w:szCs w:val="20"/>
              </w:rPr>
              <w:t>00S1</w:t>
            </w:r>
            <w:r>
              <w:rPr>
                <w:sz w:val="20"/>
                <w:szCs w:val="20"/>
              </w:rPr>
              <w:t xml:space="preserve"> </w:t>
            </w:r>
            <w:r w:rsidRPr="00D35F86">
              <w:rPr>
                <w:sz w:val="20"/>
                <w:szCs w:val="20"/>
              </w:rPr>
              <w:t>190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D35F86" w:rsidRDefault="009A4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Pr="00D35F86" w:rsidRDefault="009A4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D35F86" w:rsidRDefault="009A4892" w:rsidP="00D45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4892" w:rsidRPr="00D35F86" w:rsidTr="00642EB7">
        <w:trPr>
          <w:gridAfter w:val="5"/>
          <w:wAfter w:w="4416" w:type="dxa"/>
          <w:trHeight w:val="322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Pr="00D35F86" w:rsidRDefault="009A4892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35F86">
              <w:rPr>
                <w:rFonts w:ascii="Times New Roman CYR" w:hAnsi="Times New Roman CYR" w:cs="Times New Roman CYR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D35F86" w:rsidRDefault="009A4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D35F86" w:rsidRDefault="009A4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D35F86" w:rsidRDefault="009A4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D35F86" w:rsidRDefault="009A4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5F86"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 xml:space="preserve"> </w:t>
            </w:r>
            <w:r w:rsidRPr="00D35F8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D35F86">
              <w:rPr>
                <w:sz w:val="20"/>
                <w:szCs w:val="20"/>
              </w:rPr>
              <w:t>00S1</w:t>
            </w:r>
            <w:r>
              <w:rPr>
                <w:sz w:val="20"/>
                <w:szCs w:val="20"/>
              </w:rPr>
              <w:t xml:space="preserve"> </w:t>
            </w:r>
            <w:r w:rsidRPr="00D35F86">
              <w:rPr>
                <w:sz w:val="20"/>
                <w:szCs w:val="20"/>
              </w:rPr>
              <w:t>190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D35F86" w:rsidRDefault="009A4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Pr="00D35F86" w:rsidRDefault="009A4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D35F86" w:rsidRDefault="009A4892" w:rsidP="00D45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4892" w:rsidTr="00F72759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01 2 00 10180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Pr="00D35F86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1177,0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D35F86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4892" w:rsidTr="00180F23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Pr="003F785C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и органов местного самоуправления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01 2 00 10180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Pr="00D35F86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t>1175,0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D35F86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4892" w:rsidTr="009E36A0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Pr="003F785C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Расходы по обеспечению хозяйственного и транспортного обслуживания органов местного самоуправления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01 2 00 10180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Pr="00D35F86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t>1175,0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D35F86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4892" w:rsidTr="00BE0454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Pr="003F785C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01 2 00 10180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Pr="00D35F86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t>1175,0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D35F86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4892" w:rsidTr="00EB1CE7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Pr="003F785C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01 2 00 10180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Pr="00D35F86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t>564,9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D35F86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4892" w:rsidTr="00643346">
        <w:trPr>
          <w:gridAfter w:val="5"/>
          <w:wAfter w:w="4416" w:type="dxa"/>
          <w:trHeight w:val="509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Pr="003F785C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01 2 00 10180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121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Pr="00D35F86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t>435,6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D35F86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4892" w:rsidTr="00E17187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Pr="003F785C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01 2 00 10180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Pr="00D35F86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t>129,3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D35F86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4892" w:rsidTr="00E17187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Pr="003F785C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Закупка товаров, работ и услуг для государственных (муниципальных)  нужд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01 2 00 10180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Pr="00D35F86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t>604,0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D35F86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56CB" w:rsidTr="009A4892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456CB" w:rsidRPr="003F785C" w:rsidRDefault="00D456C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Иные закупки товаров, работ и услуг для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обеспечения государственны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х(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>муниципальных)нужд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D456CB" w:rsidRDefault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D456CB" w:rsidRDefault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D456CB" w:rsidRDefault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D456CB" w:rsidRDefault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01 2 00 10180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D456CB" w:rsidRDefault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240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D456CB" w:rsidRPr="00D35F86" w:rsidRDefault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t>604,0</w:t>
            </w:r>
          </w:p>
        </w:tc>
        <w:tc>
          <w:tcPr>
            <w:tcW w:w="1033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D456CB" w:rsidRPr="00D35F86" w:rsidRDefault="00D456CB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4892" w:rsidTr="00590467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Pr="003F785C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 xml:space="preserve">Прочая  закупка товаров, работ и услуг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01 2 00 10180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244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Pr="00D35F86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t>596,0</w:t>
            </w:r>
          </w:p>
        </w:tc>
        <w:tc>
          <w:tcPr>
            <w:tcW w:w="1033" w:type="dxa"/>
            <w:gridSpan w:val="2"/>
            <w:vMerge w:val="restart"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D35F86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4892" w:rsidTr="009C0B65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01 2 00 10180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247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Pr="00D35F86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D35F86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4892" w:rsidTr="0016458D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01 2 00 10180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800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Pr="00D35F86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t>6,1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D35F86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4892" w:rsidTr="004379E3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Pr="003F785C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01 2 00 10180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850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Pr="00D35F86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t>6,1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D35F86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4892" w:rsidTr="00102BD4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Уплата прочих налогов, сборов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01 2 00 10180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852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Pr="00D35F86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t>6,1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D35F86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4892" w:rsidRPr="00D35F86" w:rsidTr="002C42A0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Pr="00D35F86" w:rsidRDefault="009A4892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35F86">
              <w:rPr>
                <w:rFonts w:ascii="Times New Roman CYR" w:hAnsi="Times New Roman CYR" w:cs="Times New Roman CYR"/>
                <w:sz w:val="20"/>
                <w:szCs w:val="20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D35F86" w:rsidRDefault="009A4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D35F86" w:rsidRDefault="009A489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D35F86" w:rsidRDefault="009A489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D35F86" w:rsidRDefault="009A489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98 0 00 00000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D35F86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000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Pr="00D35F86" w:rsidRDefault="009A489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D35F86" w:rsidRDefault="009A4892" w:rsidP="00D456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A4892" w:rsidRPr="00D35F86" w:rsidTr="00992A28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Default="009A4892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D495D">
              <w:rPr>
                <w:rFonts w:ascii="Times New Roman CYR" w:hAnsi="Times New Roman CYR" w:cs="Times New Roman CYR"/>
                <w:sz w:val="20"/>
                <w:szCs w:val="20"/>
              </w:rPr>
              <w:t>Иные межбюджетные трансферты общего характера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D35F86" w:rsidRDefault="009A4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D35F86" w:rsidRDefault="009A489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D35F86" w:rsidRDefault="009A489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D35F86" w:rsidRDefault="009A489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98 5 00 00000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D35F86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000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Pr="00D35F86" w:rsidRDefault="009A489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D35F86" w:rsidRDefault="009A4892" w:rsidP="00D456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A4892" w:rsidTr="00242B51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Pr="003F785C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98 5 00 60510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9D495D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000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2,0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9A4892" w:rsidRPr="009D495D" w:rsidTr="00AE0B3C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Pr="009D495D" w:rsidRDefault="009A4892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D495D">
              <w:rPr>
                <w:rFonts w:ascii="Times New Roman CYR" w:hAnsi="Times New Roman CYR" w:cs="Times New Roman CYR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9D495D" w:rsidRDefault="009A4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9D495D" w:rsidRDefault="009A489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9D495D" w:rsidRDefault="009A489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9D495D" w:rsidRDefault="009A489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98 5 00 60510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9D495D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500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Pr="009D495D" w:rsidRDefault="009A489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9D495D" w:rsidRDefault="009A4892" w:rsidP="00D456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A4892" w:rsidTr="00744824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Pr="009D495D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D495D">
              <w:rPr>
                <w:rFonts w:ascii="Calibri" w:hAnsi="Calibri" w:cs="Calibri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98 5 00 60510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540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2,0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9A4892" w:rsidTr="00744824">
        <w:trPr>
          <w:gridAfter w:val="5"/>
          <w:wAfter w:w="4416" w:type="dxa"/>
          <w:trHeight w:val="249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A4892" w:rsidRPr="0078604D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28,2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9A4892" w:rsidRPr="0078604D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4892" w:rsidTr="00DC1367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03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A4892" w:rsidRPr="0078604D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28,2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9A4892" w:rsidRPr="0078604D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4892" w:rsidTr="00CC05E8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Pr="003F785C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и органов местного самоуправления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01 0 00 00000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A4892" w:rsidRPr="0078604D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28,2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9A4892" w:rsidRPr="0078604D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4892" w:rsidTr="00183071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Pr="003F785C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01 4 00 00000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A4892" w:rsidRPr="0078604D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28,2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9A4892" w:rsidRPr="0078604D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4892" w:rsidTr="00A730AB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Pr="003F785C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01 4 00 51180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Pr="0078604D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28,2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78604D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4892" w:rsidTr="001568D3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Pr="003F785C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01 4 00 51180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A4892" w:rsidRPr="0078604D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28,2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9A4892" w:rsidRPr="0078604D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4892" w:rsidTr="00FA3930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Pr="003F785C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01 4 00 51180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A4892" w:rsidRPr="0078604D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28,2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9A4892" w:rsidRPr="0078604D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4892" w:rsidTr="00B2656A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Pr="003F785C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01 4 00 51180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121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Pr="0078604D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t>98,5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78604D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4892" w:rsidTr="000F521E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Pr="003F785C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01 4 00 51180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Pr="0078604D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78604D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4892" w:rsidTr="00BE0049">
        <w:trPr>
          <w:gridAfter w:val="5"/>
          <w:wAfter w:w="4416" w:type="dxa"/>
          <w:trHeight w:val="456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Pr="003F785C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Pr="0078604D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  <w:r>
              <w:rPr>
                <w:b/>
                <w:bCs/>
                <w:sz w:val="20"/>
                <w:szCs w:val="20"/>
              </w:rPr>
              <w:t>33,0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78604D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4892" w:rsidTr="00AB69BC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Pr="0078604D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  <w:r>
              <w:rPr>
                <w:b/>
                <w:bCs/>
                <w:sz w:val="20"/>
                <w:szCs w:val="20"/>
              </w:rPr>
              <w:t>33,0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78604D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4892" w:rsidTr="00AB69BC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Pr="003F785C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00 0 00 00000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Pr="000656CA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  <w:r>
              <w:rPr>
                <w:b/>
                <w:bCs/>
                <w:sz w:val="20"/>
                <w:szCs w:val="20"/>
              </w:rPr>
              <w:t>33,0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0656CA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4892" w:rsidTr="009A4892">
        <w:trPr>
          <w:gridAfter w:val="5"/>
          <w:wAfter w:w="4416" w:type="dxa"/>
          <w:trHeight w:val="1"/>
        </w:trPr>
        <w:tc>
          <w:tcPr>
            <w:tcW w:w="3969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Pr="003F785C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85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303</w:t>
            </w:r>
          </w:p>
        </w:tc>
        <w:tc>
          <w:tcPr>
            <w:tcW w:w="992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</w:t>
            </w:r>
          </w:p>
        </w:tc>
        <w:tc>
          <w:tcPr>
            <w:tcW w:w="567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02 0 00 00000</w:t>
            </w:r>
          </w:p>
        </w:tc>
        <w:tc>
          <w:tcPr>
            <w:tcW w:w="70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55" w:type="dxa"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Pr="0078604D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04,3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78604D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4892" w:rsidTr="00516D54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Pr="003F785C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lastRenderedPageBreak/>
              <w:t>Расходы на выполнение полномочий сельских поселений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02 1 00 00000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Pr="0078604D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04,3</w:t>
            </w:r>
          </w:p>
        </w:tc>
        <w:tc>
          <w:tcPr>
            <w:tcW w:w="1033" w:type="dxa"/>
            <w:gridSpan w:val="2"/>
            <w:vMerge w:val="restart"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78604D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4892" w:rsidTr="00B80702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Pr="003F785C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Р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асходы на обеспечение первичных мер пожарной безопасности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02 1 00 10810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Pr="0078604D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04,3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78604D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4892" w:rsidTr="008A3457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Pr="003F785C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Закупка товаров, работ и услуг для государственных (муниципальных)  нужд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02 1 00 10810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Pr="0078604D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t>95,3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78604D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4892" w:rsidTr="009119B0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Pr="003F785C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Иные закупки товаров, работ и услуг для обеспечения государственны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х(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>муниципальных)нужд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02 1 00 10810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240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Pr="0078604D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t>95,3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78604D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4892" w:rsidTr="00D73C78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Pr="003F785C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02 1 00 10810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244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Pr="0078604D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t>95,3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78604D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4892" w:rsidTr="002D258F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02 1 00 10810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800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Pr="0078604D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t>9,0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78604D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4892" w:rsidTr="003E5CC8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Pr="003F785C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02 1 00 10810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850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Pr="0078604D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t>9,0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78604D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4892" w:rsidTr="007319EC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Уплата прочих налогов, сборов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02 1 00 10810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852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Pr="0078604D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t>9,0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78604D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4892" w:rsidTr="006061A0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Pr="003F785C" w:rsidRDefault="009A489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Расходы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03 0 00 00000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Pr="00880770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t>28,7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880770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4892" w:rsidTr="00851940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Pr="003F785C" w:rsidRDefault="009A489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Расходы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03 1 00 00000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Pr="00880770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t>6,9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880770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4892" w:rsidTr="007B0927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Pr="003F785C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Расходы на участие в предупреждении и ликвидации последствий</w:t>
            </w: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 чрезвычайных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ситуацтий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 в границах поселений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03 1 00 18010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Pr="00880770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t>6,9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880770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4892" w:rsidTr="00BB25E8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Pr="003F785C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Закупка товаров, работ и услуг для государственных (муниципальных)  нужд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03 1 00 18010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Pr="00880770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t>6,9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880770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4892" w:rsidTr="006D3C0C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Pr="003F785C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Иные закупки товаров, работ и услуг для обеспечения государственны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х(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>муниципальных)нужд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03 1 00 18010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240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Pr="00880770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  <w:lang w:val="en-US"/>
              </w:rPr>
              <w:t>6,9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880770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4892" w:rsidTr="00AE7BB1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Pr="003F785C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03 1 00 18010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244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Pr="00880770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t>6,9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880770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4892" w:rsidTr="00A155F8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Pr="003F785C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Расходы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выполнение полномочий по осуществлению мероприятий по обеспечению безопасности людей на водных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объектах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,о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>храна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их жизни и здоровья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03 2 00 00000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A4892" w:rsidRPr="00880770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t>21,8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9A4892" w:rsidRPr="00880770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4892" w:rsidTr="00D46DC9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Pr="003F785C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Расходы по  обеспечению безопасности людей на водных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объектах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,о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>хране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их жизни и здоровья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03 2 00 18020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A4892" w:rsidRPr="00880770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t>21,8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9A4892" w:rsidRPr="00880770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4892" w:rsidTr="003C393D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Pr="003F785C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Закупка товаров, работ и услуг для государственных (муниципальных)  нужд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03 2 00 18020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A4892" w:rsidRPr="00880770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t>21,8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9A4892" w:rsidRPr="00880770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4892" w:rsidTr="00F94029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Pr="003F785C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Иные закупки товаров, работ и услуг для обеспечения государственны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х(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>муниципальных)нужд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03 2 00 18020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240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A4892" w:rsidRPr="00880770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t>21,8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9A4892" w:rsidRPr="00880770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4892" w:rsidTr="00A87344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Pr="003F785C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03 2 00 18020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244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A4892" w:rsidRPr="00880770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t>21,8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9A4892" w:rsidRPr="00880770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4892" w:rsidTr="00DA1CE5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Pr="00880770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696,8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880770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4892" w:rsidTr="00F63EE3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09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Pr="00880770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621,3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880770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4892" w:rsidTr="002866DB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Pr="003F785C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Расходы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03 0 00 00000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Pr="00880770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t>621,3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880770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4892" w:rsidTr="009A4892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Pr="003F785C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Расходы на выполнение полномочий дорожной деятельности в отношении автомобильных дорог местного значения в границах населенных пунктов поселения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03 3 00 00000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A4892" w:rsidRPr="00880770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t>621,3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9A4892" w:rsidRPr="00880770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56CB" w:rsidTr="009A4892">
        <w:trPr>
          <w:gridAfter w:val="4"/>
          <w:wAfter w:w="4180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456CB" w:rsidRPr="003F785C" w:rsidRDefault="00D456C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Расходы на содержание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 капитальный ремонт и ремонт автомобильных дорог общего пользования местного значения в том числе в </w:t>
            </w: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lastRenderedPageBreak/>
              <w:t>границах населенного пункта поселений относящихся к муниципальной собственности (ДОРОЖНЫЙ ФОНД)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456CB" w:rsidRDefault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456CB" w:rsidRDefault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456CB" w:rsidRDefault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09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456CB" w:rsidRDefault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03 3 00 18030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D456CB" w:rsidRDefault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456CB" w:rsidRPr="00880770" w:rsidRDefault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t>621,3</w:t>
            </w:r>
          </w:p>
        </w:tc>
        <w:tc>
          <w:tcPr>
            <w:tcW w:w="773" w:type="dxa"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456CB" w:rsidRPr="00880770" w:rsidRDefault="00D456CB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6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456CB" w:rsidRPr="00880770" w:rsidRDefault="00D456CB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4892" w:rsidTr="00DA73A7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Pr="003F785C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 нужд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09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03 3 00 18030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Pr="00880770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t>621,3</w:t>
            </w:r>
          </w:p>
        </w:tc>
        <w:tc>
          <w:tcPr>
            <w:tcW w:w="1033" w:type="dxa"/>
            <w:gridSpan w:val="2"/>
            <w:vMerge w:val="restart"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880770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4892" w:rsidTr="007D0186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Pr="003F785C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Иные закупки товаров, работ и услуг для обеспечения государственны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х(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>муниципальных)нужд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09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03 3 00 18030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240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Pr="00880770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t>621,3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880770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4892" w:rsidTr="00F729A7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Pr="003F785C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09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03 3 00 18030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244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Pr="00880770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t>621,3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880770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4892" w:rsidTr="009F63E3">
        <w:trPr>
          <w:gridAfter w:val="5"/>
          <w:wAfter w:w="4416" w:type="dxa"/>
          <w:trHeight w:val="252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Pr="003F785C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Pr="00880770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75,5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880770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4892" w:rsidTr="00B44263">
        <w:trPr>
          <w:gridAfter w:val="5"/>
          <w:wAfter w:w="4416" w:type="dxa"/>
          <w:trHeight w:val="732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Pr="003F785C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99 0 00 00000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9A4892" w:rsidTr="00237147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Pr="003F785C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Расходы на выполнение других обязательств государства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99 9 00 00000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9A4892" w:rsidTr="00ED51B6">
        <w:trPr>
          <w:gridAfter w:val="5"/>
          <w:wAfter w:w="4416" w:type="dxa"/>
          <w:trHeight w:val="348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Pr="003F785C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Прочие выплаты по обязательствам государства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99 9 00 14710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9A4892" w:rsidTr="00A060F7">
        <w:trPr>
          <w:gridAfter w:val="5"/>
          <w:wAfter w:w="4416" w:type="dxa"/>
          <w:trHeight w:val="227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99 9 00 14710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800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9A4892" w:rsidTr="003006B2">
        <w:trPr>
          <w:gridAfter w:val="5"/>
          <w:wAfter w:w="4416" w:type="dxa"/>
          <w:trHeight w:val="113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Pr="003F785C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99 9 00 14710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850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9A4892" w:rsidTr="006C3F51">
        <w:trPr>
          <w:gridAfter w:val="5"/>
          <w:wAfter w:w="4416" w:type="dxa"/>
          <w:trHeight w:val="424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Pr="003F785C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99 9 00 14710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851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A4892" w:rsidRPr="00880770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9A4892" w:rsidRPr="00880770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4892" w:rsidTr="00FC6937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Жилищн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о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-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коммунальное  хозяйство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Pr="00880770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1067,5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880770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4892" w:rsidTr="009426CC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Жилищное хозяйство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1,0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9A4892" w:rsidTr="007B2237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Default="009A4892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Расходы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  <w:p w:rsidR="009A4892" w:rsidRPr="003F785C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03 0 00 00000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1,0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9A4892" w:rsidTr="00440309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Default="009A4892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Обеспечение проживающих в поселении и нуждающихся в жилых помещениях малоимущих граждан жилыми помещениями</w:t>
            </w:r>
          </w:p>
          <w:p w:rsidR="009A4892" w:rsidRPr="003F785C" w:rsidRDefault="009A489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03 4 00 00000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1,0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9A4892" w:rsidTr="00F0358E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Default="009A4892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Расходы на выполнение полномочий по обеспечению проживающих в поселении и нуждающихся в жилых помещениях малоимущих граждан жилыми помещениями</w:t>
            </w:r>
          </w:p>
          <w:p w:rsidR="009A4892" w:rsidRPr="003F785C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03 4 00 18040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1,0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9A4892" w:rsidTr="00A618BE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Pr="003F785C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Закупка товаров, работ и услуг для государственных (муниципальных)  нужд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03 4 00 00000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1,0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9A4892" w:rsidTr="00A01310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Pr="003F785C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Иные закупки товаров, работ и услуг для обеспечения государственны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х(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>муниципальных)нужд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03 4 00 00000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240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1,0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9A4892" w:rsidTr="0027228E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Pr="003F785C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03 4 00 18040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244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1,0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9A4892" w:rsidTr="00D77747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02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Pr="00880770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893,6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880770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4892" w:rsidTr="002E14E0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Default="009A4892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Расходы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  <w:p w:rsidR="009A4892" w:rsidRPr="003F785C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02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03 0 00 00000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Pr="00880770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t>893,6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880770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4892" w:rsidTr="009A4892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Pr="003F785C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Организация в границах поселения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электро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-, тепл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о-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газо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-, водоснабжения населения, водоотведения, снабжение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02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03 5 00 00000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Pr="00880770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t>893,6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880770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56CB" w:rsidTr="009A4892">
        <w:trPr>
          <w:gridAfter w:val="4"/>
          <w:wAfter w:w="4180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456CB" w:rsidRPr="003F785C" w:rsidRDefault="00D456C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Расходы на финансовое обеспечение в 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lastRenderedPageBreak/>
              <w:t xml:space="preserve">границах поселения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электро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-, тепл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о-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газо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-, водоснабжения, водоотведения и снабжение населения топливом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456CB" w:rsidRDefault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456CB" w:rsidRDefault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456CB" w:rsidRDefault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02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456CB" w:rsidRDefault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03 5 00 18050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D456CB" w:rsidRDefault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D456CB" w:rsidRPr="00880770" w:rsidRDefault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t>893,6</w:t>
            </w:r>
          </w:p>
        </w:tc>
        <w:tc>
          <w:tcPr>
            <w:tcW w:w="773" w:type="dxa"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D456CB" w:rsidRPr="00880770" w:rsidRDefault="00D456CB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6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D456CB" w:rsidRPr="00880770" w:rsidRDefault="00D456CB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4892" w:rsidTr="00270B75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Pr="003F785C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02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03 5 00 18050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Pr="00CF4D17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t>893,6</w:t>
            </w:r>
          </w:p>
        </w:tc>
        <w:tc>
          <w:tcPr>
            <w:tcW w:w="1033" w:type="dxa"/>
            <w:gridSpan w:val="2"/>
            <w:vMerge w:val="restart"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CF4D17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4892" w:rsidTr="00FC6AAD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Pr="003F785C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Закупка товаров, работ и услуг для государственных (муниципальных)  нужд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02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03 5 00 18050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240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Pr="00CF4D17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t>893,6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CF4D17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4892" w:rsidTr="00221448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Pr="003F785C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Иные закупки товаров, работ и услуг для обеспечения государственны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х(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>муниципальных)нужд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03 5 00 18050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244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Pr="00CF4D17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t>796,4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CF4D17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4892" w:rsidTr="004E3D9C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03 5 00 18050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247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Pr="00CF4D17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t>97,2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CF4D17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4892" w:rsidTr="00FC6548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Default="009A4892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Pr="00CF4D17" w:rsidRDefault="009A4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Pr="00CF4D17" w:rsidRDefault="009A4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Pr="00CF4D17" w:rsidRDefault="009A4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Pr="00CF4D17" w:rsidRDefault="009A4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03 500 18050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CF4D17" w:rsidRDefault="009A4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Pr="00CF4D17" w:rsidRDefault="009A4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CF4D17" w:rsidRDefault="009A4892" w:rsidP="00D45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4892" w:rsidTr="006105CD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Pr="003F785C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03 5 00 18050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850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Pr="00CF4D17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  <w:lang w:val="en-US"/>
              </w:rPr>
              <w:t>0,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CF4D17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4892" w:rsidTr="001704B1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Уплата иных платежей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03 5 00 18050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853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Pr="00CF4D17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  <w:lang w:val="en-US"/>
              </w:rPr>
              <w:t>0,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CF4D17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4892" w:rsidTr="00BA61A5">
        <w:trPr>
          <w:gridAfter w:val="5"/>
          <w:wAfter w:w="4416" w:type="dxa"/>
          <w:trHeight w:val="202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03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Pr="00CF4D17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  <w:r>
              <w:rPr>
                <w:b/>
                <w:bCs/>
                <w:sz w:val="20"/>
                <w:szCs w:val="20"/>
              </w:rPr>
              <w:t>72,9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CF4D17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4892" w:rsidTr="00516405">
        <w:trPr>
          <w:gridAfter w:val="5"/>
          <w:wAfter w:w="4416" w:type="dxa"/>
          <w:trHeight w:val="436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Pr="003F785C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02 0 00 00000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Pr="00CF4D17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20,9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CF4D17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4892" w:rsidTr="003B2A50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Pr="003F785C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Расходы на выполнение полномочий по утверждению правил благоустройства территории поселения, осуществление 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контроля за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их соблюдением, организация благоустройства территорий поселения, а также организация использования, охраны, защиты лесов в границах населенных пунктов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03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02 2 00 00000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Pr="00CF4D17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t>120,9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CF4D17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4892" w:rsidTr="001D3AB7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Pr="003F785C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Расходы на организацию благоустройства территорий поселения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03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02 2 00 10820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Pr="00CF4D17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t>120,9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CF4D17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4892" w:rsidTr="0087391A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Pr="003F785C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Закупка товаров, работ и услуг для государственных (муниципальных)  нужд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03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02 2 00 10820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Pr="00CF4D17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t>120,9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CF4D17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4892" w:rsidTr="006D5A77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Pr="003F785C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Иные закупки товаров, работ и услуг для обеспечения государственны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х(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>муниципальных)нужд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03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02 2 00 10820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240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Pr="00CF4D17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20,9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CF4D17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4892" w:rsidTr="00DE5FD2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Pr="003F785C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03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02 2 00 10820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244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Pr="00CF4D17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t>70,3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CF4D17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4892" w:rsidTr="00C957D6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03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02 2 00 10820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247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Pr="00CF4D17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0,6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CF4D17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4892" w:rsidTr="001E33FC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Default="009A4892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Расходы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  <w:p w:rsidR="009A4892" w:rsidRPr="003F785C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Pr="00CF4D17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03 0 00 00000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C27449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Pr="00CF4D17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2,0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CF4D17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4892" w:rsidTr="00FF308E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Default="009A4892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Расходы на выполнение полномочий по организации ритуальных услуг и содержание мест захоронения</w:t>
            </w:r>
          </w:p>
          <w:p w:rsidR="009A4892" w:rsidRPr="003F785C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03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03 6 00 00000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C27449" w:rsidRDefault="009A489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Pr="00CF4D17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CF4D17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4892" w:rsidTr="00342EB6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Default="009A4892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Расходы на организацию ритуальных услуг и содержание мест захоронения</w:t>
            </w:r>
          </w:p>
          <w:p w:rsidR="009A4892" w:rsidRPr="003F785C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03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03 6 00 18060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Pr="00CF4D17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CF4D17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4892" w:rsidTr="00563A13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Pr="003F785C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Закупка товаров, работ и услуг для государственных (муниципальных)  нужд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03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03 6 00 18060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Pr="00CF4D17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CF4D17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4892" w:rsidTr="004B3266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Pr="003F785C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Иные закупки товаров, работ и услуг для обеспечения государственны</w:t>
            </w:r>
            <w:proofErr w:type="gramStart"/>
            <w:r>
              <w:rPr>
                <w:rFonts w:ascii="Times New Roman CYR" w:hAnsi="Times New Roman CYR" w:cs="Times New Roman CYR"/>
                <w:sz w:val="18"/>
                <w:szCs w:val="18"/>
              </w:rPr>
              <w:t>х(</w:t>
            </w:r>
            <w:proofErr w:type="gramEnd"/>
            <w:r>
              <w:rPr>
                <w:rFonts w:ascii="Times New Roman CYR" w:hAnsi="Times New Roman CYR" w:cs="Times New Roman CYR"/>
                <w:sz w:val="18"/>
                <w:szCs w:val="18"/>
              </w:rPr>
              <w:t>муниципальных)нужд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03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03 6 00 18060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240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Pr="00CF4D17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  <w:lang w:val="en-US"/>
              </w:rPr>
              <w:t>50,2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CF4D17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4892" w:rsidTr="00E9578B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Pr="003F785C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03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03 6 00 18060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244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Pr="00CF4D17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CF4D17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4892" w:rsidTr="0077681C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03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03 6 00 18060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800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Pr="00C27449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  <w:lang w:val="en-US"/>
              </w:rPr>
              <w:t>0,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C27449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4892" w:rsidTr="0068024B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Pr="003F785C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03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03 6 00 18060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850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Pr="00C27449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  <w:lang w:val="en-US"/>
              </w:rPr>
              <w:t>0,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C27449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4892" w:rsidTr="00EA6FEA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Pr="003F785C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03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03 6 00 18060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851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Pr="00C27449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  <w:lang w:val="en-US"/>
              </w:rPr>
              <w:t>0,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C27449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4892" w:rsidTr="009A4892">
        <w:trPr>
          <w:gridAfter w:val="5"/>
          <w:wAfter w:w="4416" w:type="dxa"/>
          <w:trHeight w:val="216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Default="009A4892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Расходы на выполнение полномочий по участию в организации деятельности по накоплени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ю(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в том числе раздельному накоплению) и транспортированию 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lastRenderedPageBreak/>
              <w:t>твердых отходов</w:t>
            </w:r>
          </w:p>
          <w:p w:rsidR="009A4892" w:rsidRPr="003F785C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03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03 7 00 00000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Pr="00C27449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C27449">
              <w:rPr>
                <w:bCs/>
                <w:sz w:val="20"/>
                <w:szCs w:val="20"/>
                <w:lang w:val="en-US"/>
              </w:rPr>
              <w:t>1,0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C27449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9A4892" w:rsidTr="00355629">
        <w:trPr>
          <w:gridAfter w:val="5"/>
          <w:wAfter w:w="4416" w:type="dxa"/>
          <w:trHeight w:val="216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Default="009A4892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lastRenderedPageBreak/>
              <w:t>Расходы на участие в организации деятельности по накоплени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ю(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в том числе раздельному накоплению) и транспортированию твердых отходов</w:t>
            </w:r>
          </w:p>
          <w:p w:rsidR="009A4892" w:rsidRPr="003F785C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03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03 7 00 18070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1,0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9A4892" w:rsidTr="0053750A">
        <w:trPr>
          <w:gridAfter w:val="5"/>
          <w:wAfter w:w="4416" w:type="dxa"/>
          <w:trHeight w:val="216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Pr="003F785C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Закупка товаров, работ и услуг для государственных (муниципальных)  нужд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03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03 7 00 18070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1,0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9A4892" w:rsidTr="0053750A">
        <w:trPr>
          <w:gridAfter w:val="5"/>
          <w:wAfter w:w="4416" w:type="dxa"/>
          <w:trHeight w:val="216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Pr="003F785C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Иные закупки товаров, работ и услуг для обеспечения государственны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х(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>муниципальных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>)нужд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03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03 7 00 18070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240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1,0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9A4892" w:rsidTr="00D11AB3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Pr="003F785C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03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03 7 00 18070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244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1,0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9A4892" w:rsidTr="006A2323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Проекты поддержки местных инициатив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03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96 0 00 00000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1092.2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9A4892" w:rsidTr="006A2323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CF4D17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CF4D17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  <w:r>
              <w:rPr>
                <w:b/>
                <w:bCs/>
                <w:sz w:val="20"/>
                <w:szCs w:val="20"/>
                <w:lang w:val="en-US"/>
              </w:rPr>
              <w:t>,4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9A4892" w:rsidTr="004B28BF">
        <w:trPr>
          <w:gridAfter w:val="5"/>
          <w:wAfter w:w="4416" w:type="dxa"/>
          <w:trHeight w:val="336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Default="009A4892" w:rsidP="00CF4D1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Культура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  <w:r>
              <w:rPr>
                <w:b/>
                <w:bCs/>
                <w:sz w:val="20"/>
                <w:szCs w:val="20"/>
                <w:lang w:val="en-US"/>
              </w:rPr>
              <w:t>,4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9A4892" w:rsidTr="008A69F6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Pr="003F785C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02 0 00 0000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  <w:r>
              <w:rPr>
                <w:b/>
                <w:bCs/>
                <w:sz w:val="20"/>
                <w:szCs w:val="20"/>
                <w:lang w:val="en-US"/>
              </w:rPr>
              <w:t>,4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9A4892" w:rsidTr="00FF0C33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Pr="003F785C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Расходы на выполнение полномочий по созданию условий 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обеспечение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жителей услугами организаций культуры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02 3 00 00000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  <w:r>
              <w:rPr>
                <w:b/>
                <w:bCs/>
                <w:sz w:val="20"/>
                <w:szCs w:val="20"/>
                <w:lang w:val="en-US"/>
              </w:rPr>
              <w:t>,4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9A4892" w:rsidTr="00230AD9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Pr="003F785C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Расходы на создание условий для организации досуга и обеспечение услугами жителей поселения организаций культуры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02 3 00 10830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  <w:r>
              <w:rPr>
                <w:b/>
                <w:bCs/>
                <w:sz w:val="20"/>
                <w:szCs w:val="20"/>
                <w:lang w:val="en-US"/>
              </w:rPr>
              <w:t>,4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9A4892" w:rsidTr="00DD551D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3F785C" w:rsidRDefault="009A489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3F785C">
              <w:rPr>
                <w:sz w:val="20"/>
                <w:szCs w:val="20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Закупка товаров, работ и услуг для обеспечения государственных  (муниципальных) нужд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02 3 00 10830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Pr="00CF4D17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16,0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CF4D17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4892" w:rsidTr="0027792D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3F785C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Иные закупки товаров, работ и услуг для обеспечения государственны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х(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>муниципальных)нужд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02 3 00 10830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240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Pr="00CF4D17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  <w:r>
              <w:rPr>
                <w:b/>
                <w:bCs/>
                <w:sz w:val="20"/>
                <w:szCs w:val="20"/>
              </w:rPr>
              <w:t>6,0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CF4D17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4892" w:rsidTr="009A37C4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02 3 00 10830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247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Pr="00CF4D17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  <w:lang w:val="en-US"/>
              </w:rPr>
              <w:t>16,0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CF4D17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4892" w:rsidTr="0039739A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02 3 00 10830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800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Pr="00CF4D17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  <w:lang w:val="en-US"/>
              </w:rPr>
              <w:t>3,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CF4D17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4892" w:rsidTr="00B9486D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Pr="003F785C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02 3 00 10830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850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Pr="00CF4D17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  <w:lang w:val="en-US"/>
              </w:rPr>
              <w:t>3,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CF4D17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4892" w:rsidTr="007A5951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Pr="003F785C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02 3 00 10830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851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Pr="00CF4D17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CF4D17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4892" w:rsidTr="009D3E50">
        <w:trPr>
          <w:gridAfter w:val="5"/>
          <w:wAfter w:w="4416" w:type="dxa"/>
          <w:trHeight w:val="356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15,0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9A4892" w:rsidTr="00B45440">
        <w:trPr>
          <w:gridAfter w:val="5"/>
          <w:wAfter w:w="4416" w:type="dxa"/>
          <w:trHeight w:val="356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03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15,0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A4892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9A4892" w:rsidTr="009141DD">
        <w:trPr>
          <w:gridAfter w:val="5"/>
          <w:wAfter w:w="4416" w:type="dxa"/>
          <w:trHeight w:val="356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Pr="003F785C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03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99 0 00 00000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15,0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A4892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9A4892" w:rsidTr="00CC4020">
        <w:trPr>
          <w:gridAfter w:val="5"/>
          <w:wAfter w:w="4416" w:type="dxa"/>
          <w:trHeight w:val="356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99 1 00 14100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15,0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A4892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9A4892" w:rsidTr="00877BC2">
        <w:trPr>
          <w:gridAfter w:val="5"/>
          <w:wAfter w:w="4416" w:type="dxa"/>
          <w:trHeight w:val="356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Pr="003F785C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03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99 1 00 14100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300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15,0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A4892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9A4892" w:rsidTr="00B3090F">
        <w:trPr>
          <w:gridAfter w:val="5"/>
          <w:wAfter w:w="4416" w:type="dxa"/>
          <w:trHeight w:val="356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Pr="003F785C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Иные пенсии, социальные доплаты к пенсиям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99 1 00 14100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360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15,0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9A4892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9A4892" w:rsidTr="00F312EA">
        <w:trPr>
          <w:gridAfter w:val="5"/>
          <w:wAfter w:w="4416" w:type="dxa"/>
          <w:trHeight w:val="1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4892" w:rsidRDefault="009A48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 xml:space="preserve">     </w:t>
            </w:r>
            <w:r>
              <w:rPr>
                <w:rFonts w:ascii="Times New Roman CYR" w:hAnsi="Times New Roman CYR" w:cs="Times New Roman CYR"/>
              </w:rPr>
              <w:t>ВСЕГО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9A4892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A4892" w:rsidRPr="004F5D86" w:rsidRDefault="009A48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4629,8</w:t>
            </w: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bottom w:val="nil"/>
              <w:right w:val="single" w:sz="3" w:space="0" w:color="000000"/>
            </w:tcBorders>
            <w:shd w:val="clear" w:color="000000" w:fill="FFFFFF"/>
            <w:vAlign w:val="bottom"/>
          </w:tcPr>
          <w:p w:rsidR="009A4892" w:rsidRPr="004F5D86" w:rsidRDefault="009A4892" w:rsidP="00D456C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D456CB" w:rsidRDefault="00D456CB" w:rsidP="003F785C">
      <w:pPr>
        <w:autoSpaceDE w:val="0"/>
        <w:autoSpaceDN w:val="0"/>
        <w:adjustRightInd w:val="0"/>
        <w:jc w:val="right"/>
        <w:rPr>
          <w:lang w:val="en-US"/>
        </w:rPr>
      </w:pPr>
    </w:p>
    <w:p w:rsidR="00B43E17" w:rsidRDefault="00B43E17" w:rsidP="003F785C">
      <w:pPr>
        <w:autoSpaceDE w:val="0"/>
        <w:autoSpaceDN w:val="0"/>
        <w:adjustRightInd w:val="0"/>
        <w:jc w:val="right"/>
        <w:rPr>
          <w:lang w:val="en-US"/>
        </w:rPr>
      </w:pPr>
    </w:p>
    <w:p w:rsidR="00137978" w:rsidRDefault="00137978" w:rsidP="003F785C">
      <w:pPr>
        <w:autoSpaceDE w:val="0"/>
        <w:autoSpaceDN w:val="0"/>
        <w:adjustRightInd w:val="0"/>
        <w:jc w:val="right"/>
      </w:pPr>
    </w:p>
    <w:p w:rsidR="00137978" w:rsidRDefault="00137978" w:rsidP="003F785C">
      <w:pPr>
        <w:autoSpaceDE w:val="0"/>
        <w:autoSpaceDN w:val="0"/>
        <w:adjustRightInd w:val="0"/>
        <w:jc w:val="right"/>
      </w:pPr>
    </w:p>
    <w:p w:rsidR="00137978" w:rsidRDefault="00137978" w:rsidP="003F785C">
      <w:pPr>
        <w:autoSpaceDE w:val="0"/>
        <w:autoSpaceDN w:val="0"/>
        <w:adjustRightInd w:val="0"/>
        <w:jc w:val="right"/>
      </w:pPr>
    </w:p>
    <w:p w:rsidR="00137978" w:rsidRDefault="00137978" w:rsidP="003F785C">
      <w:pPr>
        <w:autoSpaceDE w:val="0"/>
        <w:autoSpaceDN w:val="0"/>
        <w:adjustRightInd w:val="0"/>
        <w:jc w:val="right"/>
      </w:pPr>
    </w:p>
    <w:p w:rsidR="00137978" w:rsidRDefault="00137978" w:rsidP="003F785C">
      <w:pPr>
        <w:autoSpaceDE w:val="0"/>
        <w:autoSpaceDN w:val="0"/>
        <w:adjustRightInd w:val="0"/>
        <w:jc w:val="right"/>
      </w:pPr>
    </w:p>
    <w:p w:rsidR="00137978" w:rsidRDefault="00137978" w:rsidP="003F785C">
      <w:pPr>
        <w:autoSpaceDE w:val="0"/>
        <w:autoSpaceDN w:val="0"/>
        <w:adjustRightInd w:val="0"/>
        <w:jc w:val="right"/>
      </w:pPr>
    </w:p>
    <w:p w:rsidR="00137978" w:rsidRDefault="00137978" w:rsidP="003F785C">
      <w:pPr>
        <w:autoSpaceDE w:val="0"/>
        <w:autoSpaceDN w:val="0"/>
        <w:adjustRightInd w:val="0"/>
        <w:jc w:val="right"/>
      </w:pPr>
    </w:p>
    <w:p w:rsidR="00137978" w:rsidRDefault="00137978" w:rsidP="003F785C">
      <w:pPr>
        <w:autoSpaceDE w:val="0"/>
        <w:autoSpaceDN w:val="0"/>
        <w:adjustRightInd w:val="0"/>
        <w:jc w:val="right"/>
      </w:pPr>
    </w:p>
    <w:p w:rsidR="00137978" w:rsidRDefault="00137978" w:rsidP="003F785C">
      <w:pPr>
        <w:autoSpaceDE w:val="0"/>
        <w:autoSpaceDN w:val="0"/>
        <w:adjustRightInd w:val="0"/>
        <w:jc w:val="right"/>
      </w:pPr>
    </w:p>
    <w:p w:rsidR="00137978" w:rsidRDefault="00137978" w:rsidP="003F785C">
      <w:pPr>
        <w:autoSpaceDE w:val="0"/>
        <w:autoSpaceDN w:val="0"/>
        <w:adjustRightInd w:val="0"/>
        <w:jc w:val="right"/>
      </w:pPr>
    </w:p>
    <w:p w:rsidR="003F785C" w:rsidRPr="00B43E17" w:rsidRDefault="003F785C" w:rsidP="003F785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43E17">
        <w:t xml:space="preserve">                     </w:t>
      </w:r>
      <w:r w:rsidRPr="00B43E17">
        <w:rPr>
          <w:sz w:val="28"/>
          <w:szCs w:val="28"/>
        </w:rPr>
        <w:tab/>
      </w:r>
    </w:p>
    <w:p w:rsidR="003F785C" w:rsidRPr="00B43E17" w:rsidRDefault="003F785C" w:rsidP="003F785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F785C" w:rsidRDefault="003F785C" w:rsidP="003F785C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  <w:r w:rsidRPr="00B43E17">
        <w:t xml:space="preserve"> </w:t>
      </w:r>
      <w:r>
        <w:rPr>
          <w:rFonts w:ascii="Times New Roman CYR" w:hAnsi="Times New Roman CYR" w:cs="Times New Roman CYR"/>
          <w:sz w:val="20"/>
          <w:szCs w:val="20"/>
        </w:rPr>
        <w:t>Приложение   №  3</w:t>
      </w:r>
    </w:p>
    <w:p w:rsidR="003F785C" w:rsidRDefault="003F785C" w:rsidP="003F785C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  <w:r w:rsidRPr="00B43E17">
        <w:rPr>
          <w:sz w:val="20"/>
          <w:szCs w:val="20"/>
        </w:rPr>
        <w:t xml:space="preserve">   </w:t>
      </w:r>
      <w:r>
        <w:rPr>
          <w:rFonts w:ascii="Times New Roman CYR" w:hAnsi="Times New Roman CYR" w:cs="Times New Roman CYR"/>
          <w:sz w:val="20"/>
          <w:szCs w:val="20"/>
        </w:rPr>
        <w:t xml:space="preserve">к  решению  </w:t>
      </w:r>
      <w:proofErr w:type="spellStart"/>
      <w:r>
        <w:rPr>
          <w:rFonts w:ascii="Times New Roman CYR" w:hAnsi="Times New Roman CYR" w:cs="Times New Roman CYR"/>
          <w:color w:val="FF0000"/>
          <w:sz w:val="20"/>
          <w:szCs w:val="20"/>
        </w:rPr>
        <w:t>Новосклюихинского</w:t>
      </w:r>
      <w:proofErr w:type="spellEnd"/>
    </w:p>
    <w:p w:rsidR="003F785C" w:rsidRDefault="003F785C" w:rsidP="003F785C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  <w:r w:rsidRPr="00B43E17">
        <w:rPr>
          <w:sz w:val="20"/>
          <w:szCs w:val="20"/>
        </w:rPr>
        <w:t xml:space="preserve">                                                                              </w:t>
      </w:r>
      <w:r>
        <w:rPr>
          <w:rFonts w:ascii="Times New Roman CYR" w:hAnsi="Times New Roman CYR" w:cs="Times New Roman CYR"/>
          <w:sz w:val="20"/>
          <w:szCs w:val="20"/>
        </w:rPr>
        <w:t xml:space="preserve">сельского Собрания депутатов </w:t>
      </w:r>
      <w:proofErr w:type="gramStart"/>
      <w:r>
        <w:rPr>
          <w:rFonts w:ascii="Times New Roman CYR" w:hAnsi="Times New Roman CYR" w:cs="Times New Roman CYR"/>
          <w:sz w:val="20"/>
          <w:szCs w:val="20"/>
        </w:rPr>
        <w:t>от</w:t>
      </w:r>
      <w:proofErr w:type="gramEnd"/>
      <w:r>
        <w:rPr>
          <w:rFonts w:ascii="Times New Roman CYR" w:hAnsi="Times New Roman CYR" w:cs="Times New Roman CYR"/>
          <w:sz w:val="20"/>
          <w:szCs w:val="20"/>
        </w:rPr>
        <w:t xml:space="preserve"> ________  №__   </w:t>
      </w:r>
    </w:p>
    <w:p w:rsidR="003F785C" w:rsidRDefault="003F785C" w:rsidP="003F785C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  <w:r w:rsidRPr="003F785C">
        <w:rPr>
          <w:sz w:val="20"/>
          <w:szCs w:val="20"/>
        </w:rPr>
        <w:t xml:space="preserve">                                                                               «</w:t>
      </w:r>
      <w:r>
        <w:rPr>
          <w:rFonts w:ascii="Times New Roman CYR" w:hAnsi="Times New Roman CYR" w:cs="Times New Roman CYR"/>
          <w:sz w:val="20"/>
          <w:szCs w:val="20"/>
        </w:rPr>
        <w:t xml:space="preserve">Об  исполнении   бюджета    муниципального                                                                                                       </w:t>
      </w:r>
    </w:p>
    <w:p w:rsidR="003F785C" w:rsidRDefault="003F785C" w:rsidP="003F785C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  <w:r w:rsidRPr="003F785C">
        <w:rPr>
          <w:sz w:val="20"/>
          <w:szCs w:val="20"/>
        </w:rPr>
        <w:t xml:space="preserve">                                                                                </w:t>
      </w:r>
      <w:r>
        <w:rPr>
          <w:rFonts w:ascii="Times New Roman CYR" w:hAnsi="Times New Roman CYR" w:cs="Times New Roman CYR"/>
          <w:sz w:val="20"/>
          <w:szCs w:val="20"/>
        </w:rPr>
        <w:t xml:space="preserve">образования  </w:t>
      </w:r>
      <w:proofErr w:type="spellStart"/>
      <w:r>
        <w:rPr>
          <w:rFonts w:ascii="Times New Roman CYR" w:hAnsi="Times New Roman CYR" w:cs="Times New Roman CYR"/>
          <w:color w:val="FF0000"/>
          <w:sz w:val="20"/>
          <w:szCs w:val="20"/>
        </w:rPr>
        <w:t>Новосклюихинский</w:t>
      </w:r>
      <w:proofErr w:type="spellEnd"/>
      <w:r>
        <w:rPr>
          <w:rFonts w:ascii="Times New Roman CYR" w:hAnsi="Times New Roman CYR" w:cs="Times New Roman CYR"/>
          <w:sz w:val="20"/>
          <w:szCs w:val="20"/>
        </w:rPr>
        <w:t xml:space="preserve"> сельсовет </w:t>
      </w:r>
      <w:proofErr w:type="spellStart"/>
      <w:r>
        <w:rPr>
          <w:rFonts w:ascii="Times New Roman CYR" w:hAnsi="Times New Roman CYR" w:cs="Times New Roman CYR"/>
          <w:sz w:val="20"/>
          <w:szCs w:val="20"/>
        </w:rPr>
        <w:t>Рубцовского</w:t>
      </w:r>
      <w:proofErr w:type="spellEnd"/>
    </w:p>
    <w:p w:rsidR="003F785C" w:rsidRPr="003F785C" w:rsidRDefault="003F785C" w:rsidP="003F785C">
      <w:pPr>
        <w:autoSpaceDE w:val="0"/>
        <w:autoSpaceDN w:val="0"/>
        <w:adjustRightInd w:val="0"/>
        <w:jc w:val="right"/>
        <w:rPr>
          <w:rFonts w:ascii="Arial" w:hAnsi="Arial" w:cs="Arial"/>
          <w:sz w:val="28"/>
          <w:szCs w:val="28"/>
        </w:rPr>
      </w:pPr>
      <w:r>
        <w:rPr>
          <w:rFonts w:ascii="Times New Roman CYR" w:hAnsi="Times New Roman CYR" w:cs="Times New Roman CYR"/>
          <w:sz w:val="20"/>
          <w:szCs w:val="20"/>
        </w:rPr>
        <w:t>района Алтайского края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4F5D86">
        <w:rPr>
          <w:rFonts w:ascii="Times New Roman CYR" w:hAnsi="Times New Roman CYR" w:cs="Times New Roman CYR"/>
          <w:sz w:val="20"/>
          <w:szCs w:val="20"/>
        </w:rPr>
        <w:t xml:space="preserve">за 2024 </w:t>
      </w:r>
      <w:r>
        <w:rPr>
          <w:rFonts w:ascii="Times New Roman CYR" w:hAnsi="Times New Roman CYR" w:cs="Times New Roman CYR"/>
          <w:sz w:val="20"/>
          <w:szCs w:val="20"/>
        </w:rPr>
        <w:t>год</w:t>
      </w:r>
      <w:r w:rsidRPr="003F785C">
        <w:rPr>
          <w:sz w:val="20"/>
          <w:szCs w:val="20"/>
        </w:rPr>
        <w:t>»</w:t>
      </w:r>
      <w:r w:rsidRPr="003F785C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</w:t>
      </w:r>
    </w:p>
    <w:p w:rsidR="003F785C" w:rsidRPr="003F785C" w:rsidRDefault="003F785C" w:rsidP="003F785C">
      <w:pPr>
        <w:tabs>
          <w:tab w:val="left" w:pos="5232"/>
        </w:tabs>
        <w:autoSpaceDE w:val="0"/>
        <w:autoSpaceDN w:val="0"/>
        <w:adjustRightInd w:val="0"/>
        <w:jc w:val="both"/>
      </w:pPr>
    </w:p>
    <w:tbl>
      <w:tblPr>
        <w:tblW w:w="0" w:type="auto"/>
        <w:tblInd w:w="201" w:type="dxa"/>
        <w:tblLayout w:type="fixed"/>
        <w:tblLook w:val="0000"/>
      </w:tblPr>
      <w:tblGrid>
        <w:gridCol w:w="9340"/>
      </w:tblGrid>
      <w:tr w:rsidR="003F785C" w:rsidRPr="003F785C">
        <w:trPr>
          <w:trHeight w:val="315"/>
        </w:trPr>
        <w:tc>
          <w:tcPr>
            <w:tcW w:w="9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5C" w:rsidRPr="003F785C" w:rsidRDefault="003F78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Распределение бюджетных ассигнований по разделам и подразделам</w:t>
            </w:r>
          </w:p>
        </w:tc>
      </w:tr>
      <w:tr w:rsidR="003F785C" w:rsidRPr="003F785C">
        <w:trPr>
          <w:trHeight w:val="315"/>
        </w:trPr>
        <w:tc>
          <w:tcPr>
            <w:tcW w:w="9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85C" w:rsidRPr="003F785C" w:rsidRDefault="003F78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классификации расходов бюджета сельского поселения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="004F5D86">
              <w:rPr>
                <w:rFonts w:ascii="Times New Roman CYR" w:hAnsi="Times New Roman CYR" w:cs="Times New Roman CYR"/>
              </w:rPr>
              <w:t>на 2024</w:t>
            </w:r>
            <w:r>
              <w:rPr>
                <w:rFonts w:ascii="Times New Roman CYR" w:hAnsi="Times New Roman CYR" w:cs="Times New Roman CYR"/>
              </w:rPr>
              <w:t xml:space="preserve"> год</w:t>
            </w:r>
          </w:p>
        </w:tc>
      </w:tr>
    </w:tbl>
    <w:p w:rsidR="003F785C" w:rsidRPr="003F785C" w:rsidRDefault="003F785C" w:rsidP="003F785C">
      <w:pPr>
        <w:autoSpaceDE w:val="0"/>
        <w:autoSpaceDN w:val="0"/>
        <w:adjustRightInd w:val="0"/>
      </w:pPr>
      <w:r w:rsidRPr="003F785C">
        <w:t xml:space="preserve">                                                                                                                                         </w:t>
      </w:r>
    </w:p>
    <w:tbl>
      <w:tblPr>
        <w:tblW w:w="0" w:type="auto"/>
        <w:tblInd w:w="108" w:type="dxa"/>
        <w:tblLayout w:type="fixed"/>
        <w:tblLook w:val="0000"/>
      </w:tblPr>
      <w:tblGrid>
        <w:gridCol w:w="4810"/>
        <w:gridCol w:w="871"/>
        <w:gridCol w:w="897"/>
        <w:gridCol w:w="1514"/>
        <w:gridCol w:w="1268"/>
      </w:tblGrid>
      <w:tr w:rsidR="003F785C" w:rsidTr="00D456CB">
        <w:trPr>
          <w:trHeight w:val="1"/>
        </w:trPr>
        <w:tc>
          <w:tcPr>
            <w:tcW w:w="4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785C" w:rsidRDefault="003F78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Наименование</w:t>
            </w:r>
          </w:p>
        </w:tc>
        <w:tc>
          <w:tcPr>
            <w:tcW w:w="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785C" w:rsidRDefault="003F78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785C" w:rsidRDefault="003F78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785C" w:rsidRDefault="003F785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Уточненный план,</w:t>
            </w:r>
          </w:p>
          <w:p w:rsidR="003F785C" w:rsidRDefault="003F78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тыс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>уб.</w:t>
            </w:r>
          </w:p>
        </w:tc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785C" w:rsidRDefault="003F785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Кассовое исполнение,</w:t>
            </w:r>
          </w:p>
          <w:p w:rsidR="003F785C" w:rsidRDefault="003F78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тыс. руб.</w:t>
            </w:r>
          </w:p>
        </w:tc>
      </w:tr>
      <w:tr w:rsidR="003F785C" w:rsidTr="00D456CB">
        <w:trPr>
          <w:trHeight w:val="1"/>
        </w:trPr>
        <w:tc>
          <w:tcPr>
            <w:tcW w:w="4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785C" w:rsidRDefault="003F78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785C" w:rsidRDefault="003F78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       01</w:t>
            </w:r>
          </w:p>
        </w:tc>
        <w:tc>
          <w:tcPr>
            <w:tcW w:w="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785C" w:rsidRDefault="003F78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      </w:t>
            </w:r>
          </w:p>
        </w:tc>
        <w:tc>
          <w:tcPr>
            <w:tcW w:w="1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785C" w:rsidRPr="004F5D86" w:rsidRDefault="004F5D8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2921,7</w:t>
            </w:r>
          </w:p>
        </w:tc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785C" w:rsidRPr="004F5D86" w:rsidRDefault="003F78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  <w:r w:rsidR="004F5D86">
              <w:rPr>
                <w:b/>
                <w:bCs/>
                <w:sz w:val="20"/>
                <w:szCs w:val="20"/>
              </w:rPr>
              <w:t>569,9</w:t>
            </w:r>
          </w:p>
        </w:tc>
      </w:tr>
      <w:tr w:rsidR="003F785C" w:rsidTr="00D456CB">
        <w:trPr>
          <w:trHeight w:val="1"/>
        </w:trPr>
        <w:tc>
          <w:tcPr>
            <w:tcW w:w="4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785C" w:rsidRPr="003F785C" w:rsidRDefault="003F78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3F785C" w:rsidRDefault="003F78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3F785C" w:rsidRDefault="003F78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</w:t>
            </w:r>
          </w:p>
        </w:tc>
        <w:tc>
          <w:tcPr>
            <w:tcW w:w="1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F785C" w:rsidRPr="004F5D86" w:rsidRDefault="003F78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  <w:lang w:val="en-US"/>
              </w:rPr>
              <w:t>6</w:t>
            </w:r>
            <w:r w:rsidR="004F5D86">
              <w:rPr>
                <w:sz w:val="20"/>
                <w:szCs w:val="20"/>
              </w:rPr>
              <w:t>46,9</w:t>
            </w:r>
          </w:p>
        </w:tc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F785C" w:rsidRPr="004F5D86" w:rsidRDefault="003F78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  <w:lang w:val="en-US"/>
              </w:rPr>
              <w:t>6</w:t>
            </w:r>
            <w:r w:rsidR="004F5D86">
              <w:rPr>
                <w:sz w:val="20"/>
                <w:szCs w:val="20"/>
              </w:rPr>
              <w:t>46,9</w:t>
            </w:r>
          </w:p>
        </w:tc>
      </w:tr>
      <w:tr w:rsidR="003F785C" w:rsidTr="00D456CB">
        <w:trPr>
          <w:trHeight w:val="1"/>
        </w:trPr>
        <w:tc>
          <w:tcPr>
            <w:tcW w:w="4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785C" w:rsidRDefault="003F78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785C" w:rsidRDefault="003F78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785C" w:rsidRDefault="003F78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</w:t>
            </w:r>
          </w:p>
        </w:tc>
        <w:tc>
          <w:tcPr>
            <w:tcW w:w="1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F785C" w:rsidRPr="004F5D86" w:rsidRDefault="004F5D8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t>1097,8</w:t>
            </w:r>
          </w:p>
        </w:tc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F785C" w:rsidRPr="004F5D86" w:rsidRDefault="004F5D8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t>746,0</w:t>
            </w:r>
          </w:p>
        </w:tc>
      </w:tr>
      <w:tr w:rsidR="003F785C" w:rsidTr="00D456CB">
        <w:trPr>
          <w:trHeight w:val="1"/>
        </w:trPr>
        <w:tc>
          <w:tcPr>
            <w:tcW w:w="4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785C" w:rsidRDefault="003F78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Другие  общегосударственные вопросы</w:t>
            </w:r>
          </w:p>
        </w:tc>
        <w:tc>
          <w:tcPr>
            <w:tcW w:w="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785C" w:rsidRDefault="003F78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785C" w:rsidRDefault="003F78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1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F785C" w:rsidRPr="004F5D86" w:rsidRDefault="004F5D8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t>1177,0</w:t>
            </w:r>
          </w:p>
        </w:tc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F785C" w:rsidRPr="004F5D86" w:rsidRDefault="004F5D8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t>1177,0</w:t>
            </w:r>
          </w:p>
        </w:tc>
      </w:tr>
      <w:tr w:rsidR="003F785C" w:rsidTr="00D456CB">
        <w:trPr>
          <w:trHeight w:val="1"/>
        </w:trPr>
        <w:tc>
          <w:tcPr>
            <w:tcW w:w="4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785C" w:rsidRDefault="003F78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Национальная оборон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а</w:t>
            </w:r>
          </w:p>
        </w:tc>
        <w:tc>
          <w:tcPr>
            <w:tcW w:w="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785C" w:rsidRDefault="003F78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02</w:t>
            </w:r>
          </w:p>
        </w:tc>
        <w:tc>
          <w:tcPr>
            <w:tcW w:w="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785C" w:rsidRDefault="003F78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F785C" w:rsidRPr="004F5D86" w:rsidRDefault="003F78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  <w:r w:rsidR="004F5D86">
              <w:rPr>
                <w:b/>
                <w:bCs/>
                <w:sz w:val="20"/>
                <w:szCs w:val="20"/>
              </w:rPr>
              <w:t>28,2</w:t>
            </w:r>
          </w:p>
        </w:tc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F785C" w:rsidRPr="004F5D86" w:rsidRDefault="003F78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  <w:r w:rsidR="004F5D86">
              <w:rPr>
                <w:b/>
                <w:bCs/>
                <w:sz w:val="20"/>
                <w:szCs w:val="20"/>
              </w:rPr>
              <w:t>28,2</w:t>
            </w:r>
          </w:p>
        </w:tc>
      </w:tr>
      <w:tr w:rsidR="003F785C" w:rsidTr="00D456CB">
        <w:trPr>
          <w:trHeight w:val="1"/>
        </w:trPr>
        <w:tc>
          <w:tcPr>
            <w:tcW w:w="4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785C" w:rsidRDefault="003F78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785C" w:rsidRDefault="003F785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3F785C" w:rsidRDefault="003F78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02</w:t>
            </w:r>
          </w:p>
        </w:tc>
        <w:tc>
          <w:tcPr>
            <w:tcW w:w="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785C" w:rsidRDefault="003F78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3F785C" w:rsidRDefault="003F78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</w:t>
            </w:r>
          </w:p>
        </w:tc>
        <w:tc>
          <w:tcPr>
            <w:tcW w:w="1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F785C" w:rsidRPr="004F5D86" w:rsidRDefault="003F78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4F5D86">
              <w:rPr>
                <w:sz w:val="20"/>
                <w:szCs w:val="20"/>
              </w:rPr>
              <w:t>28,2</w:t>
            </w:r>
          </w:p>
        </w:tc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F785C" w:rsidRPr="004F5D86" w:rsidRDefault="003F78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4F5D86">
              <w:rPr>
                <w:sz w:val="20"/>
                <w:szCs w:val="20"/>
              </w:rPr>
              <w:t>28,2</w:t>
            </w:r>
          </w:p>
        </w:tc>
      </w:tr>
      <w:tr w:rsidR="003F785C" w:rsidTr="00D456CB">
        <w:trPr>
          <w:trHeight w:val="1"/>
        </w:trPr>
        <w:tc>
          <w:tcPr>
            <w:tcW w:w="4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785C" w:rsidRPr="003F785C" w:rsidRDefault="003F78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Национальная безопасность и правоохранительная деятельн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ость</w:t>
            </w:r>
          </w:p>
        </w:tc>
        <w:tc>
          <w:tcPr>
            <w:tcW w:w="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785C" w:rsidRPr="003F785C" w:rsidRDefault="003F785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3F785C" w:rsidRDefault="003F78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3F785C">
              <w:rPr>
                <w:b/>
                <w:bCs/>
                <w:sz w:val="20"/>
                <w:szCs w:val="20"/>
              </w:rPr>
              <w:t xml:space="preserve">       </w:t>
            </w:r>
            <w:r>
              <w:rPr>
                <w:b/>
                <w:bCs/>
                <w:sz w:val="20"/>
                <w:szCs w:val="20"/>
                <w:lang w:val="en-US"/>
              </w:rPr>
              <w:t>03</w:t>
            </w:r>
          </w:p>
        </w:tc>
        <w:tc>
          <w:tcPr>
            <w:tcW w:w="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785C" w:rsidRDefault="003F78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:rsidR="003F785C" w:rsidRDefault="003F78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F785C" w:rsidRPr="004F5D86" w:rsidRDefault="003F78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  <w:r w:rsidR="004F5D86">
              <w:rPr>
                <w:b/>
                <w:bCs/>
                <w:sz w:val="20"/>
                <w:szCs w:val="20"/>
              </w:rPr>
              <w:t>33,0</w:t>
            </w:r>
          </w:p>
        </w:tc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F785C" w:rsidRPr="004F5D86" w:rsidRDefault="003F78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  <w:r w:rsidR="004F5D86">
              <w:rPr>
                <w:b/>
                <w:bCs/>
                <w:sz w:val="20"/>
                <w:szCs w:val="20"/>
              </w:rPr>
              <w:t>33,0</w:t>
            </w:r>
          </w:p>
        </w:tc>
      </w:tr>
      <w:tr w:rsidR="003F785C" w:rsidTr="00D456CB">
        <w:trPr>
          <w:trHeight w:val="1"/>
        </w:trPr>
        <w:tc>
          <w:tcPr>
            <w:tcW w:w="4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785C" w:rsidRDefault="003F78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785C" w:rsidRDefault="003F78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03</w:t>
            </w:r>
          </w:p>
        </w:tc>
        <w:tc>
          <w:tcPr>
            <w:tcW w:w="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785C" w:rsidRDefault="003F78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F785C" w:rsidRPr="004F5D86" w:rsidRDefault="003F78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4F5D86">
              <w:rPr>
                <w:sz w:val="20"/>
                <w:szCs w:val="20"/>
              </w:rPr>
              <w:t>33,0</w:t>
            </w:r>
          </w:p>
        </w:tc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F785C" w:rsidRPr="004F5D86" w:rsidRDefault="003F78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4F5D86">
              <w:rPr>
                <w:sz w:val="20"/>
                <w:szCs w:val="20"/>
              </w:rPr>
              <w:t>33,0</w:t>
            </w:r>
          </w:p>
        </w:tc>
      </w:tr>
      <w:tr w:rsidR="003F785C" w:rsidTr="00D456CB">
        <w:trPr>
          <w:trHeight w:val="1"/>
        </w:trPr>
        <w:tc>
          <w:tcPr>
            <w:tcW w:w="4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785C" w:rsidRDefault="003F78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785C" w:rsidRDefault="003F78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       04</w:t>
            </w:r>
          </w:p>
        </w:tc>
        <w:tc>
          <w:tcPr>
            <w:tcW w:w="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785C" w:rsidRDefault="003F78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F785C" w:rsidRPr="004F5D86" w:rsidRDefault="004F5D8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870,5</w:t>
            </w:r>
          </w:p>
        </w:tc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F785C" w:rsidRPr="004F5D86" w:rsidRDefault="004F5D8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696,8</w:t>
            </w:r>
          </w:p>
        </w:tc>
      </w:tr>
      <w:tr w:rsidR="003F785C" w:rsidTr="00D456CB">
        <w:trPr>
          <w:trHeight w:val="1"/>
        </w:trPr>
        <w:tc>
          <w:tcPr>
            <w:tcW w:w="4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785C" w:rsidRDefault="003F78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Дорожное хозяйство</w:t>
            </w:r>
          </w:p>
        </w:tc>
        <w:tc>
          <w:tcPr>
            <w:tcW w:w="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785C" w:rsidRDefault="003F78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04</w:t>
            </w:r>
          </w:p>
        </w:tc>
        <w:tc>
          <w:tcPr>
            <w:tcW w:w="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785C" w:rsidRDefault="003F78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</w:t>
            </w:r>
          </w:p>
        </w:tc>
        <w:tc>
          <w:tcPr>
            <w:tcW w:w="1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F785C" w:rsidRPr="004F5D86" w:rsidRDefault="004F5D8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t>795,0</w:t>
            </w:r>
          </w:p>
        </w:tc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F785C" w:rsidRPr="004F5D86" w:rsidRDefault="004F5D8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t>621,3</w:t>
            </w:r>
          </w:p>
        </w:tc>
      </w:tr>
      <w:tr w:rsidR="003F785C" w:rsidTr="00D456CB">
        <w:trPr>
          <w:trHeight w:val="1"/>
        </w:trPr>
        <w:tc>
          <w:tcPr>
            <w:tcW w:w="4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785C" w:rsidRPr="003F785C" w:rsidRDefault="003F78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785C" w:rsidRDefault="003F78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3F785C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  <w:lang w:val="en-US"/>
              </w:rPr>
              <w:t>04</w:t>
            </w:r>
          </w:p>
        </w:tc>
        <w:tc>
          <w:tcPr>
            <w:tcW w:w="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785C" w:rsidRDefault="003F78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F785C" w:rsidRPr="004F5D86" w:rsidRDefault="004F5D8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F785C" w:rsidRPr="004F5D86" w:rsidRDefault="004F5D8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t>75,5</w:t>
            </w:r>
          </w:p>
        </w:tc>
      </w:tr>
      <w:tr w:rsidR="003F785C" w:rsidTr="00D456CB">
        <w:trPr>
          <w:trHeight w:val="1"/>
        </w:trPr>
        <w:tc>
          <w:tcPr>
            <w:tcW w:w="4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785C" w:rsidRDefault="003F78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Жилищно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– коммунальное хозяйство</w:t>
            </w:r>
          </w:p>
        </w:tc>
        <w:tc>
          <w:tcPr>
            <w:tcW w:w="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785C" w:rsidRDefault="003F78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       05</w:t>
            </w:r>
          </w:p>
        </w:tc>
        <w:tc>
          <w:tcPr>
            <w:tcW w:w="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785C" w:rsidRDefault="003F78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F785C" w:rsidRPr="00C27449" w:rsidRDefault="004F5D8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27449">
              <w:rPr>
                <w:b/>
                <w:sz w:val="20"/>
                <w:szCs w:val="20"/>
              </w:rPr>
              <w:t>1067,5</w:t>
            </w:r>
          </w:p>
        </w:tc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F785C" w:rsidRPr="004F5D86" w:rsidRDefault="004F5D8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1067,5</w:t>
            </w:r>
          </w:p>
        </w:tc>
      </w:tr>
      <w:tr w:rsidR="003F785C" w:rsidTr="00D456CB">
        <w:trPr>
          <w:trHeight w:val="1"/>
        </w:trPr>
        <w:tc>
          <w:tcPr>
            <w:tcW w:w="4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785C" w:rsidRDefault="003F78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Жилщное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хозяйство</w:t>
            </w:r>
          </w:p>
        </w:tc>
        <w:tc>
          <w:tcPr>
            <w:tcW w:w="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785C" w:rsidRDefault="003F78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05</w:t>
            </w:r>
          </w:p>
        </w:tc>
        <w:tc>
          <w:tcPr>
            <w:tcW w:w="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785C" w:rsidRDefault="003F78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1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F785C" w:rsidRPr="00C27449" w:rsidRDefault="003F78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C27449">
              <w:rPr>
                <w:bCs/>
                <w:sz w:val="20"/>
                <w:szCs w:val="20"/>
                <w:lang w:val="en-US"/>
              </w:rPr>
              <w:t>1,0</w:t>
            </w:r>
          </w:p>
        </w:tc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F785C" w:rsidRDefault="003F78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1,0</w:t>
            </w:r>
          </w:p>
        </w:tc>
      </w:tr>
      <w:tr w:rsidR="003F785C" w:rsidTr="00D456CB">
        <w:trPr>
          <w:trHeight w:val="1"/>
        </w:trPr>
        <w:tc>
          <w:tcPr>
            <w:tcW w:w="4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785C" w:rsidRDefault="003F78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Коммунальное хозяйство</w:t>
            </w:r>
          </w:p>
        </w:tc>
        <w:tc>
          <w:tcPr>
            <w:tcW w:w="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785C" w:rsidRDefault="003F78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05</w:t>
            </w:r>
          </w:p>
        </w:tc>
        <w:tc>
          <w:tcPr>
            <w:tcW w:w="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785C" w:rsidRDefault="003F78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</w:t>
            </w:r>
          </w:p>
        </w:tc>
        <w:tc>
          <w:tcPr>
            <w:tcW w:w="1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F785C" w:rsidRPr="004F5D86" w:rsidRDefault="004F5D8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t>893,6</w:t>
            </w:r>
          </w:p>
        </w:tc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F785C" w:rsidRPr="004F5D86" w:rsidRDefault="004F5D8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t>893,6</w:t>
            </w:r>
          </w:p>
        </w:tc>
      </w:tr>
      <w:tr w:rsidR="003F785C" w:rsidTr="00D456CB">
        <w:trPr>
          <w:trHeight w:val="1"/>
        </w:trPr>
        <w:tc>
          <w:tcPr>
            <w:tcW w:w="4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785C" w:rsidRDefault="003F78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Благоустройство</w:t>
            </w:r>
          </w:p>
        </w:tc>
        <w:tc>
          <w:tcPr>
            <w:tcW w:w="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785C" w:rsidRDefault="003F78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05</w:t>
            </w:r>
          </w:p>
        </w:tc>
        <w:tc>
          <w:tcPr>
            <w:tcW w:w="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785C" w:rsidRDefault="003F78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</w:t>
            </w:r>
          </w:p>
        </w:tc>
        <w:tc>
          <w:tcPr>
            <w:tcW w:w="1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F785C" w:rsidRPr="004F5D86" w:rsidRDefault="003F78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4F5D86">
              <w:rPr>
                <w:sz w:val="20"/>
                <w:szCs w:val="20"/>
              </w:rPr>
              <w:t>72,9</w:t>
            </w:r>
          </w:p>
        </w:tc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F785C" w:rsidRPr="004F5D86" w:rsidRDefault="003F78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4F5D86">
              <w:rPr>
                <w:sz w:val="20"/>
                <w:szCs w:val="20"/>
              </w:rPr>
              <w:t>72,9</w:t>
            </w:r>
          </w:p>
        </w:tc>
      </w:tr>
      <w:tr w:rsidR="003F785C" w:rsidTr="00D456CB">
        <w:trPr>
          <w:trHeight w:val="1"/>
        </w:trPr>
        <w:tc>
          <w:tcPr>
            <w:tcW w:w="4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785C" w:rsidRDefault="003F78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785C" w:rsidRDefault="003F78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       08</w:t>
            </w:r>
          </w:p>
        </w:tc>
        <w:tc>
          <w:tcPr>
            <w:tcW w:w="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785C" w:rsidRDefault="003F78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F785C" w:rsidRPr="004F5D86" w:rsidRDefault="004F5D8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19,4</w:t>
            </w:r>
          </w:p>
        </w:tc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F785C" w:rsidRDefault="004F5D8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  <w:r w:rsidR="003F785C">
              <w:rPr>
                <w:b/>
                <w:bCs/>
                <w:sz w:val="20"/>
                <w:szCs w:val="20"/>
                <w:lang w:val="en-US"/>
              </w:rPr>
              <w:t>,4</w:t>
            </w:r>
          </w:p>
        </w:tc>
      </w:tr>
      <w:tr w:rsidR="003F785C" w:rsidTr="00D456CB">
        <w:trPr>
          <w:trHeight w:val="1"/>
        </w:trPr>
        <w:tc>
          <w:tcPr>
            <w:tcW w:w="4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785C" w:rsidRDefault="003F78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Культура </w:t>
            </w:r>
          </w:p>
        </w:tc>
        <w:tc>
          <w:tcPr>
            <w:tcW w:w="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785C" w:rsidRDefault="003F78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08</w:t>
            </w:r>
          </w:p>
        </w:tc>
        <w:tc>
          <w:tcPr>
            <w:tcW w:w="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785C" w:rsidRDefault="003F78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1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F785C" w:rsidRDefault="004F5D8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</w:rPr>
              <w:t>19</w:t>
            </w:r>
            <w:r w:rsidR="003F785C">
              <w:rPr>
                <w:sz w:val="20"/>
                <w:szCs w:val="20"/>
                <w:lang w:val="en-US"/>
              </w:rPr>
              <w:t>,4</w:t>
            </w:r>
          </w:p>
        </w:tc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F785C" w:rsidRDefault="004F5D8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</w:rPr>
              <w:t>19</w:t>
            </w:r>
            <w:r w:rsidR="003F785C">
              <w:rPr>
                <w:sz w:val="20"/>
                <w:szCs w:val="20"/>
                <w:lang w:val="en-US"/>
              </w:rPr>
              <w:t>,4</w:t>
            </w:r>
          </w:p>
        </w:tc>
      </w:tr>
      <w:tr w:rsidR="003F785C" w:rsidTr="00D456CB">
        <w:trPr>
          <w:trHeight w:val="1"/>
        </w:trPr>
        <w:tc>
          <w:tcPr>
            <w:tcW w:w="4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785C" w:rsidRDefault="003F78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785C" w:rsidRDefault="003F78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       10</w:t>
            </w:r>
          </w:p>
        </w:tc>
        <w:tc>
          <w:tcPr>
            <w:tcW w:w="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785C" w:rsidRDefault="003F78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F785C" w:rsidRDefault="003F78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15,0</w:t>
            </w:r>
          </w:p>
        </w:tc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F785C" w:rsidRDefault="003F78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15,0</w:t>
            </w:r>
          </w:p>
        </w:tc>
      </w:tr>
      <w:tr w:rsidR="003F785C" w:rsidTr="00D456CB">
        <w:trPr>
          <w:trHeight w:val="1"/>
        </w:trPr>
        <w:tc>
          <w:tcPr>
            <w:tcW w:w="4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785C" w:rsidRDefault="003F78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785C" w:rsidRDefault="003F78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10</w:t>
            </w:r>
          </w:p>
        </w:tc>
        <w:tc>
          <w:tcPr>
            <w:tcW w:w="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785C" w:rsidRDefault="003F78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</w:t>
            </w:r>
          </w:p>
        </w:tc>
        <w:tc>
          <w:tcPr>
            <w:tcW w:w="1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F785C" w:rsidRDefault="003F78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15,0</w:t>
            </w:r>
          </w:p>
        </w:tc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F785C" w:rsidRDefault="003F78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15,0</w:t>
            </w:r>
          </w:p>
        </w:tc>
      </w:tr>
      <w:tr w:rsidR="003F785C" w:rsidTr="00D456CB">
        <w:trPr>
          <w:trHeight w:val="1"/>
        </w:trPr>
        <w:tc>
          <w:tcPr>
            <w:tcW w:w="4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785C" w:rsidRDefault="003F78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785C" w:rsidRDefault="003F78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785C" w:rsidRDefault="003F78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785C" w:rsidRPr="004F5D86" w:rsidRDefault="004F5D8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5155,3</w:t>
            </w:r>
          </w:p>
        </w:tc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785C" w:rsidRPr="004F5D86" w:rsidRDefault="004F5D8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4629,8</w:t>
            </w:r>
          </w:p>
        </w:tc>
      </w:tr>
    </w:tbl>
    <w:p w:rsidR="003F785C" w:rsidRDefault="003F785C" w:rsidP="003F785C">
      <w:pPr>
        <w:autoSpaceDE w:val="0"/>
        <w:autoSpaceDN w:val="0"/>
        <w:adjustRightInd w:val="0"/>
        <w:jc w:val="right"/>
        <w:rPr>
          <w:lang w:val="en-US"/>
        </w:rPr>
      </w:pPr>
    </w:p>
    <w:p w:rsidR="003F785C" w:rsidRDefault="003F785C" w:rsidP="003F785C">
      <w:pPr>
        <w:tabs>
          <w:tab w:val="left" w:pos="5232"/>
        </w:tabs>
        <w:autoSpaceDE w:val="0"/>
        <w:autoSpaceDN w:val="0"/>
        <w:adjustRightInd w:val="0"/>
        <w:jc w:val="both"/>
        <w:rPr>
          <w:lang w:val="en-US"/>
        </w:rPr>
      </w:pPr>
    </w:p>
    <w:p w:rsidR="003F785C" w:rsidRDefault="003F785C" w:rsidP="003F785C">
      <w:pPr>
        <w:autoSpaceDE w:val="0"/>
        <w:autoSpaceDN w:val="0"/>
        <w:adjustRightInd w:val="0"/>
        <w:jc w:val="right"/>
        <w:rPr>
          <w:sz w:val="20"/>
          <w:szCs w:val="20"/>
          <w:lang w:val="en-US"/>
        </w:rPr>
      </w:pPr>
    </w:p>
    <w:p w:rsidR="003F785C" w:rsidRDefault="003F785C" w:rsidP="003F785C">
      <w:pPr>
        <w:autoSpaceDE w:val="0"/>
        <w:autoSpaceDN w:val="0"/>
        <w:adjustRightInd w:val="0"/>
        <w:jc w:val="right"/>
        <w:rPr>
          <w:sz w:val="20"/>
          <w:szCs w:val="20"/>
          <w:lang w:val="en-US"/>
        </w:rPr>
      </w:pPr>
    </w:p>
    <w:p w:rsidR="003F785C" w:rsidRDefault="003F785C" w:rsidP="003F785C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137978" w:rsidRDefault="00137978" w:rsidP="003F785C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137978" w:rsidRDefault="00137978" w:rsidP="003F785C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137978" w:rsidRDefault="00137978" w:rsidP="003F785C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137978" w:rsidRDefault="00137978" w:rsidP="003F785C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137978" w:rsidRDefault="00137978" w:rsidP="003F785C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137978" w:rsidRDefault="00137978" w:rsidP="003F785C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137978" w:rsidRDefault="00137978" w:rsidP="003F785C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137978" w:rsidRDefault="00137978" w:rsidP="003F785C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137978" w:rsidRDefault="00137978" w:rsidP="003F785C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137978" w:rsidRDefault="00137978" w:rsidP="003F785C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137978" w:rsidRDefault="00137978" w:rsidP="003F785C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137978" w:rsidRDefault="00137978" w:rsidP="003F785C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137978" w:rsidRDefault="00137978" w:rsidP="003F785C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137978" w:rsidRDefault="00137978" w:rsidP="003F785C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137978" w:rsidRDefault="00137978" w:rsidP="003F785C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137978" w:rsidRPr="00137978" w:rsidRDefault="00137978" w:rsidP="003F785C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3F785C" w:rsidRDefault="003F785C" w:rsidP="003F785C">
      <w:pPr>
        <w:autoSpaceDE w:val="0"/>
        <w:autoSpaceDN w:val="0"/>
        <w:adjustRightInd w:val="0"/>
        <w:jc w:val="right"/>
        <w:rPr>
          <w:sz w:val="20"/>
          <w:szCs w:val="20"/>
          <w:lang w:val="en-US"/>
        </w:rPr>
      </w:pPr>
    </w:p>
    <w:p w:rsidR="003F785C" w:rsidRDefault="003F785C" w:rsidP="003F785C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Приложение   №  4 </w:t>
      </w:r>
    </w:p>
    <w:p w:rsidR="003F785C" w:rsidRDefault="003F785C" w:rsidP="003F785C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sz w:val="20"/>
          <w:szCs w:val="20"/>
          <w:lang w:val="en-US"/>
        </w:rPr>
        <w:t xml:space="preserve">  </w:t>
      </w:r>
      <w:r>
        <w:rPr>
          <w:rFonts w:ascii="Times New Roman CYR" w:hAnsi="Times New Roman CYR" w:cs="Times New Roman CYR"/>
          <w:sz w:val="20"/>
          <w:szCs w:val="20"/>
        </w:rPr>
        <w:t xml:space="preserve">к  решению  </w:t>
      </w:r>
      <w:proofErr w:type="spellStart"/>
      <w:r>
        <w:rPr>
          <w:rFonts w:ascii="Times New Roman CYR" w:hAnsi="Times New Roman CYR" w:cs="Times New Roman CYR"/>
          <w:color w:val="FF0000"/>
          <w:sz w:val="20"/>
          <w:szCs w:val="20"/>
        </w:rPr>
        <w:t>Новосклюихинского</w:t>
      </w:r>
      <w:proofErr w:type="spellEnd"/>
    </w:p>
    <w:p w:rsidR="003F785C" w:rsidRDefault="003F785C" w:rsidP="003F785C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  <w:r w:rsidRPr="003F785C">
        <w:rPr>
          <w:sz w:val="20"/>
          <w:szCs w:val="20"/>
        </w:rPr>
        <w:t xml:space="preserve">                                                                              </w:t>
      </w:r>
      <w:r>
        <w:rPr>
          <w:rFonts w:ascii="Times New Roman CYR" w:hAnsi="Times New Roman CYR" w:cs="Times New Roman CYR"/>
          <w:sz w:val="20"/>
          <w:szCs w:val="20"/>
        </w:rPr>
        <w:t xml:space="preserve">сельского Собрания депутатов </w:t>
      </w:r>
      <w:proofErr w:type="gramStart"/>
      <w:r>
        <w:rPr>
          <w:rFonts w:ascii="Times New Roman CYR" w:hAnsi="Times New Roman CYR" w:cs="Times New Roman CYR"/>
          <w:sz w:val="20"/>
          <w:szCs w:val="20"/>
        </w:rPr>
        <w:t>от</w:t>
      </w:r>
      <w:proofErr w:type="gramEnd"/>
      <w:r>
        <w:rPr>
          <w:rFonts w:ascii="Times New Roman CYR" w:hAnsi="Times New Roman CYR" w:cs="Times New Roman CYR"/>
          <w:sz w:val="20"/>
          <w:szCs w:val="20"/>
        </w:rPr>
        <w:t xml:space="preserve"> ________  №__   </w:t>
      </w:r>
    </w:p>
    <w:p w:rsidR="003F785C" w:rsidRDefault="003F785C" w:rsidP="003F785C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  <w:r w:rsidRPr="003F785C">
        <w:rPr>
          <w:sz w:val="20"/>
          <w:szCs w:val="20"/>
        </w:rPr>
        <w:t xml:space="preserve">                                                                               «</w:t>
      </w:r>
      <w:r>
        <w:rPr>
          <w:rFonts w:ascii="Times New Roman CYR" w:hAnsi="Times New Roman CYR" w:cs="Times New Roman CYR"/>
          <w:sz w:val="20"/>
          <w:szCs w:val="20"/>
        </w:rPr>
        <w:t xml:space="preserve">Об  исполнении   бюджета    муниципального                                                                                                       </w:t>
      </w:r>
    </w:p>
    <w:p w:rsidR="003F785C" w:rsidRDefault="003F785C" w:rsidP="003F785C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  <w:r w:rsidRPr="003F785C">
        <w:rPr>
          <w:sz w:val="20"/>
          <w:szCs w:val="20"/>
        </w:rPr>
        <w:t xml:space="preserve">                                                                                </w:t>
      </w:r>
      <w:r>
        <w:rPr>
          <w:rFonts w:ascii="Times New Roman CYR" w:hAnsi="Times New Roman CYR" w:cs="Times New Roman CYR"/>
          <w:sz w:val="20"/>
          <w:szCs w:val="20"/>
        </w:rPr>
        <w:t xml:space="preserve">образования  </w:t>
      </w:r>
      <w:proofErr w:type="spellStart"/>
      <w:r>
        <w:rPr>
          <w:rFonts w:ascii="Times New Roman CYR" w:hAnsi="Times New Roman CYR" w:cs="Times New Roman CYR"/>
          <w:color w:val="FF0000"/>
          <w:sz w:val="20"/>
          <w:szCs w:val="20"/>
        </w:rPr>
        <w:t>Новосклюихинский</w:t>
      </w:r>
      <w:proofErr w:type="spellEnd"/>
      <w:r>
        <w:rPr>
          <w:rFonts w:ascii="Times New Roman CYR" w:hAnsi="Times New Roman CYR" w:cs="Times New Roman CYR"/>
          <w:color w:val="FF0000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sz w:val="20"/>
          <w:szCs w:val="20"/>
        </w:rPr>
        <w:t xml:space="preserve"> сельсовет  </w:t>
      </w:r>
      <w:proofErr w:type="spellStart"/>
      <w:r>
        <w:rPr>
          <w:rFonts w:ascii="Times New Roman CYR" w:hAnsi="Times New Roman CYR" w:cs="Times New Roman CYR"/>
          <w:sz w:val="20"/>
          <w:szCs w:val="20"/>
        </w:rPr>
        <w:t>Рубцовского</w:t>
      </w:r>
      <w:proofErr w:type="spellEnd"/>
    </w:p>
    <w:p w:rsidR="003F785C" w:rsidRPr="003F785C" w:rsidRDefault="003F785C" w:rsidP="003F785C">
      <w:pPr>
        <w:autoSpaceDE w:val="0"/>
        <w:autoSpaceDN w:val="0"/>
        <w:adjustRightInd w:val="0"/>
        <w:jc w:val="right"/>
        <w:rPr>
          <w:rFonts w:ascii="Arial" w:hAnsi="Arial" w:cs="Arial"/>
          <w:sz w:val="28"/>
          <w:szCs w:val="28"/>
        </w:rPr>
      </w:pPr>
      <w:r>
        <w:rPr>
          <w:rFonts w:ascii="Times New Roman CYR" w:hAnsi="Times New Roman CYR" w:cs="Times New Roman CYR"/>
          <w:sz w:val="20"/>
          <w:szCs w:val="20"/>
        </w:rPr>
        <w:t>района Алтайского края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C27449">
        <w:rPr>
          <w:rFonts w:ascii="Times New Roman CYR" w:hAnsi="Times New Roman CYR" w:cs="Times New Roman CYR"/>
          <w:sz w:val="20"/>
          <w:szCs w:val="20"/>
        </w:rPr>
        <w:t>за 2024</w:t>
      </w:r>
      <w:r>
        <w:rPr>
          <w:rFonts w:ascii="Times New Roman CYR" w:hAnsi="Times New Roman CYR" w:cs="Times New Roman CYR"/>
          <w:sz w:val="20"/>
          <w:szCs w:val="20"/>
        </w:rPr>
        <w:t xml:space="preserve"> год</w:t>
      </w:r>
      <w:r w:rsidRPr="003F785C">
        <w:rPr>
          <w:sz w:val="20"/>
          <w:szCs w:val="20"/>
        </w:rPr>
        <w:t>»</w:t>
      </w:r>
    </w:p>
    <w:p w:rsidR="003F785C" w:rsidRPr="003F785C" w:rsidRDefault="003F785C" w:rsidP="003F785C">
      <w:pPr>
        <w:tabs>
          <w:tab w:val="left" w:pos="5232"/>
        </w:tabs>
        <w:autoSpaceDE w:val="0"/>
        <w:autoSpaceDN w:val="0"/>
        <w:adjustRightInd w:val="0"/>
        <w:jc w:val="both"/>
      </w:pPr>
    </w:p>
    <w:p w:rsidR="003F785C" w:rsidRDefault="003F785C" w:rsidP="003F785C">
      <w:pPr>
        <w:autoSpaceDE w:val="0"/>
        <w:autoSpaceDN w:val="0"/>
        <w:adjustRightInd w:val="0"/>
        <w:ind w:left="34" w:hanging="34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Источники финансирования  дефицита бюджета сельского поселения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C27449">
        <w:rPr>
          <w:rFonts w:ascii="Times New Roman CYR" w:hAnsi="Times New Roman CYR" w:cs="Times New Roman CYR"/>
        </w:rPr>
        <w:t>на 2024</w:t>
      </w:r>
      <w:r>
        <w:rPr>
          <w:rFonts w:ascii="Times New Roman CYR" w:hAnsi="Times New Roman CYR" w:cs="Times New Roman CYR"/>
        </w:rPr>
        <w:t xml:space="preserve"> год</w:t>
      </w:r>
    </w:p>
    <w:p w:rsidR="003F785C" w:rsidRPr="003F785C" w:rsidRDefault="003F785C" w:rsidP="003F785C">
      <w:pPr>
        <w:autoSpaceDE w:val="0"/>
        <w:autoSpaceDN w:val="0"/>
        <w:adjustRightInd w:val="0"/>
        <w:jc w:val="center"/>
      </w:pPr>
    </w:p>
    <w:tbl>
      <w:tblPr>
        <w:tblW w:w="0" w:type="auto"/>
        <w:tblInd w:w="108" w:type="dxa"/>
        <w:tblLayout w:type="fixed"/>
        <w:tblLook w:val="0000"/>
      </w:tblPr>
      <w:tblGrid>
        <w:gridCol w:w="3516"/>
        <w:gridCol w:w="4848"/>
        <w:gridCol w:w="996"/>
      </w:tblGrid>
      <w:tr w:rsidR="003F785C" w:rsidTr="009A4892">
        <w:trPr>
          <w:trHeight w:val="840"/>
        </w:trPr>
        <w:tc>
          <w:tcPr>
            <w:tcW w:w="3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785C" w:rsidRDefault="003F785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</w:t>
            </w:r>
          </w:p>
          <w:p w:rsidR="003F785C" w:rsidRDefault="003F78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785C" w:rsidRPr="003F785C" w:rsidRDefault="003F78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Источники финансирования     дефицита бюджета сельского поселения</w:t>
            </w: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785C" w:rsidRDefault="003F78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Кассовое исполнение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,</w:t>
            </w:r>
            <w:proofErr w:type="spellStart"/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>тыс.руб</w:t>
            </w:r>
            <w:proofErr w:type="spellEnd"/>
          </w:p>
        </w:tc>
      </w:tr>
      <w:tr w:rsidR="003F785C" w:rsidTr="009A4892">
        <w:trPr>
          <w:trHeight w:val="300"/>
        </w:trPr>
        <w:tc>
          <w:tcPr>
            <w:tcW w:w="3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785C" w:rsidRDefault="003F78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3F785C" w:rsidRPr="003F785C" w:rsidRDefault="003F78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Источники финансирования дефицита бюджета - всего</w:t>
            </w: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F785C" w:rsidRPr="004F5D86" w:rsidRDefault="003F78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lang w:val="en-US"/>
              </w:rPr>
              <w:t>-</w:t>
            </w:r>
            <w:r w:rsidR="004F5D86">
              <w:t>129,2</w:t>
            </w:r>
          </w:p>
        </w:tc>
      </w:tr>
      <w:tr w:rsidR="003F785C" w:rsidTr="009A4892">
        <w:trPr>
          <w:trHeight w:val="540"/>
        </w:trPr>
        <w:tc>
          <w:tcPr>
            <w:tcW w:w="3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785C" w:rsidRDefault="003F785C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000 01050000000000000</w:t>
            </w:r>
          </w:p>
          <w:p w:rsidR="003F785C" w:rsidRDefault="003F78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3F785C" w:rsidRPr="003F785C" w:rsidRDefault="003F78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 xml:space="preserve">Изменение остатков средств на счетах по учету средств бюджетов </w:t>
            </w: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F785C" w:rsidRPr="004F5D86" w:rsidRDefault="003F78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lang w:val="en-US"/>
              </w:rPr>
              <w:t>-1</w:t>
            </w:r>
            <w:r w:rsidR="004F5D86">
              <w:t>29,2</w:t>
            </w:r>
          </w:p>
        </w:tc>
      </w:tr>
      <w:tr w:rsidR="003F785C" w:rsidTr="009A4892">
        <w:trPr>
          <w:trHeight w:val="663"/>
        </w:trPr>
        <w:tc>
          <w:tcPr>
            <w:tcW w:w="3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785C" w:rsidRDefault="003F785C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000 01050201000000510</w:t>
            </w:r>
          </w:p>
          <w:p w:rsidR="003F785C" w:rsidRDefault="003F78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3F785C" w:rsidRPr="003F785C" w:rsidRDefault="003F78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Увеличение прочих остатков денежных средств  бюджетов</w:t>
            </w: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F785C" w:rsidRPr="004F5D86" w:rsidRDefault="003F78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lang w:val="en-US"/>
              </w:rPr>
              <w:t>-</w:t>
            </w:r>
            <w:r w:rsidR="004F5D86">
              <w:t>4759,0</w:t>
            </w:r>
          </w:p>
        </w:tc>
      </w:tr>
      <w:tr w:rsidR="003F785C" w:rsidTr="009A4892">
        <w:trPr>
          <w:trHeight w:val="468"/>
        </w:trPr>
        <w:tc>
          <w:tcPr>
            <w:tcW w:w="3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785C" w:rsidRDefault="003F785C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000 01050201000000610</w:t>
            </w:r>
          </w:p>
          <w:p w:rsidR="003F785C" w:rsidRDefault="003F78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3F785C" w:rsidRPr="003F785C" w:rsidRDefault="003F785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Уменьшение прочих остатков денежных средств бюджетов</w:t>
            </w: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F785C" w:rsidRPr="004F5D86" w:rsidRDefault="004F5D8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4629,8</w:t>
            </w:r>
          </w:p>
        </w:tc>
      </w:tr>
    </w:tbl>
    <w:p w:rsidR="00791EF1" w:rsidRDefault="00791EF1"/>
    <w:sectPr w:rsidR="00791EF1" w:rsidSect="00322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3F785C"/>
    <w:rsid w:val="00032BE7"/>
    <w:rsid w:val="000656CA"/>
    <w:rsid w:val="00137978"/>
    <w:rsid w:val="003224D4"/>
    <w:rsid w:val="003F785C"/>
    <w:rsid w:val="004B1B9C"/>
    <w:rsid w:val="004F5D86"/>
    <w:rsid w:val="00570CB1"/>
    <w:rsid w:val="00691162"/>
    <w:rsid w:val="0070313B"/>
    <w:rsid w:val="00761215"/>
    <w:rsid w:val="0078604D"/>
    <w:rsid w:val="00791EF1"/>
    <w:rsid w:val="00792774"/>
    <w:rsid w:val="00880770"/>
    <w:rsid w:val="0091730C"/>
    <w:rsid w:val="009A4892"/>
    <w:rsid w:val="009C1274"/>
    <w:rsid w:val="009D495D"/>
    <w:rsid w:val="00B43E17"/>
    <w:rsid w:val="00C27449"/>
    <w:rsid w:val="00C76B53"/>
    <w:rsid w:val="00CB2F47"/>
    <w:rsid w:val="00CF4D17"/>
    <w:rsid w:val="00D35F86"/>
    <w:rsid w:val="00D456CB"/>
    <w:rsid w:val="00DE7690"/>
    <w:rsid w:val="00F26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785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4659</Words>
  <Characters>26557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 company</Company>
  <LinksUpToDate>false</LinksUpToDate>
  <CharactersWithSpaces>31154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user</cp:lastModifiedBy>
  <cp:revision>7</cp:revision>
  <dcterms:created xsi:type="dcterms:W3CDTF">2025-02-19T04:17:00Z</dcterms:created>
  <dcterms:modified xsi:type="dcterms:W3CDTF">2025-02-19T04:48:00Z</dcterms:modified>
</cp:coreProperties>
</file>