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19" w:rsidRDefault="004C18D0" w:rsidP="00550A13">
      <w:pPr>
        <w:widowControl w:val="0"/>
        <w:shd w:val="clear" w:color="auto" w:fill="FFFFFF"/>
        <w:jc w:val="center"/>
        <w:rPr>
          <w:rFonts w:ascii="Times New Roman" w:hAnsi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  <w:t>ПРОЕКТ</w:t>
      </w:r>
    </w:p>
    <w:p w:rsidR="004C18D0" w:rsidRPr="00D14485" w:rsidRDefault="004C18D0" w:rsidP="00550A13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14485">
        <w:rPr>
          <w:rFonts w:ascii="Arial" w:hAnsi="Arial" w:cs="Arial"/>
          <w:b/>
          <w:color w:val="000000"/>
          <w:sz w:val="24"/>
          <w:szCs w:val="24"/>
        </w:rPr>
        <w:t>РОССИЙСКАЯ ФЕДЕРАЦИЯ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</w:t>
      </w:r>
      <w:r w:rsidRPr="00D14485">
        <w:rPr>
          <w:rFonts w:ascii="Arial" w:hAnsi="Arial" w:cs="Arial"/>
          <w:b/>
          <w:color w:val="000000"/>
          <w:sz w:val="24"/>
          <w:szCs w:val="24"/>
        </w:rPr>
        <w:t>АДМИНИСТРАЦИЯ САРАТОВСКОГО СЕЛЬСОВЕТА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</w:t>
      </w:r>
      <w:r w:rsidRPr="00D14485">
        <w:rPr>
          <w:rFonts w:ascii="Arial" w:hAnsi="Arial" w:cs="Arial"/>
          <w:b/>
          <w:color w:val="000000"/>
          <w:sz w:val="24"/>
          <w:szCs w:val="24"/>
        </w:rPr>
        <w:t>РУБЦОВСКОГО РАЙОНА АЛТАЙСКОГО КРАЯ</w:t>
      </w:r>
    </w:p>
    <w:p w:rsidR="004C18D0" w:rsidRPr="00D14485" w:rsidRDefault="004C18D0" w:rsidP="00550A13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C18D0" w:rsidRPr="00D14485" w:rsidRDefault="004C18D0" w:rsidP="00550A13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14485">
        <w:rPr>
          <w:rFonts w:ascii="Arial" w:hAnsi="Arial" w:cs="Arial"/>
          <w:b/>
          <w:sz w:val="24"/>
          <w:szCs w:val="24"/>
        </w:rPr>
        <w:t>ПОСТАНОВЛЕНИЕ</w:t>
      </w:r>
    </w:p>
    <w:p w:rsidR="004C18D0" w:rsidRPr="00D14485" w:rsidRDefault="004C18D0" w:rsidP="00550A1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C18D0" w:rsidRPr="00D14485" w:rsidRDefault="00606817" w:rsidP="00550A13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.2022</w:t>
      </w:r>
      <w:r w:rsidR="004C18D0" w:rsidRPr="00D14485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                   </w:t>
      </w:r>
      <w:r w:rsidR="004C18D0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4C18D0" w:rsidRPr="00D14485">
        <w:rPr>
          <w:rFonts w:ascii="Arial" w:hAnsi="Arial" w:cs="Arial"/>
          <w:b/>
          <w:sz w:val="24"/>
          <w:szCs w:val="24"/>
        </w:rPr>
        <w:t xml:space="preserve">№ </w:t>
      </w:r>
      <w:r w:rsidR="00A34B19">
        <w:rPr>
          <w:rFonts w:ascii="Arial" w:hAnsi="Arial" w:cs="Arial"/>
          <w:b/>
          <w:sz w:val="24"/>
          <w:szCs w:val="24"/>
        </w:rPr>
        <w:t>__</w:t>
      </w:r>
    </w:p>
    <w:p w:rsidR="004C18D0" w:rsidRPr="00D14485" w:rsidRDefault="004C18D0" w:rsidP="00550A1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14485">
        <w:rPr>
          <w:rFonts w:ascii="Arial" w:hAnsi="Arial" w:cs="Arial"/>
          <w:b/>
          <w:sz w:val="24"/>
          <w:szCs w:val="24"/>
        </w:rPr>
        <w:t>с.Саратовка</w:t>
      </w:r>
    </w:p>
    <w:p w:rsidR="004C18D0" w:rsidRPr="00C86177" w:rsidRDefault="004C18D0" w:rsidP="00C86177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4C18D0" w:rsidRPr="00E50DA5" w:rsidRDefault="004C18D0" w:rsidP="001F6FDC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C18D0" w:rsidRPr="00E50DA5" w:rsidRDefault="004C18D0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Об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утверждении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Программы</w:t>
      </w:r>
    </w:p>
    <w:p w:rsidR="004C18D0" w:rsidRDefault="004C18D0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</w:p>
    <w:p w:rsidR="004C18D0" w:rsidRDefault="004C18D0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осуществлении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муниципального контроля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в сфере благоустройства</w:t>
      </w: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 на территории</w:t>
      </w:r>
      <w:bookmarkStart w:id="0" w:name="_Hlk89078630"/>
      <w:r>
        <w:rPr>
          <w:rFonts w:ascii="Times New Roman" w:hAnsi="Times New Roman"/>
          <w:b/>
          <w:sz w:val="28"/>
          <w:szCs w:val="28"/>
          <w:lang w:eastAsia="ar-SA"/>
        </w:rPr>
        <w:t xml:space="preserve"> Саратовского</w:t>
      </w:r>
    </w:p>
    <w:p w:rsidR="004C18D0" w:rsidRPr="00E50DA5" w:rsidRDefault="00606817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сельсовета на 2023</w:t>
      </w:r>
      <w:r w:rsidR="004C18D0">
        <w:rPr>
          <w:rFonts w:ascii="Times New Roman" w:hAnsi="Times New Roman"/>
          <w:b/>
          <w:sz w:val="28"/>
          <w:szCs w:val="28"/>
          <w:lang w:eastAsia="ar-SA"/>
        </w:rPr>
        <w:t xml:space="preserve"> год</w:t>
      </w:r>
    </w:p>
    <w:bookmarkEnd w:id="0"/>
    <w:p w:rsidR="004C18D0" w:rsidRPr="00E50DA5" w:rsidRDefault="004C18D0" w:rsidP="00C7477C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C18D0" w:rsidRDefault="004C18D0" w:rsidP="001F6FDC">
      <w:pPr>
        <w:pStyle w:val="ConsPlusTitle"/>
        <w:jc w:val="center"/>
      </w:pPr>
    </w:p>
    <w:p w:rsidR="004C18D0" w:rsidRDefault="004C18D0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 xml:space="preserve">, решением Саратовского сельского Собрания депутатов Рубцовского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29.09.2023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 № 1</w:t>
      </w:r>
      <w:r>
        <w:rPr>
          <w:rFonts w:ascii="Times New Roman" w:hAnsi="Times New Roman"/>
          <w:sz w:val="28"/>
          <w:szCs w:val="24"/>
          <w:lang w:eastAsia="ar-SA"/>
        </w:rPr>
        <w:t>8 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4"/>
          <w:lang w:eastAsia="ar-SA"/>
        </w:rPr>
        <w:t>»</w:t>
      </w:r>
    </w:p>
    <w:p w:rsidR="004C18D0" w:rsidRPr="00C86177" w:rsidRDefault="004C18D0" w:rsidP="00C86177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86177">
        <w:rPr>
          <w:rFonts w:ascii="Times New Roman" w:hAnsi="Times New Roman"/>
          <w:sz w:val="28"/>
          <w:szCs w:val="28"/>
          <w:lang w:eastAsia="ar-SA"/>
        </w:rPr>
        <w:t>ПОСТАНОВЛЯЮ:</w:t>
      </w:r>
    </w:p>
    <w:p w:rsidR="004C18D0" w:rsidRPr="00E50DA5" w:rsidRDefault="004C18D0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муниципального образования Саратовский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606817">
        <w:rPr>
          <w:rFonts w:ascii="Times New Roman" w:hAnsi="Times New Roman"/>
          <w:sz w:val="28"/>
          <w:szCs w:val="24"/>
          <w:lang w:eastAsia="ar-SA"/>
        </w:rPr>
        <w:t>3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4C18D0" w:rsidRPr="00E50DA5" w:rsidRDefault="004C18D0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Pr="00C86177">
        <w:rPr>
          <w:rFonts w:ascii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>
        <w:rPr>
          <w:rFonts w:ascii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 xml:space="preserve">Администрации Рубцовского района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Pr="00C86177">
        <w:rPr>
          <w:rFonts w:ascii="Times New Roman" w:hAnsi="Times New Roman"/>
          <w:sz w:val="28"/>
          <w:szCs w:val="24"/>
          <w:lang w:eastAsia="ar-SA"/>
        </w:rPr>
        <w:t>http:</w:t>
      </w:r>
      <w:r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4C18D0" w:rsidRPr="00E50DA5" w:rsidRDefault="004C18D0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18D0" w:rsidRDefault="004C18D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18D0" w:rsidRPr="00C86177" w:rsidRDefault="004C18D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А.А.Роте</w:t>
      </w:r>
    </w:p>
    <w:p w:rsidR="004C18D0" w:rsidRDefault="004C18D0" w:rsidP="00F90385">
      <w:pPr>
        <w:spacing w:after="0" w:line="240" w:lineRule="auto"/>
        <w:ind w:left="4956" w:firstLine="70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C18D0" w:rsidRDefault="004C18D0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4C18D0" w:rsidRDefault="004C18D0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4C18D0" w:rsidRDefault="004C18D0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4C18D0" w:rsidRDefault="004C18D0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4C18D0" w:rsidRDefault="004C18D0" w:rsidP="00C86177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 w:rsidR="004C18D0" w:rsidRPr="00C86177" w:rsidRDefault="004C18D0" w:rsidP="00C86177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к постановлению </w:t>
      </w:r>
    </w:p>
    <w:p w:rsidR="004C18D0" w:rsidRPr="00C86177" w:rsidRDefault="004C18D0" w:rsidP="00C86177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06817">
        <w:rPr>
          <w:rFonts w:ascii="Times New Roman" w:hAnsi="Times New Roman"/>
          <w:sz w:val="28"/>
          <w:szCs w:val="28"/>
          <w:lang w:eastAsia="ru-RU"/>
        </w:rPr>
        <w:t xml:space="preserve">         .2022</w:t>
      </w:r>
      <w:r w:rsidR="00A34B19">
        <w:rPr>
          <w:rFonts w:ascii="Times New Roman" w:hAnsi="Times New Roman"/>
          <w:sz w:val="28"/>
          <w:szCs w:val="28"/>
          <w:lang w:eastAsia="ru-RU"/>
        </w:rPr>
        <w:t xml:space="preserve">  № </w:t>
      </w:r>
    </w:p>
    <w:p w:rsidR="004C18D0" w:rsidRPr="00486F79" w:rsidRDefault="004C18D0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4C18D0" w:rsidRDefault="004C18D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C18D0" w:rsidRPr="00F90385" w:rsidRDefault="004C18D0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4C18D0" w:rsidRDefault="004C18D0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Саратовский сельсовет </w:t>
      </w:r>
    </w:p>
    <w:p w:rsidR="004C18D0" w:rsidRDefault="004C18D0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Рубцовского</w:t>
      </w:r>
      <w:r w:rsidR="00606817">
        <w:rPr>
          <w:rFonts w:ascii="Times New Roman" w:hAnsi="Times New Roman"/>
          <w:b/>
          <w:color w:val="000000"/>
          <w:sz w:val="28"/>
          <w:szCs w:val="28"/>
        </w:rPr>
        <w:t xml:space="preserve"> района Алтайского края  на 2023</w:t>
      </w:r>
      <w:bookmarkStart w:id="1" w:name="_GoBack"/>
      <w:bookmarkEnd w:id="1"/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4C18D0" w:rsidRPr="00380B83" w:rsidRDefault="004C18D0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4C18D0" w:rsidRDefault="004C18D0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/>
          <w:sz w:val="28"/>
          <w:szCs w:val="24"/>
          <w:lang w:eastAsia="ar-SA"/>
        </w:rPr>
        <w:t xml:space="preserve">решением Саратовского сельского Собрания депутатов Рубцовского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29.09.2023   № 18 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муниципального образования Саратовский сельсовет Рубцовского района Алтайского края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4C18D0" w:rsidRPr="003A121F" w:rsidRDefault="004C18D0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4C18D0" w:rsidRPr="0033464A" w:rsidRDefault="004C18D0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Саратовского 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4C18D0" w:rsidRPr="00904D60" w:rsidRDefault="004C18D0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Саратовского 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гражданами (далее – контролируемые лица) обязательных требований Правил благоустройства </w:t>
      </w:r>
      <w:bookmarkStart w:id="2" w:name="_Hlk89082068"/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образования Саратовский сельсовет Рубцовского района Алтайского края</w:t>
      </w:r>
      <w:bookmarkEnd w:id="2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>
        <w:rPr>
          <w:rFonts w:ascii="Times New Roman" w:hAnsi="Times New Roman"/>
          <w:sz w:val="28"/>
          <w:szCs w:val="24"/>
          <w:lang w:eastAsia="ar-SA"/>
        </w:rPr>
        <w:t xml:space="preserve">Саратовского сельского Собрания депутатов Рубцовского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4C18D0" w:rsidRDefault="004C18D0" w:rsidP="0074246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Pr="007424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246E">
        <w:rPr>
          <w:rFonts w:ascii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4C18D0" w:rsidRPr="0074246E" w:rsidRDefault="004C18D0" w:rsidP="0074246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4C18D0" w:rsidRPr="00904D60" w:rsidRDefault="004C18D0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4C18D0" w:rsidRPr="009645EC" w:rsidRDefault="004C18D0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4C18D0" w:rsidRPr="009645EC" w:rsidRDefault="004C18D0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4C18D0" w:rsidRPr="00DA7F51" w:rsidRDefault="004C18D0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DA7F5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4C18D0" w:rsidRPr="00F13D61" w:rsidRDefault="004C18D0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DA7F5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- порядок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4C18D0" w:rsidRPr="007A0519" w:rsidRDefault="004C18D0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C18D0" w:rsidRPr="007A0519" w:rsidRDefault="004C18D0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C18D0" w:rsidRPr="007A0519" w:rsidRDefault="004C18D0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4C18D0" w:rsidRDefault="004C18D0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18D0" w:rsidRPr="00904D60" w:rsidRDefault="004C18D0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2. Цели и задачи реализации программы профилактики</w:t>
      </w:r>
    </w:p>
    <w:p w:rsidR="004C18D0" w:rsidRDefault="004C18D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C18D0" w:rsidRDefault="004C18D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4C18D0" w:rsidRDefault="004C18D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C18D0" w:rsidRDefault="004C18D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C18D0" w:rsidRPr="00CA4620" w:rsidRDefault="004C18D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620">
        <w:rPr>
          <w:rFonts w:ascii="Times New Roman" w:hAnsi="Times New Roman"/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C18D0" w:rsidRPr="00CA4620" w:rsidRDefault="004C18D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/>
          <w:sz w:val="28"/>
          <w:szCs w:val="28"/>
        </w:rPr>
        <w:t>2.2.1. анализ выявленных в результате проведения муниципального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4C18D0" w:rsidRPr="00CA4620" w:rsidRDefault="004C18D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C18D0" w:rsidRPr="00CA4620" w:rsidRDefault="004C18D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 и анализа выявленных в результате проведения муниципального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4C18D0" w:rsidRDefault="004C18D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4C18D0" w:rsidRPr="00904D60" w:rsidRDefault="004C18D0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4C18D0" w:rsidRPr="00904D60" w:rsidRDefault="004C18D0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4C18D0" w:rsidRPr="00904D60" w:rsidRDefault="004C18D0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Саратовского 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сельского Собрания депутатов Саратовского сельсовета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29.09.2023   № 18 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4C18D0" w:rsidRPr="00904D60" w:rsidRDefault="004C18D0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</w:p>
    <w:p w:rsidR="004C18D0" w:rsidRPr="00904D60" w:rsidRDefault="004C18D0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4C18D0" w:rsidRPr="007F0B2D" w:rsidRDefault="004C18D0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4C18D0" w:rsidRPr="00904D60" w:rsidRDefault="004C18D0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4C18D0" w:rsidRPr="00904D60" w:rsidRDefault="004C18D0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C18D0" w:rsidRDefault="004C18D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4C18D0" w:rsidRDefault="004C18D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Pr="005A26E6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F90385">
      <w:pPr>
        <w:spacing w:after="0" w:line="240" w:lineRule="auto"/>
        <w:jc w:val="center"/>
      </w:pPr>
    </w:p>
    <w:p w:rsidR="004C18D0" w:rsidRPr="00904D60" w:rsidRDefault="004C18D0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C18D0" w:rsidRPr="00F90385" w:rsidRDefault="004C18D0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4C18D0" w:rsidRDefault="004C18D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C18D0" w:rsidRPr="00F90385" w:rsidRDefault="004C18D0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4C18D0" w:rsidRDefault="004C18D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4C18D0" w:rsidRPr="00F90385" w:rsidRDefault="004C18D0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1977"/>
        <w:gridCol w:w="3802"/>
        <w:gridCol w:w="1984"/>
        <w:gridCol w:w="1950"/>
      </w:tblGrid>
      <w:tr w:rsidR="004C18D0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D0" w:rsidRPr="00F90385" w:rsidRDefault="004C18D0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4C18D0" w:rsidRPr="0081700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8D0" w:rsidRPr="00F90385" w:rsidRDefault="004C18D0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8D0" w:rsidRPr="00F90385" w:rsidRDefault="004C18D0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Саратовского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D0" w:rsidRPr="00F90385" w:rsidRDefault="004C18D0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4C18D0" w:rsidRPr="0081700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18D0" w:rsidRPr="00F90385" w:rsidRDefault="004C18D0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18D0" w:rsidRPr="00F90385" w:rsidRDefault="004C18D0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456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Саратовского сельсовета Рубцовского района Алтайского края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Саратовского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D0" w:rsidRPr="00F90385" w:rsidRDefault="004C18D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4C18D0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077F8C" w:rsidRDefault="004C18D0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4C18D0" w:rsidRPr="00077F8C" w:rsidRDefault="004C18D0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4C18D0" w:rsidRPr="00077F8C" w:rsidRDefault="004C18D0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>
              <w:rPr>
                <w:rFonts w:ascii="Times New Roman" w:hAnsi="Times New Roman"/>
                <w:color w:val="000000"/>
                <w:lang w:eastAsia="ru-RU"/>
              </w:rPr>
              <w:t>Саратовского 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>мероприятий, контрольных (надзорных) мероприятий.</w:t>
            </w:r>
          </w:p>
          <w:p w:rsidR="004C18D0" w:rsidRPr="00077F8C" w:rsidRDefault="004C18D0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4C18D0" w:rsidRPr="00F90385" w:rsidRDefault="004C18D0" w:rsidP="00456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специалистом Администрации </w:t>
            </w:r>
            <w:r>
              <w:rPr>
                <w:rFonts w:ascii="Times New Roman" w:hAnsi="Times New Roman"/>
                <w:color w:val="000000"/>
                <w:lang w:eastAsia="ru-RU"/>
              </w:rPr>
              <w:t>Саратовского 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Default="004C18D0" w:rsidP="0045605D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4C18D0" w:rsidRPr="00F90385" w:rsidRDefault="004C18D0" w:rsidP="004560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Саратовского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D0" w:rsidRPr="00F90385" w:rsidRDefault="004C18D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4C18D0" w:rsidRPr="00F90385" w:rsidRDefault="004C18D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18D0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Default="004C18D0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456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A70AE9" w:rsidRDefault="004C18D0" w:rsidP="0045605D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4C18D0" w:rsidRDefault="004C18D0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Саратовского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D0" w:rsidRPr="00F90385" w:rsidRDefault="004C18D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4C18D0" w:rsidRPr="00F90385" w:rsidRDefault="004C18D0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C18D0" w:rsidRPr="00F90385" w:rsidRDefault="004C18D0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C18D0" w:rsidRPr="00F90385" w:rsidRDefault="004C18D0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C18D0" w:rsidRPr="00F90385" w:rsidRDefault="004C18D0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C18D0" w:rsidRPr="00F90385" w:rsidRDefault="004C18D0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C18D0" w:rsidRDefault="004C18D0"/>
    <w:sectPr w:rsidR="004C18D0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2A5" w:rsidRDefault="00E152A5" w:rsidP="0074246E">
      <w:pPr>
        <w:spacing w:after="0" w:line="240" w:lineRule="auto"/>
      </w:pPr>
      <w:r>
        <w:separator/>
      </w:r>
    </w:p>
  </w:endnote>
  <w:endnote w:type="continuationSeparator" w:id="0">
    <w:p w:rsidR="00E152A5" w:rsidRDefault="00E152A5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2A5" w:rsidRDefault="00E152A5" w:rsidP="0074246E">
      <w:pPr>
        <w:spacing w:after="0" w:line="240" w:lineRule="auto"/>
      </w:pPr>
      <w:r>
        <w:separator/>
      </w:r>
    </w:p>
  </w:footnote>
  <w:footnote w:type="continuationSeparator" w:id="0">
    <w:p w:rsidR="00E152A5" w:rsidRDefault="00E152A5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385"/>
    <w:rsid w:val="0006525D"/>
    <w:rsid w:val="00077F8C"/>
    <w:rsid w:val="0008256E"/>
    <w:rsid w:val="0011027D"/>
    <w:rsid w:val="001351BF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7DB6"/>
    <w:rsid w:val="003201C4"/>
    <w:rsid w:val="0033464A"/>
    <w:rsid w:val="00380B83"/>
    <w:rsid w:val="003A121F"/>
    <w:rsid w:val="003B4AEF"/>
    <w:rsid w:val="003D3DB6"/>
    <w:rsid w:val="003F1EFA"/>
    <w:rsid w:val="004017D8"/>
    <w:rsid w:val="00452A2D"/>
    <w:rsid w:val="0045605D"/>
    <w:rsid w:val="00456FC2"/>
    <w:rsid w:val="004572E7"/>
    <w:rsid w:val="00466E26"/>
    <w:rsid w:val="00486F79"/>
    <w:rsid w:val="004B0E1B"/>
    <w:rsid w:val="004C18D0"/>
    <w:rsid w:val="004E2296"/>
    <w:rsid w:val="004F2193"/>
    <w:rsid w:val="00550A13"/>
    <w:rsid w:val="005601A1"/>
    <w:rsid w:val="00564C6B"/>
    <w:rsid w:val="00586319"/>
    <w:rsid w:val="005A26E6"/>
    <w:rsid w:val="005A6CA8"/>
    <w:rsid w:val="005C2418"/>
    <w:rsid w:val="00605A9F"/>
    <w:rsid w:val="00606817"/>
    <w:rsid w:val="0064451D"/>
    <w:rsid w:val="00675410"/>
    <w:rsid w:val="006C3D7B"/>
    <w:rsid w:val="00712407"/>
    <w:rsid w:val="0072637E"/>
    <w:rsid w:val="00726DE8"/>
    <w:rsid w:val="00731D52"/>
    <w:rsid w:val="00732B94"/>
    <w:rsid w:val="0074246E"/>
    <w:rsid w:val="007572C3"/>
    <w:rsid w:val="007957E1"/>
    <w:rsid w:val="007A0519"/>
    <w:rsid w:val="007B2CBE"/>
    <w:rsid w:val="007D2426"/>
    <w:rsid w:val="007E180D"/>
    <w:rsid w:val="007F0B2D"/>
    <w:rsid w:val="00803AD9"/>
    <w:rsid w:val="008157CD"/>
    <w:rsid w:val="00817008"/>
    <w:rsid w:val="00837463"/>
    <w:rsid w:val="00876D83"/>
    <w:rsid w:val="00881E40"/>
    <w:rsid w:val="008B5C76"/>
    <w:rsid w:val="008D5CCA"/>
    <w:rsid w:val="00904D60"/>
    <w:rsid w:val="009240E4"/>
    <w:rsid w:val="00932558"/>
    <w:rsid w:val="009521CF"/>
    <w:rsid w:val="009645EC"/>
    <w:rsid w:val="00974AB8"/>
    <w:rsid w:val="009E0C63"/>
    <w:rsid w:val="00A164D1"/>
    <w:rsid w:val="00A34B19"/>
    <w:rsid w:val="00A57DB1"/>
    <w:rsid w:val="00A70AE9"/>
    <w:rsid w:val="00AD113C"/>
    <w:rsid w:val="00B07CE1"/>
    <w:rsid w:val="00B21EFC"/>
    <w:rsid w:val="00B441FD"/>
    <w:rsid w:val="00B60287"/>
    <w:rsid w:val="00BA4B92"/>
    <w:rsid w:val="00BC634E"/>
    <w:rsid w:val="00C364A3"/>
    <w:rsid w:val="00C42408"/>
    <w:rsid w:val="00C7477C"/>
    <w:rsid w:val="00C86177"/>
    <w:rsid w:val="00CA4620"/>
    <w:rsid w:val="00CC6B83"/>
    <w:rsid w:val="00CD0CAF"/>
    <w:rsid w:val="00D14485"/>
    <w:rsid w:val="00DA7F51"/>
    <w:rsid w:val="00DC0421"/>
    <w:rsid w:val="00DC16B0"/>
    <w:rsid w:val="00DF5014"/>
    <w:rsid w:val="00E10607"/>
    <w:rsid w:val="00E152A5"/>
    <w:rsid w:val="00E50DA5"/>
    <w:rsid w:val="00E74DC9"/>
    <w:rsid w:val="00EB16D6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44FAF"/>
  <w15:docId w15:val="{0FB55E62-691E-4C41-95C3-2BBAD233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1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szCs w:val="22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a7">
    <w:name w:val="footnote text"/>
    <w:basedOn w:val="a"/>
    <w:link w:val="a8"/>
    <w:uiPriority w:val="99"/>
    <w:semiHidden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uiPriority w:val="99"/>
    <w:semiHidden/>
    <w:locked/>
    <w:rsid w:val="0074246E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semiHidden/>
    <w:rsid w:val="0074246E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semiHidden/>
    <w:rsid w:val="00F13D61"/>
    <w:pPr>
      <w:autoSpaceDE w:val="0"/>
      <w:autoSpaceDN w:val="0"/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F13D61"/>
    <w:rPr>
      <w:rFonts w:ascii="Calibri" w:eastAsia="Times New Roman" w:hAnsi="Calibri" w:cs="Times New Roman"/>
      <w:sz w:val="24"/>
      <w:szCs w:val="24"/>
    </w:rPr>
  </w:style>
  <w:style w:type="paragraph" w:customStyle="1" w:styleId="s1">
    <w:name w:val="s_1"/>
    <w:basedOn w:val="a"/>
    <w:uiPriority w:val="99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C36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C364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5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1726</Words>
  <Characters>9841</Characters>
  <Application>Microsoft Office Word</Application>
  <DocSecurity>0</DocSecurity>
  <Lines>82</Lines>
  <Paragraphs>23</Paragraphs>
  <ScaleCrop>false</ScaleCrop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Оля</cp:lastModifiedBy>
  <cp:revision>27</cp:revision>
  <cp:lastPrinted>2023-12-11T07:28:00Z</cp:lastPrinted>
  <dcterms:created xsi:type="dcterms:W3CDTF">2022-10-03T12:00:00Z</dcterms:created>
  <dcterms:modified xsi:type="dcterms:W3CDTF">2024-08-30T08:47:00Z</dcterms:modified>
</cp:coreProperties>
</file>