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72" w:rsidRPr="00DA6E60" w:rsidRDefault="009B3F72" w:rsidP="00DA6E6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E6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B3F72" w:rsidRPr="00DA6E60" w:rsidRDefault="009B3F72" w:rsidP="00DA6E6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E60">
        <w:rPr>
          <w:rFonts w:ascii="Times New Roman" w:eastAsia="Times New Roman" w:hAnsi="Times New Roman" w:cs="Times New Roman"/>
          <w:sz w:val="28"/>
          <w:szCs w:val="28"/>
        </w:rPr>
        <w:t>КУЙБЫШЕВСКОЕ СЕЛЬСКОЕ СОБРАНИЕ ДЕПУТАТОВ</w:t>
      </w:r>
    </w:p>
    <w:p w:rsidR="009B3F72" w:rsidRPr="00DA6E60" w:rsidRDefault="009B3F72" w:rsidP="00DA6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6E60">
        <w:rPr>
          <w:rFonts w:ascii="Times New Roman" w:eastAsia="Times New Roman" w:hAnsi="Times New Roman" w:cs="Times New Roman"/>
          <w:sz w:val="28"/>
          <w:szCs w:val="28"/>
        </w:rPr>
        <w:t>РУБЦОВСКОГО РАЙОНА АЛТАЙСКОГО КРАЯ</w:t>
      </w:r>
    </w:p>
    <w:p w:rsidR="009B3F72" w:rsidRPr="00D85B05" w:rsidRDefault="009B3F72" w:rsidP="009B3F72"/>
    <w:p w:rsidR="009B3F72" w:rsidRPr="00D85B05" w:rsidRDefault="009B3F72" w:rsidP="009B3F72"/>
    <w:p w:rsidR="009B3F72" w:rsidRPr="00DA6E60" w:rsidRDefault="009B3F72" w:rsidP="0093436E">
      <w:pPr>
        <w:jc w:val="center"/>
      </w:pPr>
      <w:r w:rsidRPr="00DA6E60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76"/>
        <w:gridCol w:w="4122"/>
      </w:tblGrid>
      <w:tr w:rsidR="009B3F72" w:rsidRPr="002840F6" w:rsidTr="00D85B05">
        <w:trPr>
          <w:trHeight w:val="285"/>
        </w:trPr>
        <w:tc>
          <w:tcPr>
            <w:tcW w:w="2830" w:type="pct"/>
          </w:tcPr>
          <w:p w:rsidR="009B3F72" w:rsidRPr="002840F6" w:rsidRDefault="00A111AF" w:rsidP="00D85B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  <w:r w:rsidR="007913D2" w:rsidRPr="002840F6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9B3F72" w:rsidRPr="002840F6" w:rsidRDefault="009B3F72" w:rsidP="00D85B05">
            <w:r w:rsidRPr="0028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№ </w:t>
            </w:r>
            <w:r w:rsidR="00A111A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B3F72" w:rsidRPr="00D85B05" w:rsidRDefault="007913D2" w:rsidP="009B3F7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9B3F72" w:rsidRPr="00D85B0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B3F72" w:rsidRPr="00D85B05">
        <w:rPr>
          <w:rFonts w:ascii="Times New Roman" w:eastAsia="Times New Roman" w:hAnsi="Times New Roman" w:cs="Times New Roman"/>
          <w:sz w:val="28"/>
          <w:szCs w:val="28"/>
        </w:rPr>
        <w:t>уйбышево</w:t>
      </w:r>
    </w:p>
    <w:p w:rsidR="009B3F72" w:rsidRPr="00D85B05" w:rsidRDefault="009B3F72" w:rsidP="009B3F72"/>
    <w:p w:rsidR="009B3F72" w:rsidRPr="00D85B05" w:rsidRDefault="009B3F72" w:rsidP="009B3F72"/>
    <w:p w:rsidR="00405CF2" w:rsidRDefault="00405CF2" w:rsidP="00A111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05CF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05CF2" w:rsidRDefault="00405CF2" w:rsidP="00A111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05CF2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Собрания </w:t>
      </w:r>
    </w:p>
    <w:p w:rsidR="00405CF2" w:rsidRDefault="00405CF2" w:rsidP="00A111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05CF2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29.12.2022 № </w:t>
      </w:r>
      <w:r w:rsidR="009349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5CF2">
        <w:rPr>
          <w:rFonts w:ascii="Times New Roman" w:eastAsia="Times New Roman" w:hAnsi="Times New Roman" w:cs="Times New Roman"/>
          <w:sz w:val="28"/>
          <w:szCs w:val="28"/>
        </w:rPr>
        <w:t>8 «</w:t>
      </w:r>
      <w:r w:rsidR="009B3F72" w:rsidRPr="00405CF2">
        <w:rPr>
          <w:rFonts w:ascii="Times New Roman" w:eastAsia="Times New Roman" w:hAnsi="Times New Roman" w:cs="Times New Roman"/>
          <w:sz w:val="28"/>
          <w:szCs w:val="28"/>
        </w:rPr>
        <w:t>О бюджете</w:t>
      </w:r>
    </w:p>
    <w:p w:rsidR="00405CF2" w:rsidRDefault="009B3F72" w:rsidP="00A111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05C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05CF2" w:rsidRDefault="009B3F72" w:rsidP="00A111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05CF2">
        <w:rPr>
          <w:rFonts w:ascii="Times New Roman" w:eastAsia="Times New Roman" w:hAnsi="Times New Roman" w:cs="Times New Roman"/>
          <w:sz w:val="28"/>
          <w:szCs w:val="28"/>
        </w:rPr>
        <w:t>Куйбышевский сельсовет Рубцовского</w:t>
      </w:r>
    </w:p>
    <w:p w:rsidR="009B3F72" w:rsidRPr="00405CF2" w:rsidRDefault="009B3F72" w:rsidP="00A111A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5CF2">
        <w:rPr>
          <w:rFonts w:ascii="Times New Roman" w:eastAsia="Times New Roman" w:hAnsi="Times New Roman" w:cs="Times New Roman"/>
          <w:sz w:val="28"/>
          <w:szCs w:val="28"/>
        </w:rPr>
        <w:t>района Алтайского края</w:t>
      </w:r>
      <w:r w:rsidR="00405CF2" w:rsidRPr="00405CF2">
        <w:rPr>
          <w:rFonts w:ascii="Times New Roman" w:hAnsi="Times New Roman" w:cs="Times New Roman"/>
          <w:sz w:val="28"/>
          <w:szCs w:val="28"/>
        </w:rPr>
        <w:t xml:space="preserve"> </w:t>
      </w:r>
      <w:r w:rsidRPr="00405CF2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 w:rsidR="00405CF2" w:rsidRPr="00405C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3F72" w:rsidRPr="00D85B05" w:rsidRDefault="009B3F72" w:rsidP="009B3F72"/>
    <w:p w:rsidR="008C1F87" w:rsidRPr="00754884" w:rsidRDefault="008C1F87" w:rsidP="008C1F87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50 У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Куйбышевского сельское собрание депутатов </w:t>
      </w:r>
    </w:p>
    <w:p w:rsidR="008C1F87" w:rsidRPr="00754884" w:rsidRDefault="008C1F87" w:rsidP="008C1F8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8C1F87" w:rsidRPr="00512B98" w:rsidRDefault="008C1F87" w:rsidP="00512B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512B98">
        <w:rPr>
          <w:rFonts w:ascii="Times New Roman" w:hAnsi="Times New Roman" w:cs="Times New Roman"/>
          <w:sz w:val="28"/>
          <w:szCs w:val="28"/>
        </w:rPr>
        <w:t xml:space="preserve">от </w:t>
      </w:r>
      <w:r w:rsidR="00512B98" w:rsidRPr="00512B98">
        <w:rPr>
          <w:rFonts w:ascii="Times New Roman" w:hAnsi="Times New Roman" w:cs="Times New Roman"/>
          <w:sz w:val="28"/>
          <w:szCs w:val="28"/>
        </w:rPr>
        <w:t>29</w:t>
      </w:r>
      <w:r w:rsidRPr="00512B98">
        <w:rPr>
          <w:rFonts w:ascii="Times New Roman" w:hAnsi="Times New Roman" w:cs="Times New Roman"/>
          <w:sz w:val="28"/>
          <w:szCs w:val="28"/>
        </w:rPr>
        <w:t>.12.2022 года №</w:t>
      </w:r>
      <w:r w:rsidR="00934943">
        <w:rPr>
          <w:rFonts w:ascii="Times New Roman" w:hAnsi="Times New Roman" w:cs="Times New Roman"/>
          <w:sz w:val="28"/>
          <w:szCs w:val="28"/>
        </w:rPr>
        <w:t>3</w:t>
      </w:r>
      <w:r w:rsidR="00512B98" w:rsidRPr="00512B98">
        <w:rPr>
          <w:rFonts w:ascii="Times New Roman" w:hAnsi="Times New Roman" w:cs="Times New Roman"/>
          <w:sz w:val="28"/>
          <w:szCs w:val="28"/>
        </w:rPr>
        <w:t>8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 </w:t>
      </w:r>
      <w:r w:rsidR="00512B98" w:rsidRPr="00405C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1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Куйбышевский сельсовет Рубцовског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Алтайского края на 2023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год» (далее бюджет поселения) следующие дополнения и изменения:</w:t>
      </w:r>
    </w:p>
    <w:p w:rsidR="008C1F87" w:rsidRPr="00754884" w:rsidRDefault="008C1F87" w:rsidP="008C1F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Статью  1 «Основные характеристики бюджета сельского поселения на </w:t>
      </w:r>
      <w:r w:rsidR="00894E17" w:rsidRPr="00894E17">
        <w:rPr>
          <w:rFonts w:ascii="Times New Roman" w:hAnsi="Times New Roman" w:cs="Times New Roman"/>
          <w:sz w:val="28"/>
          <w:szCs w:val="28"/>
        </w:rPr>
        <w:t>2023</w:t>
      </w:r>
      <w:r w:rsidRPr="001921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год» изложить в редакции:</w:t>
      </w:r>
    </w:p>
    <w:p w:rsidR="008C1F87" w:rsidRPr="00754884" w:rsidRDefault="008C1F87" w:rsidP="008C1F8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Алтайского края на 2023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8C1F87" w:rsidRPr="00754884" w:rsidRDefault="008C1F87" w:rsidP="008C1F8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6234EA">
        <w:rPr>
          <w:rFonts w:ascii="Times New Roman" w:hAnsi="Times New Roman" w:cs="Times New Roman"/>
          <w:sz w:val="28"/>
          <w:szCs w:val="28"/>
        </w:rPr>
        <w:t>5</w:t>
      </w:r>
      <w:r w:rsidR="00A17F77">
        <w:rPr>
          <w:rFonts w:ascii="Times New Roman" w:hAnsi="Times New Roman" w:cs="Times New Roman"/>
          <w:sz w:val="28"/>
          <w:szCs w:val="28"/>
        </w:rPr>
        <w:t> 506,3</w:t>
      </w:r>
      <w:r w:rsidRPr="00D85B05">
        <w:rPr>
          <w:rFonts w:ascii="Times New Roman" w:hAnsi="Times New Roman" w:cs="Times New Roman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ублей, в том числе объем межбюджетных трансфертов, получаемых из других бюджетов, в сумме </w:t>
      </w:r>
      <w:r w:rsidR="006234EA" w:rsidRPr="00C37C7F">
        <w:rPr>
          <w:rFonts w:ascii="Times New Roman" w:hAnsi="Times New Roman" w:cs="Times New Roman"/>
          <w:sz w:val="28"/>
          <w:szCs w:val="28"/>
        </w:rPr>
        <w:t>2</w:t>
      </w:r>
      <w:r w:rsidR="00A17F77" w:rsidRPr="00C37C7F">
        <w:rPr>
          <w:rFonts w:ascii="Times New Roman" w:hAnsi="Times New Roman" w:cs="Times New Roman"/>
          <w:sz w:val="28"/>
          <w:szCs w:val="28"/>
        </w:rPr>
        <w:t> 517,7</w:t>
      </w:r>
      <w:r w:rsidRPr="00D85B05">
        <w:rPr>
          <w:rFonts w:ascii="Times New Roman" w:hAnsi="Times New Roman" w:cs="Times New Roman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8C1F87" w:rsidRPr="00754884" w:rsidRDefault="008C1F87" w:rsidP="008C1F8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</w:t>
      </w:r>
      <w:r w:rsidR="005E6182" w:rsidRPr="00894E17">
        <w:rPr>
          <w:rFonts w:ascii="Times New Roman" w:hAnsi="Times New Roman" w:cs="Times New Roman"/>
          <w:sz w:val="28"/>
          <w:szCs w:val="28"/>
        </w:rPr>
        <w:t>сельского</w:t>
      </w:r>
      <w:r w:rsidR="005E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сумме </w:t>
      </w:r>
      <w:r w:rsidR="00A17F77">
        <w:rPr>
          <w:rFonts w:ascii="Times New Roman" w:hAnsi="Times New Roman" w:cs="Times New Roman"/>
          <w:sz w:val="28"/>
          <w:szCs w:val="28"/>
        </w:rPr>
        <w:t>5506,3</w:t>
      </w:r>
      <w:r w:rsidRPr="00D85B05">
        <w:rPr>
          <w:rFonts w:ascii="Times New Roman" w:hAnsi="Times New Roman" w:cs="Times New Roman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8C1F87" w:rsidRPr="00754884" w:rsidRDefault="008C1F87" w:rsidP="008C1F8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Верхний предел муниципального долга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в том чи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сле верхний предел долга по муниципальным гарантиям в сумме 0,0 тыс.рублей;</w:t>
      </w:r>
    </w:p>
    <w:p w:rsidR="008C1F87" w:rsidRPr="00754884" w:rsidRDefault="008C1F87" w:rsidP="008C1F8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Дефицит бюджета сельского поселения в сумме 0,0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8C1F87" w:rsidRPr="00754884" w:rsidRDefault="008C1F87" w:rsidP="008C1F87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3D2" w:rsidRPr="00D431AC" w:rsidRDefault="008C1F87" w:rsidP="003D39B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Приложение  2 к Решению изложить в редакции: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103"/>
      </w:tblGrid>
      <w:tr w:rsid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DB3BB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сельсовет 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 района Алтайского края на 202</w:t>
            </w:r>
            <w:r w:rsidR="00DB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9C2" w:rsidRP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19C2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19C2" w:rsidRP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DB3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74"/>
        <w:gridCol w:w="2381"/>
      </w:tblGrid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D36B8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3783,6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BF434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BF434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BBF" w:rsidRPr="00AB1D02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9B7" w:rsidRPr="00AB1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A17F77" w:rsidP="008004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1984,8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894E1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BF621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94E17" w:rsidRPr="00AB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9B7" w:rsidRPr="00AB1D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6212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212" w:rsidRDefault="00BF621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12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и утверждению генеральных планов поселений, правил землепользования и другие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212" w:rsidRDefault="00BF621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212" w:rsidRDefault="00BF621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BA77EA" w:rsidP="00C636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C636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3D39B7" w:rsidRPr="00AB1D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BA77EA" w:rsidP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BA77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BA77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DB3BBF" w:rsidP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F38" w:rsidRPr="00AB1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AB1D02" w:rsidRDefault="00DB3BBF" w:rsidP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366" w:rsidRPr="00AB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5F38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5F38" w:rsidRDefault="00B25F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5F38" w:rsidRDefault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5F38" w:rsidRPr="00AB1D02" w:rsidRDefault="00B25F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39B7" w:rsidTr="00BF6212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BBF" w:rsidRPr="00AB1D02" w:rsidRDefault="007C1CFA" w:rsidP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36B8A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E5AE4" w:rsidRDefault="001E5AE4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6"/>
        <w:gridCol w:w="4093"/>
        <w:gridCol w:w="907"/>
      </w:tblGrid>
      <w:tr w:rsidR="003D39B7" w:rsidTr="00B319C2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Tr="00B319C2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9B3F7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>О бюджете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Рубцовского района Алтайского края на 202</w:t>
            </w:r>
            <w:r w:rsidR="00DB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</w:t>
      </w:r>
      <w:r w:rsidR="00DB3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" w:type="dxa"/>
        <w:tblLook w:val="04A0"/>
      </w:tblPr>
      <w:tblGrid>
        <w:gridCol w:w="4982"/>
        <w:gridCol w:w="636"/>
        <w:gridCol w:w="818"/>
        <w:gridCol w:w="1610"/>
        <w:gridCol w:w="576"/>
        <w:gridCol w:w="993"/>
      </w:tblGrid>
      <w:tr w:rsidR="009A3F86" w:rsidRPr="007924E1" w:rsidTr="001342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         тыс. руб.</w:t>
            </w:r>
          </w:p>
        </w:tc>
      </w:tr>
      <w:tr w:rsidR="009A3F86" w:rsidRPr="007924E1" w:rsidTr="0013420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D81997" w:rsidRDefault="00D8199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01 00</w:t>
            </w:r>
            <w:r w:rsidR="009A3F86" w:rsidRPr="00D81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7C1CF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3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783,6</w:t>
            </w:r>
          </w:p>
        </w:tc>
      </w:tr>
      <w:tr w:rsidR="009A3F86" w:rsidRPr="007924E1" w:rsidTr="0013420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1132</w:t>
            </w:r>
            <w:r w:rsidR="00CC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9A3F86" w:rsidRPr="007924E1" w:rsidTr="0013420E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9A3F86" w:rsidRPr="007924E1" w:rsidTr="0013420E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A3F86" w:rsidRPr="007924E1" w:rsidTr="0013420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3F86" w:rsidRPr="007924E1" w:rsidTr="0013420E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9A3F86" w:rsidRPr="007924E1" w:rsidTr="0013420E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</w:tr>
      <w:tr w:rsidR="009A3F86" w:rsidRPr="007924E1" w:rsidTr="0013420E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09,4</w:t>
            </w:r>
          </w:p>
        </w:tc>
      </w:tr>
      <w:tr w:rsidR="009A3F86" w:rsidRPr="007924E1" w:rsidTr="0013420E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</w:tr>
      <w:tr w:rsidR="00CC6AF0" w:rsidRPr="007924E1" w:rsidTr="0013420E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Pr="00CC6AF0" w:rsidRDefault="00CC6AF0" w:rsidP="00CC6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  <w:p w:rsidR="00CC6AF0" w:rsidRPr="007924E1" w:rsidRDefault="00CC6AF0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F0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9A3F86" w:rsidRPr="007924E1" w:rsidTr="0013420E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B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="00BA77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9A3F86" w:rsidRPr="007924E1" w:rsidTr="0013420E">
        <w:trPr>
          <w:trHeight w:val="1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9A3F86" w:rsidRPr="007924E1" w:rsidTr="0013420E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9A3F86" w:rsidRPr="007924E1" w:rsidTr="0013420E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9A3F86" w:rsidRPr="007924E1" w:rsidTr="0013420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55,90</w:t>
            </w:r>
          </w:p>
        </w:tc>
      </w:tr>
      <w:tr w:rsidR="009A3F86" w:rsidRPr="007924E1" w:rsidTr="0013420E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</w:tr>
      <w:tr w:rsidR="009A3F86" w:rsidRPr="007924E1" w:rsidTr="0013420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</w:tr>
      <w:tr w:rsidR="009A3F86" w:rsidRPr="007924E1" w:rsidTr="0013420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</w:tr>
      <w:tr w:rsidR="009A3F86" w:rsidRPr="007924E1" w:rsidTr="0013420E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9A3F86" w:rsidRPr="007924E1" w:rsidTr="001342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9A3F86" w:rsidRPr="007924E1" w:rsidTr="0013420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A3F86" w:rsidRPr="007924E1" w:rsidTr="0013420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9A3F86" w:rsidRPr="007924E1" w:rsidTr="001342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 w:rsidR="001D035B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1D035B">
              <w:rPr>
                <w:rFonts w:ascii="Times New Roman" w:eastAsia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9A3F86" w:rsidRPr="007924E1" w:rsidTr="0013420E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9A3F86" w:rsidRPr="007924E1" w:rsidTr="0013420E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9A3F86" w:rsidRPr="007924E1" w:rsidTr="0013420E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</w:tr>
      <w:tr w:rsidR="009A3F86" w:rsidRPr="007924E1" w:rsidTr="0013420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36B8A" w:rsidP="00BF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1984,8</w:t>
            </w:r>
          </w:p>
        </w:tc>
      </w:tr>
      <w:tr w:rsidR="009A3F86" w:rsidRPr="007924E1" w:rsidTr="0013420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36B8A" w:rsidP="00BF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1984,8</w:t>
            </w:r>
          </w:p>
        </w:tc>
      </w:tr>
      <w:tr w:rsidR="009A3F86" w:rsidRPr="007924E1" w:rsidTr="0013420E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36B8A" w:rsidP="00BF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1984,8</w:t>
            </w:r>
          </w:p>
        </w:tc>
      </w:tr>
      <w:tr w:rsidR="009A3F86" w:rsidRPr="007924E1" w:rsidTr="0013420E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787,2</w:t>
            </w:r>
          </w:p>
        </w:tc>
      </w:tr>
      <w:tr w:rsidR="009A3F86" w:rsidRPr="007924E1" w:rsidTr="0013420E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9A3F86" w:rsidRPr="007924E1" w:rsidTr="0013420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BF434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36B8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9A3F86" w:rsidRPr="007924E1" w:rsidTr="0013420E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36B8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9A3F86" w:rsidRPr="007924E1" w:rsidTr="0013420E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93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</w:t>
            </w:r>
            <w:r w:rsidR="0076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7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</w:t>
            </w:r>
            <w:r w:rsidR="0076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7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A3F86" w:rsidRPr="007924E1" w:rsidTr="0013420E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4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 w:rsidR="00D4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4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оплате труда работников муниципальных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9A3F86" w:rsidRPr="007924E1" w:rsidTr="0013420E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9A3F86" w:rsidRPr="007924E1" w:rsidTr="0013420E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9A3F86" w:rsidRPr="007924E1" w:rsidTr="0013420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B1D0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9A3F86" w:rsidRPr="007924E1" w:rsidTr="0013420E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40DC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9A3F86" w:rsidRPr="007924E1" w:rsidTr="0013420E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13420E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1342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13420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81997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13420E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</w:tr>
      <w:tr w:rsidR="009A3F86" w:rsidRPr="007924E1" w:rsidTr="0013420E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9A3F86" w:rsidRPr="007924E1" w:rsidTr="0013420E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D81997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D81997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1997" w:rsidRPr="00D81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7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3F86" w:rsidRPr="007924E1" w:rsidTr="0013420E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</w:tr>
      <w:tr w:rsidR="0080040C" w:rsidRPr="007924E1" w:rsidTr="0013420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C" w:rsidRDefault="007523BA" w:rsidP="008004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80040C" w:rsidRPr="007924E1" w:rsidTr="0013420E">
        <w:trPr>
          <w:trHeight w:val="1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полномочий сельских поселений по обеспечению первичных мер пожарной безопасности в границах населенных пунктов поселения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C" w:rsidRDefault="007523BA" w:rsidP="008004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80040C" w:rsidRPr="007924E1" w:rsidTr="001342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C" w:rsidRDefault="007523BA" w:rsidP="008004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80040C" w:rsidRPr="007924E1" w:rsidTr="001342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C" w:rsidRDefault="007523BA" w:rsidP="008004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80040C" w:rsidRPr="007924E1" w:rsidTr="0013420E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40C" w:rsidRPr="007924E1" w:rsidRDefault="0080040C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C" w:rsidRDefault="007523BA" w:rsidP="008004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8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9A3F86" w:rsidRPr="007924E1" w:rsidTr="001342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0A39A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7523BA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A230D7" w:rsidRDefault="00D8199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04 00</w:t>
            </w:r>
            <w:r w:rsidR="009A3F86" w:rsidRPr="00A23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A2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F04D52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D035B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35B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Default="001D035B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344969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344969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344969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9A3F86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D03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03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035B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13420E" w:rsidP="0013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35B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разработке и утверждению генеральных планов поселений, правил землепользования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D035B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6B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D035B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6B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D035B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D035B" w:rsidP="006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D035B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5B" w:rsidRPr="007924E1" w:rsidRDefault="0013420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35B" w:rsidRPr="007924E1" w:rsidRDefault="00344969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8199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05 00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AC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417,0</w:t>
            </w:r>
          </w:p>
        </w:tc>
      </w:tr>
      <w:tr w:rsidR="009A3F86" w:rsidRPr="007924E1" w:rsidTr="001342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636D1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636D1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 населения, водоотведения, снабжение населения топливом в пределах полномочий, установленных законодательством Российской Федерации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636D1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9A3F86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финансовое обеспечение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водоснабжения, водоотведения и снабжение населения топливом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636D1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9A3F86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636D1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9A3F86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636D1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9A3F86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230D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9A3F86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A3F86" w:rsidRPr="007924E1" w:rsidTr="0013420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AC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217,0</w:t>
            </w:r>
          </w:p>
        </w:tc>
      </w:tr>
      <w:tr w:rsidR="009A3F86" w:rsidRPr="007924E1" w:rsidTr="001342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9A3F86" w:rsidRPr="007924E1" w:rsidTr="0013420E">
        <w:trPr>
          <w:trHeight w:val="1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9A3F86" w:rsidRPr="007924E1" w:rsidTr="0013420E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9A3F86" w:rsidRPr="007924E1" w:rsidTr="0013420E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9A3F86" w:rsidRPr="007924E1" w:rsidTr="0013420E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9A3F86" w:rsidRPr="007924E1" w:rsidTr="0013420E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AC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9A3F86" w:rsidRPr="007924E1" w:rsidTr="0013420E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9A3F86" w:rsidRPr="007924E1" w:rsidTr="0013420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13420E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13420E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D8199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08 00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609,7</w:t>
            </w:r>
          </w:p>
        </w:tc>
      </w:tr>
      <w:tr w:rsidR="009A3F86" w:rsidRPr="007924E1" w:rsidTr="0013420E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609,7</w:t>
            </w:r>
          </w:p>
        </w:tc>
      </w:tr>
      <w:tr w:rsidR="009A3F86" w:rsidRPr="007924E1" w:rsidTr="0013420E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609,7</w:t>
            </w:r>
          </w:p>
        </w:tc>
      </w:tr>
      <w:tr w:rsidR="009A3F86" w:rsidRPr="007924E1" w:rsidTr="0013420E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609,7</w:t>
            </w:r>
          </w:p>
        </w:tc>
      </w:tr>
      <w:tr w:rsidR="009A3F86" w:rsidRPr="007924E1" w:rsidTr="0013420E">
        <w:trPr>
          <w:trHeight w:val="1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9A3F86" w:rsidRPr="007924E1" w:rsidTr="0013420E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9A3F86" w:rsidRPr="007924E1" w:rsidTr="0013420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9A3F86" w:rsidRPr="007924E1" w:rsidTr="0013420E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A3F86" w:rsidRPr="007924E1" w:rsidTr="0013420E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9A3F86" w:rsidRPr="007924E1" w:rsidTr="001342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13420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13420E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13420E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1342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1342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D81997" w:rsidRDefault="00D81997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10 00</w:t>
            </w:r>
            <w:r w:rsidR="009A3F86" w:rsidRPr="00D81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540E25" w:rsidRDefault="00A8636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A3F86" w:rsidRPr="0054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A3F86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13420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13420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1342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13420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13420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AC0C3E" w:rsidRPr="007924E1" w:rsidTr="0013420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AC0C3E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C0C3E" w:rsidRPr="007924E1" w:rsidTr="0013420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04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C0C3E" w:rsidRPr="007924E1" w:rsidTr="0013420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AC0C3E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C0C3E" w:rsidRPr="007924E1" w:rsidTr="0013420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C0C3E" w:rsidRPr="007924E1" w:rsidTr="0013420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AC0C3E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99 1 00 14100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C3E" w:rsidRPr="007924E1" w:rsidRDefault="00042C1D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9A3F86" w:rsidRPr="007924E1" w:rsidTr="001342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540E25" w:rsidP="000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C0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06,3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2C1D" w:rsidRDefault="00042C1D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2C1D" w:rsidRDefault="00042C1D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2C1D" w:rsidRDefault="00042C1D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2C1D" w:rsidRDefault="00042C1D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740F0" w:rsidRDefault="00E740F0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276"/>
        <w:gridCol w:w="3597"/>
      </w:tblGrid>
      <w:tr w:rsid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40F0" w:rsidRDefault="00E740F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307EAA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6732E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7EA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сельсовет Рубцовского района Алтайского края на 202</w:t>
            </w:r>
            <w:r w:rsidR="0067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39B7" w:rsidRP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45F8" w:rsidRDefault="00B945F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B945F8" w:rsidRPr="003D39B7" w:rsidRDefault="00B945F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31AEA" w:rsidRPr="003D39B7" w:rsidRDefault="00431AE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673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" w:type="dxa"/>
        <w:tblLook w:val="04A0"/>
      </w:tblPr>
      <w:tblGrid>
        <w:gridCol w:w="5583"/>
        <w:gridCol w:w="818"/>
        <w:gridCol w:w="1610"/>
        <w:gridCol w:w="576"/>
        <w:gridCol w:w="1028"/>
      </w:tblGrid>
      <w:tr w:rsidR="00042C1D" w:rsidRPr="007924E1" w:rsidTr="00894E1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         тыс. руб.</w:t>
            </w:r>
          </w:p>
        </w:tc>
      </w:tr>
      <w:tr w:rsidR="00042C1D" w:rsidRPr="007924E1" w:rsidTr="00894E1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1D" w:rsidRPr="007924E1" w:rsidRDefault="007C1CFA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3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783,6</w:t>
            </w:r>
          </w:p>
        </w:tc>
      </w:tr>
      <w:tr w:rsidR="00042C1D" w:rsidRPr="007924E1" w:rsidTr="00894E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1132,9</w:t>
            </w:r>
          </w:p>
        </w:tc>
      </w:tr>
      <w:tr w:rsidR="00042C1D" w:rsidRPr="007924E1" w:rsidTr="00894E17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1132,9</w:t>
            </w:r>
          </w:p>
        </w:tc>
      </w:tr>
      <w:tr w:rsidR="00042C1D" w:rsidRPr="007924E1" w:rsidTr="00894E1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1132,9</w:t>
            </w:r>
          </w:p>
        </w:tc>
      </w:tr>
      <w:tr w:rsidR="00042C1D" w:rsidRPr="007924E1" w:rsidTr="00894E17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</w:t>
            </w:r>
            <w:r w:rsidR="0076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C1D" w:rsidRPr="007924E1" w:rsidTr="00894E17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856,5</w:t>
            </w:r>
          </w:p>
        </w:tc>
      </w:tr>
      <w:tr w:rsidR="00042C1D" w:rsidRPr="007924E1" w:rsidTr="00894E1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641,4</w:t>
            </w:r>
          </w:p>
        </w:tc>
      </w:tr>
      <w:tr w:rsidR="00042C1D" w:rsidRPr="007924E1" w:rsidTr="00894E17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</w:tr>
      <w:tr w:rsidR="00042C1D" w:rsidRPr="007924E1" w:rsidTr="00894E17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</w:tr>
      <w:tr w:rsidR="00042C1D" w:rsidRPr="007924E1" w:rsidTr="00894E17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CC6AF0" w:rsidRDefault="00042C1D" w:rsidP="0089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042C1D" w:rsidRPr="007924E1" w:rsidTr="00894E1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софинансирование части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042C1D" w:rsidRPr="007924E1" w:rsidTr="00894E17">
        <w:trPr>
          <w:trHeight w:val="1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042C1D" w:rsidRPr="007924E1" w:rsidTr="00894E1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042C1D" w:rsidRPr="007924E1" w:rsidTr="00894E1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042C1D" w:rsidRPr="007924E1" w:rsidTr="00894E1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55,90</w:t>
            </w:r>
          </w:p>
        </w:tc>
      </w:tr>
      <w:tr w:rsidR="00042C1D" w:rsidRPr="007924E1" w:rsidTr="00894E17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</w:tr>
      <w:tr w:rsidR="00042C1D" w:rsidRPr="007924E1" w:rsidTr="00894E17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</w:tr>
      <w:tr w:rsidR="00042C1D" w:rsidRPr="007924E1" w:rsidTr="00894E1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477,9</w:t>
            </w:r>
          </w:p>
        </w:tc>
      </w:tr>
      <w:tr w:rsidR="00042C1D" w:rsidRPr="007924E1" w:rsidTr="00894E1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042C1D" w:rsidRPr="007924E1" w:rsidTr="00894E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042C1D" w:rsidRPr="007924E1" w:rsidTr="00894E1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76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42C1D" w:rsidRPr="007924E1" w:rsidTr="00894E1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6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042C1D" w:rsidRPr="007924E1" w:rsidTr="00894E1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042C1D" w:rsidRPr="007924E1" w:rsidTr="00894E1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042C1D" w:rsidRPr="007924E1" w:rsidTr="00894E1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042C1D" w:rsidRPr="007924E1" w:rsidTr="00894E1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</w:tr>
      <w:tr w:rsidR="00042C1D" w:rsidRPr="007924E1" w:rsidTr="00894E1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D36B8A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1984,8</w:t>
            </w:r>
          </w:p>
        </w:tc>
      </w:tr>
      <w:tr w:rsidR="00042C1D" w:rsidRPr="007924E1" w:rsidTr="00894E1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C065C3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1982,8</w:t>
            </w:r>
          </w:p>
        </w:tc>
      </w:tr>
      <w:tr w:rsidR="00042C1D" w:rsidRPr="007924E1" w:rsidTr="00894E17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787,2</w:t>
            </w:r>
          </w:p>
        </w:tc>
      </w:tr>
      <w:tr w:rsidR="00042C1D" w:rsidRPr="007924E1" w:rsidTr="00894E1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42C1D" w:rsidRPr="007924E1" w:rsidTr="00894E1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42C1D" w:rsidRPr="007924E1" w:rsidTr="00894E1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DD53E8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501,7</w:t>
            </w:r>
          </w:p>
        </w:tc>
      </w:tr>
      <w:tr w:rsidR="00042C1D" w:rsidRPr="007924E1" w:rsidTr="00894E17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DD53E8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042C1D" w:rsidRPr="007924E1" w:rsidTr="00894E17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4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C1D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42C1D" w:rsidRPr="007924E1" w:rsidTr="00894E17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C0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софинансирование части расходов </w:t>
            </w:r>
            <w:r w:rsidR="00C065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D4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бюджетов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4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оплате труда работников муниципальных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042C1D" w:rsidRPr="007924E1" w:rsidTr="00894E17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042C1D" w:rsidRPr="007924E1" w:rsidTr="00894E17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042C1D" w:rsidRPr="007924E1" w:rsidTr="00894E1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042C1D" w:rsidRPr="007924E1" w:rsidTr="00894E17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DD53E8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42C1D" w:rsidRPr="007924E1" w:rsidTr="00894E1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42C1D" w:rsidRPr="007924E1" w:rsidTr="00894E1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42C1D" w:rsidRPr="007924E1" w:rsidTr="00894E1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042C1D" w:rsidRPr="007924E1" w:rsidTr="00894E1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</w:tr>
      <w:tr w:rsidR="00042C1D" w:rsidRPr="007924E1" w:rsidTr="00894E17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042C1D" w:rsidRPr="007924E1" w:rsidTr="00894E17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2C1D" w:rsidRPr="007924E1" w:rsidTr="00894E1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</w:tr>
      <w:tr w:rsidR="00042C1D" w:rsidRPr="007924E1" w:rsidTr="00894E1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Default="00042C1D" w:rsidP="00894E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042C1D" w:rsidRPr="007924E1" w:rsidTr="00894E17">
        <w:trPr>
          <w:trHeight w:val="1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полномочий сельских поселений по обеспечению первичных мер пожарной безопасности в границах населенных пунктов поселения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Default="00042C1D" w:rsidP="00894E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042C1D" w:rsidRPr="007924E1" w:rsidTr="00894E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Default="00042C1D" w:rsidP="00894E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042C1D" w:rsidRPr="007924E1" w:rsidTr="00894E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Default="00042C1D" w:rsidP="00894E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042C1D" w:rsidRPr="007924E1" w:rsidTr="00894E1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1D" w:rsidRDefault="00042C1D" w:rsidP="00894E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042C1D" w:rsidRPr="007924E1" w:rsidTr="00894E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A39A7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415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042C1D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344969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344969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разработке и утверждению генеральных планов поселений, правил землепользования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417,0</w:t>
            </w:r>
          </w:p>
        </w:tc>
      </w:tr>
      <w:tr w:rsidR="00042C1D" w:rsidRPr="007924E1" w:rsidTr="00894E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 населения, водоотведения, снабжение населения топливом в пределах полномочий, установленных законодательством Российской Федерации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водоснабжения, водоотведения и снабжение населения топливом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042C1D"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42C1D" w:rsidRPr="007924E1" w:rsidTr="00894E1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217,0</w:t>
            </w:r>
          </w:p>
        </w:tc>
      </w:tr>
      <w:tr w:rsidR="00042C1D" w:rsidRPr="007924E1" w:rsidTr="00894E1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042C1D" w:rsidRPr="007924E1" w:rsidTr="00894E17">
        <w:trPr>
          <w:trHeight w:val="1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042C1D" w:rsidRPr="007924E1" w:rsidTr="00894E1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042C1D" w:rsidRPr="007924E1" w:rsidTr="00894E1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042C1D" w:rsidRPr="007924E1" w:rsidTr="00894E1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042C1D" w:rsidRPr="007924E1" w:rsidTr="00894E1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42C1D" w:rsidRPr="007924E1" w:rsidTr="00894E17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042C1D" w:rsidRPr="007924E1" w:rsidTr="00894E1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42C1D" w:rsidRPr="007924E1" w:rsidTr="00894E17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2C1D" w:rsidRPr="007924E1" w:rsidTr="00894E17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609,7</w:t>
            </w:r>
          </w:p>
        </w:tc>
      </w:tr>
      <w:tr w:rsidR="00042C1D" w:rsidRPr="007924E1" w:rsidTr="00894E17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609,7</w:t>
            </w:r>
          </w:p>
        </w:tc>
      </w:tr>
      <w:tr w:rsidR="00042C1D" w:rsidRPr="007924E1" w:rsidTr="00894E1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415F54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609,7</w:t>
            </w:r>
          </w:p>
        </w:tc>
      </w:tr>
      <w:tr w:rsidR="00042C1D" w:rsidRPr="007924E1" w:rsidTr="00894E17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9113BE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609,7</w:t>
            </w:r>
          </w:p>
        </w:tc>
      </w:tr>
      <w:tr w:rsidR="00042C1D" w:rsidRPr="007924E1" w:rsidTr="00894E17">
        <w:trPr>
          <w:trHeight w:val="1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042C1D" w:rsidRPr="007924E1" w:rsidTr="00894E17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042C1D" w:rsidRPr="007924E1" w:rsidTr="00894E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042C1D" w:rsidRPr="007924E1" w:rsidTr="00894E17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42C1D" w:rsidRPr="007924E1" w:rsidTr="00894E1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42C1D" w:rsidRPr="007924E1" w:rsidTr="00894E1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C1D" w:rsidRPr="007924E1" w:rsidTr="00894E1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42C1D" w:rsidRPr="007924E1" w:rsidTr="00894E1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42C1D" w:rsidRPr="007924E1" w:rsidTr="00894E1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42C1D" w:rsidRPr="007924E1" w:rsidTr="00894E1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42C1D" w:rsidRPr="007924E1" w:rsidTr="00894E1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9113BE" w:rsidRDefault="00A86366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42C1D" w:rsidRPr="009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42C1D" w:rsidRPr="007924E1" w:rsidTr="00894E17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42C1D" w:rsidRPr="007924E1" w:rsidTr="00894E1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42C1D" w:rsidRPr="007924E1" w:rsidTr="00894E1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42C1D" w:rsidRPr="007924E1" w:rsidTr="00894E1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42C1D" w:rsidRPr="007924E1" w:rsidTr="00894E1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42C1D" w:rsidRPr="007924E1" w:rsidTr="00894E1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99 1 00 14100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2C1D" w:rsidRPr="007924E1" w:rsidTr="00894E1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042C1D" w:rsidP="0089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C1D" w:rsidRPr="007924E1" w:rsidRDefault="009113BE" w:rsidP="008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C0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06,3</w:t>
            </w:r>
          </w:p>
        </w:tc>
      </w:tr>
    </w:tbl>
    <w:p w:rsidR="00B945F8" w:rsidRDefault="00B945F8" w:rsidP="00B945F8"/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DA6E60" w:rsidRDefault="00DA6E60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60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A6E60">
        <w:rPr>
          <w:rFonts w:ascii="Times New Roman" w:hAnsi="Times New Roman" w:cs="Times New Roman"/>
          <w:sz w:val="28"/>
          <w:szCs w:val="28"/>
        </w:rPr>
        <w:t xml:space="preserve">  С.В.Гиль</w:t>
      </w:r>
    </w:p>
    <w:p w:rsidR="00DA6902" w:rsidRDefault="00DA6902"/>
    <w:sectPr w:rsidR="00DA6902" w:rsidSect="00405CF2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13E"/>
    <w:multiLevelType w:val="hybridMultilevel"/>
    <w:tmpl w:val="5310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011"/>
    <w:multiLevelType w:val="hybridMultilevel"/>
    <w:tmpl w:val="E5CA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058"/>
    <w:multiLevelType w:val="hybridMultilevel"/>
    <w:tmpl w:val="D9147350"/>
    <w:lvl w:ilvl="0" w:tplc="345AB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B7"/>
    <w:rsid w:val="00042C1D"/>
    <w:rsid w:val="00066438"/>
    <w:rsid w:val="00071091"/>
    <w:rsid w:val="000A39A7"/>
    <w:rsid w:val="000B468E"/>
    <w:rsid w:val="00116B59"/>
    <w:rsid w:val="0013420E"/>
    <w:rsid w:val="00135AC1"/>
    <w:rsid w:val="00184F07"/>
    <w:rsid w:val="00192175"/>
    <w:rsid w:val="001D035B"/>
    <w:rsid w:val="001E5AE4"/>
    <w:rsid w:val="002158DB"/>
    <w:rsid w:val="00227DB9"/>
    <w:rsid w:val="0028280D"/>
    <w:rsid w:val="002840F6"/>
    <w:rsid w:val="00296544"/>
    <w:rsid w:val="002D0C05"/>
    <w:rsid w:val="00307EAA"/>
    <w:rsid w:val="0032049E"/>
    <w:rsid w:val="00344969"/>
    <w:rsid w:val="00381DEA"/>
    <w:rsid w:val="003D39B7"/>
    <w:rsid w:val="003F24DD"/>
    <w:rsid w:val="00405CF2"/>
    <w:rsid w:val="00407364"/>
    <w:rsid w:val="00415F54"/>
    <w:rsid w:val="00431AEA"/>
    <w:rsid w:val="00454187"/>
    <w:rsid w:val="004562AE"/>
    <w:rsid w:val="004F3B70"/>
    <w:rsid w:val="00510C21"/>
    <w:rsid w:val="00512B98"/>
    <w:rsid w:val="00540E25"/>
    <w:rsid w:val="00565C06"/>
    <w:rsid w:val="00575A58"/>
    <w:rsid w:val="005A11A0"/>
    <w:rsid w:val="005E6182"/>
    <w:rsid w:val="006234EA"/>
    <w:rsid w:val="00670C1D"/>
    <w:rsid w:val="006732ED"/>
    <w:rsid w:val="00687A92"/>
    <w:rsid w:val="006B04A9"/>
    <w:rsid w:val="007523BA"/>
    <w:rsid w:val="00760187"/>
    <w:rsid w:val="007913D2"/>
    <w:rsid w:val="007932AF"/>
    <w:rsid w:val="007C1CFA"/>
    <w:rsid w:val="007E7DC5"/>
    <w:rsid w:val="008002C9"/>
    <w:rsid w:val="0080040C"/>
    <w:rsid w:val="00894E17"/>
    <w:rsid w:val="008C1F87"/>
    <w:rsid w:val="009113BE"/>
    <w:rsid w:val="0093436E"/>
    <w:rsid w:val="00934943"/>
    <w:rsid w:val="009A3F86"/>
    <w:rsid w:val="009B3F72"/>
    <w:rsid w:val="009E5098"/>
    <w:rsid w:val="009E7FB8"/>
    <w:rsid w:val="00A111AF"/>
    <w:rsid w:val="00A17F77"/>
    <w:rsid w:val="00A2215D"/>
    <w:rsid w:val="00A230D7"/>
    <w:rsid w:val="00A44BC1"/>
    <w:rsid w:val="00A84955"/>
    <w:rsid w:val="00A86366"/>
    <w:rsid w:val="00A93487"/>
    <w:rsid w:val="00AA10D5"/>
    <w:rsid w:val="00AB1D02"/>
    <w:rsid w:val="00AC0C3E"/>
    <w:rsid w:val="00B25F38"/>
    <w:rsid w:val="00B319C2"/>
    <w:rsid w:val="00B31E46"/>
    <w:rsid w:val="00B541B4"/>
    <w:rsid w:val="00B916E2"/>
    <w:rsid w:val="00B945F8"/>
    <w:rsid w:val="00BA77EA"/>
    <w:rsid w:val="00BF4342"/>
    <w:rsid w:val="00BF498E"/>
    <w:rsid w:val="00BF6212"/>
    <w:rsid w:val="00C065C3"/>
    <w:rsid w:val="00C07B65"/>
    <w:rsid w:val="00C37C7F"/>
    <w:rsid w:val="00C458A1"/>
    <w:rsid w:val="00C636D1"/>
    <w:rsid w:val="00C91FD0"/>
    <w:rsid w:val="00CB6D9B"/>
    <w:rsid w:val="00CC6AF0"/>
    <w:rsid w:val="00CF5943"/>
    <w:rsid w:val="00D36B8A"/>
    <w:rsid w:val="00D40DCE"/>
    <w:rsid w:val="00D431AC"/>
    <w:rsid w:val="00D81997"/>
    <w:rsid w:val="00D8350C"/>
    <w:rsid w:val="00D85B05"/>
    <w:rsid w:val="00DA6902"/>
    <w:rsid w:val="00DA6E60"/>
    <w:rsid w:val="00DB3BBF"/>
    <w:rsid w:val="00DC2730"/>
    <w:rsid w:val="00DD53E8"/>
    <w:rsid w:val="00E740F0"/>
    <w:rsid w:val="00F04D52"/>
    <w:rsid w:val="00F15274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CF2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8C1F8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606F-0469-4EDC-A7AD-422D84E9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2023-05-31T04:50:00Z</cp:lastPrinted>
  <dcterms:created xsi:type="dcterms:W3CDTF">2023-09-26T01:13:00Z</dcterms:created>
  <dcterms:modified xsi:type="dcterms:W3CDTF">2023-09-27T01:12:00Z</dcterms:modified>
</cp:coreProperties>
</file>