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9B" w:rsidRPr="00761201" w:rsidRDefault="000C5839" w:rsidP="00BB39C7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 w:rsidR="0003589B" w:rsidRPr="00761201">
        <w:rPr>
          <w:bCs/>
          <w:color w:val="26282F"/>
          <w:szCs w:val="24"/>
        </w:rPr>
        <w:t xml:space="preserve">о доходах, </w:t>
      </w:r>
      <w:r w:rsidR="00BB39C7">
        <w:rPr>
          <w:bCs/>
          <w:color w:val="26282F"/>
          <w:szCs w:val="24"/>
        </w:rPr>
        <w:t xml:space="preserve">расходах, </w:t>
      </w:r>
      <w:r w:rsidR="0003589B" w:rsidRPr="00761201">
        <w:rPr>
          <w:bCs/>
          <w:color w:val="26282F"/>
          <w:szCs w:val="24"/>
        </w:rPr>
        <w:t>об имуществе и обязательствах имущественного характера</w:t>
      </w:r>
      <w:r w:rsidR="00585A78" w:rsidRPr="00761201">
        <w:rPr>
          <w:bCs/>
          <w:color w:val="26282F"/>
          <w:szCs w:val="24"/>
        </w:rPr>
        <w:t xml:space="preserve"> </w:t>
      </w:r>
      <w:r w:rsidR="00C11BA1">
        <w:rPr>
          <w:bCs/>
          <w:color w:val="26282F"/>
          <w:szCs w:val="24"/>
        </w:rPr>
        <w:t xml:space="preserve">главы </w:t>
      </w:r>
      <w:r w:rsidR="0007785E">
        <w:rPr>
          <w:bCs/>
          <w:color w:val="26282F"/>
          <w:szCs w:val="24"/>
        </w:rPr>
        <w:t>Вишн</w:t>
      </w:r>
      <w:r w:rsidR="00CA377D">
        <w:rPr>
          <w:bCs/>
          <w:color w:val="26282F"/>
          <w:szCs w:val="24"/>
        </w:rPr>
        <w:t>е</w:t>
      </w:r>
      <w:r w:rsidR="0007785E">
        <w:rPr>
          <w:bCs/>
          <w:color w:val="26282F"/>
          <w:szCs w:val="24"/>
        </w:rPr>
        <w:t>вско</w:t>
      </w:r>
      <w:r w:rsidR="00C11BA1">
        <w:rPr>
          <w:bCs/>
          <w:color w:val="26282F"/>
          <w:szCs w:val="24"/>
        </w:rPr>
        <w:t>го</w:t>
      </w:r>
      <w:r w:rsidR="0007785E">
        <w:rPr>
          <w:bCs/>
          <w:color w:val="26282F"/>
          <w:szCs w:val="24"/>
        </w:rPr>
        <w:t xml:space="preserve"> </w:t>
      </w:r>
      <w:r w:rsidR="0003589B" w:rsidRPr="00761201">
        <w:rPr>
          <w:bCs/>
          <w:color w:val="26282F"/>
          <w:szCs w:val="24"/>
        </w:rPr>
        <w:t>сельсовет</w:t>
      </w:r>
      <w:r w:rsidR="00842390">
        <w:rPr>
          <w:bCs/>
          <w:color w:val="26282F"/>
          <w:szCs w:val="24"/>
        </w:rPr>
        <w:t>а</w:t>
      </w:r>
      <w:r w:rsidR="0003589B" w:rsidRPr="00761201">
        <w:rPr>
          <w:bCs/>
          <w:color w:val="26282F"/>
          <w:szCs w:val="24"/>
        </w:rPr>
        <w:t xml:space="preserve"> </w:t>
      </w:r>
      <w:r w:rsidR="0007785E">
        <w:rPr>
          <w:bCs/>
          <w:color w:val="26282F"/>
          <w:szCs w:val="24"/>
        </w:rPr>
        <w:t xml:space="preserve"> Рубцовского </w:t>
      </w:r>
      <w:r w:rsidR="0003589B" w:rsidRPr="00761201">
        <w:rPr>
          <w:bCs/>
          <w:color w:val="26282F"/>
          <w:szCs w:val="24"/>
        </w:rPr>
        <w:t>района Алтайского края,</w:t>
      </w:r>
      <w:r w:rsidR="00C11BA1">
        <w:rPr>
          <w:bCs/>
          <w:color w:val="26282F"/>
          <w:szCs w:val="24"/>
        </w:rPr>
        <w:t xml:space="preserve"> его</w:t>
      </w:r>
      <w:r w:rsidR="0003589B" w:rsidRPr="00761201">
        <w:rPr>
          <w:bCs/>
          <w:color w:val="26282F"/>
          <w:szCs w:val="24"/>
        </w:rPr>
        <w:t xml:space="preserve"> </w:t>
      </w:r>
      <w:r w:rsidR="00AA19F8">
        <w:rPr>
          <w:bCs/>
          <w:color w:val="26282F"/>
          <w:szCs w:val="24"/>
        </w:rPr>
        <w:t>супруг</w:t>
      </w:r>
      <w:r w:rsidR="00842390">
        <w:rPr>
          <w:bCs/>
          <w:color w:val="26282F"/>
          <w:szCs w:val="24"/>
        </w:rPr>
        <w:t>а</w:t>
      </w:r>
      <w:r w:rsidR="0003589B" w:rsidRPr="00761201">
        <w:rPr>
          <w:bCs/>
          <w:color w:val="26282F"/>
          <w:szCs w:val="24"/>
        </w:rPr>
        <w:t xml:space="preserve"> (</w:t>
      </w:r>
      <w:r w:rsidR="00AA19F8">
        <w:rPr>
          <w:bCs/>
          <w:color w:val="26282F"/>
          <w:szCs w:val="24"/>
        </w:rPr>
        <w:t>супруг</w:t>
      </w:r>
      <w:r w:rsidR="00842390">
        <w:rPr>
          <w:bCs/>
          <w:color w:val="26282F"/>
          <w:szCs w:val="24"/>
        </w:rPr>
        <w:t>и</w:t>
      </w:r>
      <w:r w:rsidR="0003589B" w:rsidRPr="00761201">
        <w:rPr>
          <w:bCs/>
          <w:color w:val="26282F"/>
          <w:szCs w:val="24"/>
        </w:rPr>
        <w:t>) и несовершеннолетних детей</w:t>
      </w:r>
    </w:p>
    <w:p w:rsidR="000C5839" w:rsidRDefault="0003589B" w:rsidP="00BB39C7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 w:rsidR="000F34D7">
        <w:rPr>
          <w:bCs/>
          <w:color w:val="26282F"/>
          <w:szCs w:val="24"/>
        </w:rPr>
        <w:t>2</w:t>
      </w:r>
      <w:r w:rsidR="004B7554">
        <w:rPr>
          <w:bCs/>
          <w:color w:val="26282F"/>
          <w:szCs w:val="24"/>
        </w:rPr>
        <w:t>2</w:t>
      </w:r>
      <w:r w:rsidRPr="00761201">
        <w:rPr>
          <w:bCs/>
          <w:color w:val="26282F"/>
          <w:szCs w:val="24"/>
        </w:rPr>
        <w:t xml:space="preserve"> года по 31 декабря 20</w:t>
      </w:r>
      <w:r w:rsidR="000F34D7">
        <w:rPr>
          <w:bCs/>
          <w:color w:val="26282F"/>
          <w:szCs w:val="24"/>
        </w:rPr>
        <w:t>2</w:t>
      </w:r>
      <w:r w:rsidR="004B7554">
        <w:rPr>
          <w:bCs/>
          <w:color w:val="26282F"/>
          <w:szCs w:val="24"/>
        </w:rPr>
        <w:t>2</w:t>
      </w:r>
      <w:r w:rsidRPr="00761201">
        <w:rPr>
          <w:bCs/>
          <w:color w:val="26282F"/>
          <w:szCs w:val="24"/>
        </w:rPr>
        <w:t>года</w:t>
      </w:r>
    </w:p>
    <w:p w:rsidR="008C4941" w:rsidRPr="00761201" w:rsidRDefault="008C4941" w:rsidP="00BB39C7">
      <w:pPr>
        <w:autoSpaceDE w:val="0"/>
        <w:autoSpaceDN w:val="0"/>
        <w:adjustRightInd w:val="0"/>
        <w:contextualSpacing/>
        <w:outlineLvl w:val="0"/>
        <w:rPr>
          <w:sz w:val="24"/>
          <w:szCs w:val="24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134"/>
        <w:gridCol w:w="1701"/>
        <w:gridCol w:w="2268"/>
        <w:gridCol w:w="1134"/>
        <w:gridCol w:w="850"/>
        <w:gridCol w:w="1276"/>
        <w:gridCol w:w="851"/>
        <w:gridCol w:w="949"/>
        <w:gridCol w:w="1319"/>
        <w:gridCol w:w="1984"/>
      </w:tblGrid>
      <w:tr w:rsidR="00AA19F8" w:rsidRPr="00842390" w:rsidTr="002A28E7">
        <w:trPr>
          <w:trHeight w:val="11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F8" w:rsidRPr="00842390" w:rsidRDefault="00AA19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Фамилия и ин</w:t>
            </w:r>
            <w:r w:rsidRPr="00842390">
              <w:rPr>
                <w:sz w:val="18"/>
                <w:szCs w:val="18"/>
              </w:rPr>
              <w:t>и</w:t>
            </w:r>
            <w:r w:rsidRPr="00842390">
              <w:rPr>
                <w:sz w:val="18"/>
                <w:szCs w:val="18"/>
              </w:rPr>
              <w:t>циалы лица, чьи сведения разм</w:t>
            </w:r>
            <w:r w:rsidRPr="00842390">
              <w:rPr>
                <w:sz w:val="18"/>
                <w:szCs w:val="18"/>
              </w:rPr>
              <w:t>е</w:t>
            </w:r>
            <w:r w:rsidRPr="00842390">
              <w:rPr>
                <w:sz w:val="18"/>
                <w:szCs w:val="18"/>
              </w:rPr>
              <w:t>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F8" w:rsidRPr="00842390" w:rsidRDefault="00AA19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AF7" w:rsidRPr="00842390" w:rsidRDefault="00AA19F8" w:rsidP="00A30AF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Декларир</w:t>
            </w:r>
            <w:r w:rsidRPr="00842390">
              <w:rPr>
                <w:sz w:val="18"/>
                <w:szCs w:val="18"/>
              </w:rPr>
              <w:t>о</w:t>
            </w:r>
            <w:r w:rsidRPr="00842390">
              <w:rPr>
                <w:sz w:val="18"/>
                <w:szCs w:val="18"/>
              </w:rPr>
              <w:t>ва</w:t>
            </w:r>
            <w:r w:rsidRPr="00842390">
              <w:rPr>
                <w:sz w:val="18"/>
                <w:szCs w:val="18"/>
              </w:rPr>
              <w:t>н</w:t>
            </w:r>
            <w:r w:rsidRPr="00842390">
              <w:rPr>
                <w:sz w:val="18"/>
                <w:szCs w:val="18"/>
              </w:rPr>
              <w:t>ный </w:t>
            </w:r>
          </w:p>
          <w:p w:rsidR="00AA19F8" w:rsidRPr="00842390" w:rsidRDefault="00AA19F8" w:rsidP="00A30AF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годовой доход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F8" w:rsidRPr="00842390" w:rsidRDefault="00AA19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F8" w:rsidRPr="00842390" w:rsidRDefault="00AA19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Объекты недвижимости, находящ</w:t>
            </w:r>
            <w:r w:rsidRPr="00842390">
              <w:rPr>
                <w:sz w:val="18"/>
                <w:szCs w:val="18"/>
              </w:rPr>
              <w:t>и</w:t>
            </w:r>
            <w:r w:rsidRPr="00842390">
              <w:rPr>
                <w:sz w:val="18"/>
                <w:szCs w:val="18"/>
              </w:rPr>
              <w:t>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F8" w:rsidRPr="00842390" w:rsidRDefault="00AA19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Транспор</w:t>
            </w:r>
            <w:r w:rsidRPr="00842390">
              <w:rPr>
                <w:sz w:val="18"/>
                <w:szCs w:val="18"/>
              </w:rPr>
              <w:t>т</w:t>
            </w:r>
            <w:r w:rsidRPr="00842390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9F8" w:rsidRPr="00842390" w:rsidRDefault="00AA19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Сведения об источн</w:t>
            </w:r>
            <w:r w:rsidRPr="00842390">
              <w:rPr>
                <w:sz w:val="18"/>
                <w:szCs w:val="18"/>
              </w:rPr>
              <w:t>и</w:t>
            </w:r>
            <w:r w:rsidRPr="00842390">
              <w:rPr>
                <w:sz w:val="18"/>
                <w:szCs w:val="18"/>
              </w:rPr>
              <w:t>ках получения средств, за счет кот</w:t>
            </w:r>
            <w:r w:rsidRPr="00842390">
              <w:rPr>
                <w:sz w:val="18"/>
                <w:szCs w:val="18"/>
              </w:rPr>
              <w:t>о</w:t>
            </w:r>
            <w:r w:rsidRPr="00842390">
              <w:rPr>
                <w:sz w:val="18"/>
                <w:szCs w:val="18"/>
              </w:rPr>
              <w:t>рых совершена сделка (вид приобретенного имущества, источн</w:t>
            </w:r>
            <w:r w:rsidRPr="00842390">
              <w:rPr>
                <w:sz w:val="18"/>
                <w:szCs w:val="18"/>
              </w:rPr>
              <w:t>и</w:t>
            </w:r>
            <w:r w:rsidRPr="00842390">
              <w:rPr>
                <w:sz w:val="18"/>
                <w:szCs w:val="18"/>
              </w:rPr>
              <w:t>ки)</w:t>
            </w:r>
          </w:p>
        </w:tc>
      </w:tr>
      <w:tr w:rsidR="00AA19F8" w:rsidRPr="00842390" w:rsidTr="002A28E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F8" w:rsidRPr="00842390" w:rsidRDefault="00AA19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F8" w:rsidRPr="00842390" w:rsidRDefault="00AA19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F8" w:rsidRPr="00842390" w:rsidRDefault="00AA19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F8" w:rsidRPr="00842390" w:rsidRDefault="00AA19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F8" w:rsidRPr="00842390" w:rsidRDefault="00AA19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F8" w:rsidRPr="00842390" w:rsidRDefault="00AA19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площадь (кв</w:t>
            </w:r>
            <w:proofErr w:type="gramStart"/>
            <w:r w:rsidRPr="00842390">
              <w:rPr>
                <w:sz w:val="18"/>
                <w:szCs w:val="18"/>
              </w:rPr>
              <w:t>.м</w:t>
            </w:r>
            <w:proofErr w:type="gramEnd"/>
            <w:r w:rsidRPr="00842390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F8" w:rsidRPr="00842390" w:rsidRDefault="00AA19F8" w:rsidP="0084239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страна расп</w:t>
            </w:r>
            <w:r w:rsidRPr="00842390">
              <w:rPr>
                <w:sz w:val="18"/>
                <w:szCs w:val="18"/>
              </w:rPr>
              <w:t>о</w:t>
            </w:r>
            <w:r w:rsidRPr="00842390">
              <w:rPr>
                <w:sz w:val="18"/>
                <w:szCs w:val="18"/>
              </w:rPr>
              <w:t>лож</w:t>
            </w:r>
            <w:r w:rsidRPr="00842390">
              <w:rPr>
                <w:sz w:val="18"/>
                <w:szCs w:val="18"/>
              </w:rPr>
              <w:t>е</w:t>
            </w:r>
            <w:r w:rsidRPr="00842390">
              <w:rPr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F8" w:rsidRPr="00842390" w:rsidRDefault="00AA19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F8" w:rsidRPr="00842390" w:rsidRDefault="00AA19F8" w:rsidP="0084239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пл</w:t>
            </w:r>
            <w:r w:rsidRPr="00842390">
              <w:rPr>
                <w:sz w:val="18"/>
                <w:szCs w:val="18"/>
              </w:rPr>
              <w:t>о</w:t>
            </w:r>
            <w:r w:rsidRPr="00842390">
              <w:rPr>
                <w:sz w:val="18"/>
                <w:szCs w:val="18"/>
              </w:rPr>
              <w:t>щадь (кв.</w:t>
            </w:r>
            <w:r w:rsidR="00842390" w:rsidRPr="00842390">
              <w:rPr>
                <w:sz w:val="18"/>
                <w:szCs w:val="18"/>
              </w:rPr>
              <w:t xml:space="preserve"> </w:t>
            </w:r>
            <w:r w:rsidRPr="00842390">
              <w:rPr>
                <w:sz w:val="18"/>
                <w:szCs w:val="18"/>
              </w:rPr>
              <w:t>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F8" w:rsidRPr="00842390" w:rsidRDefault="00AA19F8" w:rsidP="0084239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страна расп</w:t>
            </w:r>
            <w:r w:rsidRPr="00842390">
              <w:rPr>
                <w:sz w:val="18"/>
                <w:szCs w:val="18"/>
              </w:rPr>
              <w:t>о</w:t>
            </w:r>
            <w:r w:rsidRPr="00842390">
              <w:rPr>
                <w:sz w:val="18"/>
                <w:szCs w:val="18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F8" w:rsidRPr="00842390" w:rsidRDefault="00AA19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9F8" w:rsidRPr="00842390" w:rsidRDefault="00AA19F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959BB" w:rsidRPr="00842390" w:rsidTr="002A28E7">
        <w:trPr>
          <w:trHeight w:val="10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9BB" w:rsidRPr="00842390" w:rsidRDefault="00E959BB" w:rsidP="00E959B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  <w:highlight w:val="yellow"/>
              </w:rPr>
            </w:pPr>
            <w:proofErr w:type="spellStart"/>
            <w:r w:rsidRPr="00842390">
              <w:rPr>
                <w:b/>
                <w:sz w:val="18"/>
                <w:szCs w:val="18"/>
              </w:rPr>
              <w:t>Кабышева</w:t>
            </w:r>
            <w:proofErr w:type="spellEnd"/>
            <w:r w:rsidRPr="00842390">
              <w:rPr>
                <w:b/>
                <w:sz w:val="18"/>
                <w:szCs w:val="18"/>
              </w:rPr>
              <w:t xml:space="preserve"> И.Г.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9BB" w:rsidRPr="00842390" w:rsidRDefault="00842390" w:rsidP="00E959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г</w:t>
            </w:r>
            <w:r w:rsidR="00D36B17" w:rsidRPr="00842390">
              <w:rPr>
                <w:sz w:val="18"/>
                <w:szCs w:val="18"/>
              </w:rPr>
              <w:t>лава сел</w:t>
            </w:r>
            <w:r w:rsidR="00D36B17" w:rsidRPr="00842390">
              <w:rPr>
                <w:sz w:val="18"/>
                <w:szCs w:val="18"/>
              </w:rPr>
              <w:t>ь</w:t>
            </w:r>
            <w:r w:rsidR="00D36B17" w:rsidRPr="00842390">
              <w:rPr>
                <w:sz w:val="18"/>
                <w:szCs w:val="18"/>
              </w:rPr>
              <w:t>совета</w:t>
            </w:r>
          </w:p>
          <w:p w:rsidR="00E959BB" w:rsidRPr="00842390" w:rsidRDefault="00E959BB" w:rsidP="00E959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9BB" w:rsidRPr="00842390" w:rsidRDefault="009501CF" w:rsidP="00E959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377 326,96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9BB" w:rsidRPr="00842390" w:rsidRDefault="00E959BB" w:rsidP="00CF79E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земельный</w:t>
            </w:r>
            <w:r w:rsidR="00842390" w:rsidRPr="00842390">
              <w:rPr>
                <w:sz w:val="18"/>
                <w:szCs w:val="18"/>
              </w:rPr>
              <w:t xml:space="preserve"> </w:t>
            </w:r>
            <w:r w:rsidRPr="00842390">
              <w:rPr>
                <w:sz w:val="18"/>
                <w:szCs w:val="18"/>
              </w:rPr>
              <w:t>участок</w:t>
            </w:r>
          </w:p>
          <w:p w:rsidR="00E959BB" w:rsidRPr="00842390" w:rsidRDefault="00E959BB" w:rsidP="00CF79E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земельный</w:t>
            </w:r>
            <w:r w:rsidR="00842390" w:rsidRPr="00842390">
              <w:rPr>
                <w:sz w:val="18"/>
                <w:szCs w:val="18"/>
              </w:rPr>
              <w:t xml:space="preserve"> </w:t>
            </w:r>
            <w:r w:rsidRPr="00842390">
              <w:rPr>
                <w:sz w:val="18"/>
                <w:szCs w:val="18"/>
              </w:rPr>
              <w:t>участок</w:t>
            </w:r>
          </w:p>
          <w:p w:rsidR="00E959BB" w:rsidRPr="00842390" w:rsidRDefault="00E959BB" w:rsidP="00CF79E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земельный</w:t>
            </w:r>
            <w:r w:rsidR="00842390" w:rsidRPr="00842390">
              <w:rPr>
                <w:sz w:val="18"/>
                <w:szCs w:val="18"/>
              </w:rPr>
              <w:t xml:space="preserve"> </w:t>
            </w:r>
            <w:r w:rsidRPr="00842390">
              <w:rPr>
                <w:sz w:val="18"/>
                <w:szCs w:val="18"/>
              </w:rPr>
              <w:t>участок</w:t>
            </w:r>
          </w:p>
          <w:p w:rsidR="00E959BB" w:rsidRPr="00842390" w:rsidRDefault="00E959BB" w:rsidP="00CF79E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жилой дом</w:t>
            </w:r>
          </w:p>
          <w:p w:rsidR="000F34D7" w:rsidRPr="00842390" w:rsidRDefault="000F34D7" w:rsidP="00CF79E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9BB" w:rsidRPr="00842390" w:rsidRDefault="00E959BB" w:rsidP="00CF79E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общая долевая (3/112)</w:t>
            </w:r>
          </w:p>
          <w:p w:rsidR="00E959BB" w:rsidRPr="00842390" w:rsidRDefault="00E959BB" w:rsidP="00CF79E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общая долевая (3/112)</w:t>
            </w:r>
          </w:p>
          <w:p w:rsidR="00E959BB" w:rsidRPr="00842390" w:rsidRDefault="00E959BB" w:rsidP="00CF79E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индивидуальная</w:t>
            </w:r>
          </w:p>
          <w:p w:rsidR="00E959BB" w:rsidRPr="00842390" w:rsidRDefault="00E959BB" w:rsidP="00CF79E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индивидуальная</w:t>
            </w:r>
          </w:p>
          <w:p w:rsidR="000F34D7" w:rsidRPr="00842390" w:rsidRDefault="000F34D7" w:rsidP="00CF79E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9BB" w:rsidRPr="00842390" w:rsidRDefault="00E959BB" w:rsidP="00CF79E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1232000,0</w:t>
            </w:r>
          </w:p>
          <w:p w:rsidR="00E959BB" w:rsidRPr="00842390" w:rsidRDefault="00E959BB" w:rsidP="00CF79E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6509000,0</w:t>
            </w:r>
          </w:p>
          <w:p w:rsidR="00E959BB" w:rsidRPr="00842390" w:rsidRDefault="00E959BB" w:rsidP="00CF79E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4965,0</w:t>
            </w:r>
          </w:p>
          <w:p w:rsidR="000F34D7" w:rsidRPr="00842390" w:rsidRDefault="00E959BB" w:rsidP="00CF79E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102,4</w:t>
            </w:r>
          </w:p>
          <w:p w:rsidR="000F34D7" w:rsidRPr="00842390" w:rsidRDefault="000F34D7" w:rsidP="00CF79E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9BB" w:rsidRPr="00842390" w:rsidRDefault="00E959BB" w:rsidP="00CF79E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Россия</w:t>
            </w:r>
          </w:p>
          <w:p w:rsidR="00E959BB" w:rsidRPr="00842390" w:rsidRDefault="00E959BB" w:rsidP="00CF79E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F34D7" w:rsidRPr="00842390" w:rsidRDefault="000F34D7" w:rsidP="00CF79E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9BB" w:rsidRPr="00842390" w:rsidRDefault="00E959BB" w:rsidP="000F34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9BB" w:rsidRPr="00842390" w:rsidRDefault="00E959BB" w:rsidP="000F34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9BB" w:rsidRPr="00842390" w:rsidRDefault="00E959BB" w:rsidP="000F34D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9BB" w:rsidRPr="00842390" w:rsidRDefault="00E959BB" w:rsidP="00E959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E959BB" w:rsidRPr="00842390" w:rsidRDefault="00E959BB" w:rsidP="00E959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842390" w:rsidRPr="00842390" w:rsidTr="002A28E7">
        <w:trPr>
          <w:trHeight w:val="10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390" w:rsidRPr="00842390" w:rsidRDefault="00842390" w:rsidP="00E959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84239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390" w:rsidRPr="00842390" w:rsidRDefault="00842390" w:rsidP="00E959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390" w:rsidRPr="00842390" w:rsidRDefault="004B7554" w:rsidP="00E910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474 895,95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390" w:rsidRPr="00842390" w:rsidRDefault="00842390" w:rsidP="00E9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земельный участок</w:t>
            </w:r>
          </w:p>
          <w:p w:rsidR="00842390" w:rsidRPr="00842390" w:rsidRDefault="00842390" w:rsidP="00E9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земельный участок</w:t>
            </w:r>
          </w:p>
          <w:p w:rsidR="00842390" w:rsidRPr="00842390" w:rsidRDefault="00842390" w:rsidP="00E9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390" w:rsidRPr="00842390" w:rsidRDefault="00842390" w:rsidP="00E9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842390">
              <w:rPr>
                <w:sz w:val="18"/>
                <w:szCs w:val="18"/>
              </w:rPr>
              <w:t>общая долевая (3/112)</w:t>
            </w:r>
            <w:proofErr w:type="gramEnd"/>
          </w:p>
          <w:p w:rsidR="00842390" w:rsidRPr="00842390" w:rsidRDefault="00842390" w:rsidP="00E9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общая долевая (3/112)</w:t>
            </w:r>
          </w:p>
          <w:p w:rsidR="00842390" w:rsidRPr="00842390" w:rsidRDefault="00842390" w:rsidP="00E9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390" w:rsidRPr="00842390" w:rsidRDefault="00842390" w:rsidP="00E9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842390">
              <w:rPr>
                <w:sz w:val="18"/>
                <w:szCs w:val="18"/>
              </w:rPr>
              <w:t>1232000,0</w:t>
            </w:r>
          </w:p>
          <w:p w:rsidR="00842390" w:rsidRPr="00842390" w:rsidRDefault="00842390" w:rsidP="00E9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6509000,0</w:t>
            </w:r>
          </w:p>
          <w:p w:rsidR="00842390" w:rsidRPr="00842390" w:rsidRDefault="00842390" w:rsidP="00E9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390" w:rsidRPr="00842390" w:rsidRDefault="00842390" w:rsidP="00E9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Россия</w:t>
            </w:r>
          </w:p>
          <w:p w:rsidR="00842390" w:rsidRPr="00842390" w:rsidRDefault="00842390" w:rsidP="00E9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42390" w:rsidRPr="00842390" w:rsidRDefault="00842390" w:rsidP="00E9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390" w:rsidRPr="00842390" w:rsidRDefault="00842390" w:rsidP="00E9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земельный участок</w:t>
            </w:r>
          </w:p>
          <w:p w:rsidR="00842390" w:rsidRPr="00842390" w:rsidRDefault="00842390" w:rsidP="00E9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жилой дом</w:t>
            </w:r>
          </w:p>
          <w:p w:rsidR="00842390" w:rsidRPr="00842390" w:rsidRDefault="00842390" w:rsidP="00E9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390" w:rsidRPr="00842390" w:rsidRDefault="00842390" w:rsidP="00E9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4965,0</w:t>
            </w:r>
          </w:p>
          <w:p w:rsidR="00842390" w:rsidRPr="00842390" w:rsidRDefault="00842390" w:rsidP="00E9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42390" w:rsidRPr="00842390" w:rsidRDefault="00842390" w:rsidP="00E9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102,4</w:t>
            </w:r>
          </w:p>
          <w:p w:rsidR="00842390" w:rsidRPr="00842390" w:rsidRDefault="00842390" w:rsidP="00E9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390" w:rsidRPr="00842390" w:rsidRDefault="00842390" w:rsidP="00E9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390" w:rsidRPr="00842390" w:rsidRDefault="00842390" w:rsidP="00E9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2390">
              <w:rPr>
                <w:sz w:val="18"/>
                <w:szCs w:val="18"/>
              </w:rPr>
              <w:t>БМВ Х5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842390" w:rsidRPr="00842390" w:rsidRDefault="00842390" w:rsidP="00E9106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D61DE0" w:rsidRPr="000C5839" w:rsidRDefault="00D61DE0" w:rsidP="000C5839">
      <w:pPr>
        <w:contextualSpacing/>
        <w:rPr>
          <w:sz w:val="24"/>
          <w:szCs w:val="24"/>
        </w:rPr>
      </w:pPr>
    </w:p>
    <w:sectPr w:rsidR="00D61DE0" w:rsidRPr="000C5839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39"/>
    <w:rsid w:val="00014A65"/>
    <w:rsid w:val="0003589B"/>
    <w:rsid w:val="00076FA3"/>
    <w:rsid w:val="0007785E"/>
    <w:rsid w:val="000C5839"/>
    <w:rsid w:val="000D1EB5"/>
    <w:rsid w:val="000D3DFC"/>
    <w:rsid w:val="000F1E2E"/>
    <w:rsid w:val="000F34D7"/>
    <w:rsid w:val="00102B4B"/>
    <w:rsid w:val="00103BF4"/>
    <w:rsid w:val="00115FC9"/>
    <w:rsid w:val="00126527"/>
    <w:rsid w:val="00171998"/>
    <w:rsid w:val="001B03A8"/>
    <w:rsid w:val="002A28E7"/>
    <w:rsid w:val="002D1518"/>
    <w:rsid w:val="002F3CB7"/>
    <w:rsid w:val="003237C1"/>
    <w:rsid w:val="00332A59"/>
    <w:rsid w:val="003347F3"/>
    <w:rsid w:val="003765BA"/>
    <w:rsid w:val="003854BE"/>
    <w:rsid w:val="003B5CEC"/>
    <w:rsid w:val="003C3577"/>
    <w:rsid w:val="003D79BD"/>
    <w:rsid w:val="003E4095"/>
    <w:rsid w:val="00464B2B"/>
    <w:rsid w:val="004B7554"/>
    <w:rsid w:val="004D3043"/>
    <w:rsid w:val="0052721D"/>
    <w:rsid w:val="005314B8"/>
    <w:rsid w:val="00541B9F"/>
    <w:rsid w:val="00583690"/>
    <w:rsid w:val="00585A78"/>
    <w:rsid w:val="005C40E9"/>
    <w:rsid w:val="005C5FB7"/>
    <w:rsid w:val="005D5274"/>
    <w:rsid w:val="005D7364"/>
    <w:rsid w:val="00620E66"/>
    <w:rsid w:val="00665CDF"/>
    <w:rsid w:val="006E19FC"/>
    <w:rsid w:val="00730573"/>
    <w:rsid w:val="00747EA5"/>
    <w:rsid w:val="00761201"/>
    <w:rsid w:val="007A3DA6"/>
    <w:rsid w:val="007A4D0D"/>
    <w:rsid w:val="007C4462"/>
    <w:rsid w:val="00842390"/>
    <w:rsid w:val="00842F14"/>
    <w:rsid w:val="00873932"/>
    <w:rsid w:val="0087480B"/>
    <w:rsid w:val="0089291B"/>
    <w:rsid w:val="008B0BD9"/>
    <w:rsid w:val="008B1D7C"/>
    <w:rsid w:val="008C4941"/>
    <w:rsid w:val="008E3101"/>
    <w:rsid w:val="008E70FC"/>
    <w:rsid w:val="008E7B05"/>
    <w:rsid w:val="00900FDE"/>
    <w:rsid w:val="00926043"/>
    <w:rsid w:val="009501CF"/>
    <w:rsid w:val="009E3B8F"/>
    <w:rsid w:val="009E705F"/>
    <w:rsid w:val="00A268F1"/>
    <w:rsid w:val="00A30AF7"/>
    <w:rsid w:val="00A45287"/>
    <w:rsid w:val="00AA19F8"/>
    <w:rsid w:val="00AF7937"/>
    <w:rsid w:val="00B35F28"/>
    <w:rsid w:val="00B4303F"/>
    <w:rsid w:val="00B500B5"/>
    <w:rsid w:val="00B57AB3"/>
    <w:rsid w:val="00BB39C7"/>
    <w:rsid w:val="00BE1176"/>
    <w:rsid w:val="00C11BA1"/>
    <w:rsid w:val="00C53C88"/>
    <w:rsid w:val="00C6078A"/>
    <w:rsid w:val="00C74BA7"/>
    <w:rsid w:val="00CA186B"/>
    <w:rsid w:val="00CA1A61"/>
    <w:rsid w:val="00CA377D"/>
    <w:rsid w:val="00CC4FD8"/>
    <w:rsid w:val="00CE2E1E"/>
    <w:rsid w:val="00CF79ED"/>
    <w:rsid w:val="00D15C1D"/>
    <w:rsid w:val="00D175D0"/>
    <w:rsid w:val="00D36B17"/>
    <w:rsid w:val="00D4235A"/>
    <w:rsid w:val="00D44DEC"/>
    <w:rsid w:val="00D6068B"/>
    <w:rsid w:val="00D61DE0"/>
    <w:rsid w:val="00D95785"/>
    <w:rsid w:val="00D976C6"/>
    <w:rsid w:val="00DA3D45"/>
    <w:rsid w:val="00DB6909"/>
    <w:rsid w:val="00E0468A"/>
    <w:rsid w:val="00E67828"/>
    <w:rsid w:val="00E77605"/>
    <w:rsid w:val="00E902BE"/>
    <w:rsid w:val="00E91934"/>
    <w:rsid w:val="00E959BB"/>
    <w:rsid w:val="00EB7B21"/>
    <w:rsid w:val="00EF153F"/>
    <w:rsid w:val="00F15A9D"/>
    <w:rsid w:val="00F44155"/>
    <w:rsid w:val="00F76580"/>
    <w:rsid w:val="00FA2B33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cp:lastModifiedBy>Глава сельсовета</cp:lastModifiedBy>
  <cp:revision>5</cp:revision>
  <dcterms:created xsi:type="dcterms:W3CDTF">2022-05-27T05:51:00Z</dcterms:created>
  <dcterms:modified xsi:type="dcterms:W3CDTF">2023-07-19T01:38:00Z</dcterms:modified>
</cp:coreProperties>
</file>