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2548" w:rsidRDefault="00CA6959" w:rsidP="006406D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A6959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66" o:spid="_x0000_s1026" type="#_x0000_t202" style="position:absolute;left:0;text-align:left;margin-left:638.9pt;margin-top:-24.5pt;width:181.6pt;height:79.3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" stroked="f">
            <v:textbox>
              <w:txbxContent>
                <w:p w:rsidR="001D52FE" w:rsidRPr="00AA6DB4" w:rsidRDefault="001D52FE" w:rsidP="00AA6DB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A6DB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УТВЕРЖДАЮ</w:t>
                  </w:r>
                </w:p>
                <w:p w:rsidR="001D52FE" w:rsidRPr="00AA6DB4" w:rsidRDefault="001D52FE" w:rsidP="00AA6DB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A6DB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Глав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а Куйбышевского сельсовета</w:t>
                  </w:r>
                </w:p>
                <w:p w:rsidR="001D52FE" w:rsidRPr="00AA6DB4" w:rsidRDefault="001D52FE" w:rsidP="00AA6DB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 С.В.Гиль</w:t>
                  </w:r>
                </w:p>
                <w:p w:rsidR="001D52FE" w:rsidRPr="00AA6DB4" w:rsidRDefault="001D52FE" w:rsidP="00AA6DB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14. 09.2022</w:t>
                  </w:r>
                  <w:r w:rsidRPr="00AA6DB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г.</w:t>
                  </w:r>
                </w:p>
              </w:txbxContent>
            </v:textbox>
          </v:shape>
        </w:pict>
      </w:r>
    </w:p>
    <w:p w:rsidR="00E06559" w:rsidRDefault="00235372" w:rsidP="006406D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Pr="00235372">
        <w:rPr>
          <w:rFonts w:ascii="Times New Roman" w:hAnsi="Times New Roman" w:cs="Times New Roman"/>
          <w:color w:val="000000"/>
          <w:sz w:val="24"/>
          <w:szCs w:val="24"/>
        </w:rPr>
        <w:t>лан (схем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235372">
        <w:rPr>
          <w:rFonts w:ascii="Times New Roman" w:hAnsi="Times New Roman" w:cs="Times New Roman"/>
          <w:color w:val="000000"/>
          <w:sz w:val="24"/>
          <w:szCs w:val="24"/>
        </w:rPr>
        <w:t>) оповещения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№ 1</w:t>
      </w:r>
    </w:p>
    <w:p w:rsidR="00235372" w:rsidRDefault="00235372" w:rsidP="006406D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35372">
        <w:rPr>
          <w:rFonts w:ascii="Times New Roman" w:hAnsi="Times New Roman" w:cs="Times New Roman"/>
          <w:sz w:val="24"/>
          <w:szCs w:val="24"/>
        </w:rPr>
        <w:t>органов управления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35372">
        <w:rPr>
          <w:rFonts w:ascii="Times New Roman" w:hAnsi="Times New Roman" w:cs="Times New Roman"/>
          <w:sz w:val="24"/>
          <w:szCs w:val="24"/>
        </w:rPr>
        <w:t xml:space="preserve"> организаций, а так же</w:t>
      </w:r>
      <w:r w:rsidRPr="00235372">
        <w:rPr>
          <w:rFonts w:ascii="Times New Roman" w:hAnsi="Times New Roman" w:cs="Times New Roman"/>
          <w:color w:val="000000"/>
          <w:sz w:val="24"/>
          <w:szCs w:val="24"/>
        </w:rPr>
        <w:t xml:space="preserve"> населения</w:t>
      </w:r>
      <w:r w:rsidRPr="0023537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26504">
        <w:rPr>
          <w:rFonts w:ascii="Times New Roman" w:hAnsi="Times New Roman" w:cs="Times New Roman"/>
          <w:sz w:val="24"/>
          <w:szCs w:val="24"/>
        </w:rPr>
        <w:t>Куйбышевского</w:t>
      </w:r>
      <w:r w:rsidR="006406D4">
        <w:rPr>
          <w:rFonts w:ascii="Times New Roman" w:hAnsi="Times New Roman" w:cs="Times New Roman"/>
          <w:sz w:val="24"/>
          <w:szCs w:val="24"/>
        </w:rPr>
        <w:t xml:space="preserve"> </w:t>
      </w:r>
      <w:r w:rsidR="006406D4" w:rsidRPr="006406D4">
        <w:rPr>
          <w:rFonts w:ascii="Times New Roman" w:hAnsi="Times New Roman" w:cs="Times New Roman"/>
          <w:sz w:val="24"/>
          <w:szCs w:val="24"/>
        </w:rPr>
        <w:t>сел</w:t>
      </w:r>
      <w:r w:rsidR="006406D4">
        <w:rPr>
          <w:rFonts w:ascii="Times New Roman" w:hAnsi="Times New Roman" w:cs="Times New Roman"/>
          <w:sz w:val="24"/>
          <w:szCs w:val="24"/>
        </w:rPr>
        <w:t>ьсовета</w:t>
      </w:r>
    </w:p>
    <w:p w:rsidR="006406D4" w:rsidRPr="006406D4" w:rsidRDefault="006406D4" w:rsidP="006406D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Рубцовского района</w:t>
      </w:r>
      <w:r w:rsidR="00235372">
        <w:rPr>
          <w:rFonts w:ascii="Times New Roman" w:hAnsi="Times New Roman" w:cs="Times New Roman"/>
          <w:sz w:val="24"/>
          <w:szCs w:val="24"/>
        </w:rPr>
        <w:t xml:space="preserve"> </w:t>
      </w:r>
      <w:r w:rsidR="00C02548">
        <w:rPr>
          <w:rFonts w:ascii="Times New Roman" w:hAnsi="Times New Roman" w:cs="Times New Roman"/>
          <w:sz w:val="24"/>
          <w:szCs w:val="24"/>
        </w:rPr>
        <w:t>при получении сигнал</w:t>
      </w:r>
      <w:r w:rsidR="00366725">
        <w:rPr>
          <w:rFonts w:ascii="Times New Roman" w:hAnsi="Times New Roman" w:cs="Times New Roman"/>
          <w:sz w:val="24"/>
          <w:szCs w:val="24"/>
        </w:rPr>
        <w:t>ов</w:t>
      </w:r>
      <w:r w:rsidR="00C02548">
        <w:rPr>
          <w:rFonts w:ascii="Times New Roman" w:hAnsi="Times New Roman" w:cs="Times New Roman"/>
          <w:sz w:val="24"/>
          <w:szCs w:val="24"/>
        </w:rPr>
        <w:t xml:space="preserve"> оповещения</w:t>
      </w:r>
      <w:r w:rsidR="00AA6DB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B0AB0" w:rsidRDefault="00DC3E08" w:rsidP="00E0655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Всего в населенных пунктах </w:t>
      </w:r>
      <w:r w:rsidR="00C26504">
        <w:rPr>
          <w:rFonts w:ascii="Times New Roman" w:hAnsi="Times New Roman" w:cs="Times New Roman"/>
          <w:sz w:val="24"/>
          <w:szCs w:val="24"/>
        </w:rPr>
        <w:t>470</w:t>
      </w:r>
      <w:r w:rsidR="006406D4" w:rsidRPr="006406D4">
        <w:rPr>
          <w:rFonts w:ascii="Times New Roman" w:hAnsi="Times New Roman" w:cs="Times New Roman"/>
          <w:sz w:val="24"/>
          <w:szCs w:val="24"/>
        </w:rPr>
        <w:t xml:space="preserve"> домов, из них жилых - </w:t>
      </w:r>
      <w:r w:rsidR="00235710">
        <w:rPr>
          <w:rFonts w:ascii="Times New Roman" w:hAnsi="Times New Roman" w:cs="Times New Roman"/>
          <w:sz w:val="24"/>
          <w:szCs w:val="24"/>
        </w:rPr>
        <w:t>448</w:t>
      </w:r>
      <w:r w:rsidR="006406D4" w:rsidRPr="006406D4">
        <w:rPr>
          <w:rFonts w:ascii="Times New Roman" w:hAnsi="Times New Roman" w:cs="Times New Roman"/>
          <w:sz w:val="24"/>
          <w:szCs w:val="24"/>
        </w:rPr>
        <w:t>, здани</w:t>
      </w:r>
      <w:r w:rsidR="001B0AB0">
        <w:rPr>
          <w:rFonts w:ascii="Times New Roman" w:hAnsi="Times New Roman" w:cs="Times New Roman"/>
          <w:sz w:val="24"/>
          <w:szCs w:val="24"/>
        </w:rPr>
        <w:t>я</w:t>
      </w:r>
      <w:r w:rsidR="006406D4" w:rsidRPr="006406D4">
        <w:rPr>
          <w:rFonts w:ascii="Times New Roman" w:hAnsi="Times New Roman" w:cs="Times New Roman"/>
          <w:sz w:val="24"/>
          <w:szCs w:val="24"/>
        </w:rPr>
        <w:t xml:space="preserve"> клуба, поч</w:t>
      </w:r>
      <w:r w:rsidR="00C26504">
        <w:rPr>
          <w:rFonts w:ascii="Times New Roman" w:hAnsi="Times New Roman" w:cs="Times New Roman"/>
          <w:sz w:val="24"/>
          <w:szCs w:val="24"/>
        </w:rPr>
        <w:t xml:space="preserve">ты, магазина, школы, </w:t>
      </w:r>
      <w:r w:rsidR="006406D4" w:rsidRPr="006406D4">
        <w:rPr>
          <w:rFonts w:ascii="Times New Roman" w:hAnsi="Times New Roman" w:cs="Times New Roman"/>
          <w:sz w:val="24"/>
          <w:szCs w:val="24"/>
        </w:rPr>
        <w:t xml:space="preserve"> </w:t>
      </w:r>
      <w:r w:rsidR="006406D4">
        <w:rPr>
          <w:rFonts w:ascii="Times New Roman" w:hAnsi="Times New Roman" w:cs="Times New Roman"/>
          <w:sz w:val="24"/>
          <w:szCs w:val="24"/>
        </w:rPr>
        <w:t>ФАП</w:t>
      </w:r>
      <w:r w:rsidR="006406D4" w:rsidRPr="006406D4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E06559" w:rsidRPr="006406D4" w:rsidRDefault="00E06559" w:rsidP="00E0655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406D4">
        <w:rPr>
          <w:rFonts w:ascii="Times New Roman" w:hAnsi="Times New Roman" w:cs="Times New Roman"/>
          <w:sz w:val="24"/>
          <w:szCs w:val="24"/>
        </w:rPr>
        <w:t xml:space="preserve">Население составляет </w:t>
      </w:r>
      <w:r w:rsidR="00235710">
        <w:rPr>
          <w:rFonts w:ascii="Times New Roman" w:hAnsi="Times New Roman" w:cs="Times New Roman"/>
          <w:sz w:val="24"/>
          <w:szCs w:val="24"/>
        </w:rPr>
        <w:t>1299</w:t>
      </w:r>
      <w:r w:rsidRPr="006406D4">
        <w:rPr>
          <w:rFonts w:ascii="Times New Roman" w:hAnsi="Times New Roman" w:cs="Times New Roman"/>
          <w:sz w:val="24"/>
          <w:szCs w:val="24"/>
        </w:rPr>
        <w:t xml:space="preserve"> человек</w:t>
      </w:r>
    </w:p>
    <w:p w:rsidR="00CF1F9B" w:rsidRDefault="00CA6959" w:rsidP="00F744BB">
      <w:pPr>
        <w:spacing w:after="0" w:line="240" w:lineRule="auto"/>
        <w:ind w:left="-142"/>
        <w:jc w:val="center"/>
        <w:rPr>
          <w:rFonts w:ascii="Times New Roman" w:hAnsi="Times New Roman" w:cs="Times New Roman"/>
          <w:sz w:val="24"/>
          <w:szCs w:val="24"/>
        </w:rPr>
      </w:pPr>
      <w:r w:rsidRPr="00CA6959">
        <w:rPr>
          <w:noProof/>
        </w:rPr>
      </w:r>
      <w:r w:rsidRPr="00CA6959">
        <w:rPr>
          <w:noProof/>
        </w:rPr>
        <w:pict>
          <v:group id="Полотно 137" o:spid="_x0000_s1027" editas="canvas" style="width:808.95pt;height:466.75pt;mso-position-horizontal-relative:char;mso-position-vertical-relative:line" coordsize="102736,592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8" type="#_x0000_t75" style="position:absolute;width:102736;height:59277;visibility:visible">
              <v:fill o:detectmouseclick="t"/>
              <v:path o:connecttype="none"/>
            </v:shape>
            <v:rect id="Rectangle 4" o:spid="_x0000_s1029" style="position:absolute;left:28004;width:23126;height:800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f9dw8QA&#10;AADbAAAADwAAAGRycy9kb3ducmV2LnhtbESPQWvCQBSE7wX/w/KE3pqNFksTXUUUix41ufT2mn0m&#10;abNvQ3ZN0v76rlDocZiZb5jVZjSN6KlztWUFsygGQVxYXXOpIM8OT68gnEfW2FgmBd/kYLOePKww&#10;1XbgM/UXX4oAYZeigsr7NpXSFRUZdJFtiYN3tZ1BH2RXSt3hEOCmkfM4fpEGaw4LFba0q6j4utyM&#10;go96nuPPOXuLTXJ49qcx+7y975V6nI7bJQhPo/8P/7WPWsEigfuX8APk+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3/XcPEAAAA2wAAAA8AAAAAAAAAAAAAAAAAmAIAAGRycy9k&#10;b3ducmV2LnhtbFBLBQYAAAAABAAEAPUAAACJAwAAAAA=&#10;">
              <v:textbox>
                <w:txbxContent>
                  <w:p w:rsidR="001D52FE" w:rsidRPr="006406D4" w:rsidRDefault="001D52FE" w:rsidP="005107C7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6406D4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Глава Администрации район</w: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а</w:t>
                    </w:r>
                  </w:p>
                  <w:p w:rsidR="001D52FE" w:rsidRPr="006406D4" w:rsidRDefault="001D52FE" w:rsidP="005107C7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Афанасьев П.И.</w:t>
                    </w:r>
                  </w:p>
                  <w:p w:rsidR="001D52FE" w:rsidRPr="006406D4" w:rsidRDefault="001D52FE" w:rsidP="005107C7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6406D4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8(3</w: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8557</w:t>
                    </w:r>
                    <w:r w:rsidRPr="006406D4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)</w: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4</w:t>
                    </w:r>
                    <w:r w:rsidRPr="006406D4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-</w: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31</w:t>
                    </w:r>
                    <w:r w:rsidRPr="006406D4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-</w: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12</w:t>
                    </w:r>
                  </w:p>
                  <w:p w:rsidR="001D52FE" w:rsidRPr="00B9131C" w:rsidRDefault="001D52FE" w:rsidP="005107C7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B9131C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89635084445</w:t>
                    </w:r>
                  </w:p>
                </w:txbxContent>
              </v:textbox>
            </v:rect>
            <v:rect id="Rectangle 5" o:spid="_x0000_s1030" style="position:absolute;left:67894;top:10782;width:17221;height:493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qk+48EA&#10;AADbAAAADwAAAGRycy9kb3ducmV2LnhtbERPu27CMBTdK/UfrFupW3FKJVQCTlQVgeiYx8J2iS9J&#10;aHwd2QZCv74eKnU8Ou91PplBXMn53rKC11kCgrixuudWQV1tX95B+ICscbBMCu7kIc8eH9aYanvj&#10;gq5laEUMYZ+igi6EMZXSNx0Z9DM7EkfuZJ3BEKFrpXZ4i+FmkPMkWUiDPceGDkf67Kj5Li9GwbGf&#10;1/hTVLvELLdv4WuqzpfDRqnnp+ljBSLQFP7Ff+69VrCI6+OX+ANk9g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KpPuPBAAAA2wAAAA8AAAAAAAAAAAAAAAAAmAIAAGRycy9kb3du&#10;cmV2LnhtbFBLBQYAAAAABAAEAPUAAACGAwAAAAA=&#10;">
              <v:textbox>
                <w:txbxContent>
                  <w:p w:rsidR="001D52FE" w:rsidRPr="006406D4" w:rsidRDefault="001D52FE" w:rsidP="005107C7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Источник информации о ЧС</w:t>
                    </w:r>
                  </w:p>
                </w:txbxContent>
              </v:textbox>
            </v:rect>
            <v:rect id="Rectangle 7" o:spid="_x0000_s1031" style="position:absolute;left:37846;top:17145;width:26289;height:800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WbeMQA&#10;AADbAAAADwAAAGRycy9kb3ducmV2LnhtbESPQWvCQBSE74X+h+UJvdVNUpA2zSZIJaJHjRdvz+xr&#10;kjb7NmRXjf76bqHQ4zAz3zBZMZleXGh0nWUF8TwCQVxb3XGj4FCVz68gnEfW2FsmBTdyUOSPDxmm&#10;2l55R5e9b0SAsEtRQev9kErp6pYMurkdiIP3aUeDPsixkXrEa4CbXiZRtJAGOw4LLQ700VL9vT8b&#10;BacuOeB9V60j81a++O1UfZ2PK6WeZtPyHYSnyf+H/9obrWARw++X8ANk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3lm3jEAAAA2wAAAA8AAAAAAAAAAAAAAAAAmAIAAGRycy9k&#10;b3ducmV2LnhtbFBLBQYAAAAABAAEAPUAAACJAwAAAAA=&#10;">
              <v:textbox>
                <w:txbxContent>
                  <w:p w:rsidR="001D52FE" w:rsidRDefault="001D52FE" w:rsidP="005107C7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6406D4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Глава </w: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сельсовета </w:t>
                    </w:r>
                  </w:p>
                  <w:p w:rsidR="001D52FE" w:rsidRPr="006406D4" w:rsidRDefault="001D52FE" w:rsidP="005107C7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Гиль С.В.</w:t>
                    </w:r>
                  </w:p>
                  <w:p w:rsidR="001D52FE" w:rsidRDefault="001D52FE" w:rsidP="005107C7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Тел. 8(38557) 74543</w:t>
                    </w:r>
                  </w:p>
                  <w:p w:rsidR="001D52FE" w:rsidRPr="006406D4" w:rsidRDefault="001D52FE" w:rsidP="005107C7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color w:val="000000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89293931975</w:t>
                    </w:r>
                  </w:p>
                </w:txbxContent>
              </v:textbox>
            </v:rect>
            <v:rect id="_x0000_s1032" style="position:absolute;left:724;top:48711;width:100558;height:979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TcFD8IA&#10;AADbAAAADwAAAGRycy9kb3ducmV2LnhtbESPQYvCMBSE74L/ITzBm6ZWEO0aRVxc9Kj14u1t87bt&#10;2ryUJmr11xtB8DjMzDfMfNmaSlypcaVlBaNhBII4s7rkXMEx3QymIJxH1lhZJgV3crBcdDtzTLS9&#10;8Z6uB5+LAGGXoILC+zqR0mUFGXRDWxMH7882Bn2QTS51g7cAN5WMo2giDZYcFgqsaV1Qdj5cjILf&#10;Mj7iY5/+RGa2Gftdm/5fTt9K9Xvt6guEp9Z/wu/2ViuYxPD6En6AXD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dNwUPwgAAANsAAAAPAAAAAAAAAAAAAAAAAJgCAABkcnMvZG93&#10;bnJldi54bWxQSwUGAAAAAAQABAD1AAAAhwMAAAAA&#10;">
              <v:textbox>
                <w:txbxContent>
                  <w:p w:rsidR="001D52FE" w:rsidRPr="0019420B" w:rsidRDefault="001D52FE" w:rsidP="005107C7">
                    <w:pPr>
                      <w:spacing w:after="0" w:line="240" w:lineRule="auto"/>
                      <w:jc w:val="both"/>
                      <w:rPr>
                        <w:rFonts w:ascii="Times New Roman" w:hAnsi="Times New Roman" w:cs="Times New Roman"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Cs/>
                        <w:sz w:val="24"/>
                        <w:szCs w:val="24"/>
                      </w:rPr>
                      <w:t>Население т</w:t>
                    </w:r>
                    <w:r w:rsidRPr="0019420B">
                      <w:rPr>
                        <w:rFonts w:ascii="Times New Roman" w:hAnsi="Times New Roman" w:cs="Times New Roman"/>
                        <w:bCs/>
                        <w:sz w:val="24"/>
                        <w:szCs w:val="24"/>
                      </w:rPr>
                      <w:t>ерритори</w:t>
                    </w:r>
                    <w:r>
                      <w:rPr>
                        <w:rFonts w:ascii="Times New Roman" w:hAnsi="Times New Roman" w:cs="Times New Roman"/>
                        <w:bCs/>
                        <w:sz w:val="24"/>
                        <w:szCs w:val="24"/>
                      </w:rPr>
                      <w:t>й</w:t>
                    </w:r>
                    <w:r w:rsidRPr="0019420B">
                      <w:rPr>
                        <w:rFonts w:ascii="Times New Roman" w:hAnsi="Times New Roman" w:cs="Times New Roman"/>
                        <w:bCs/>
                        <w:sz w:val="24"/>
                        <w:szCs w:val="24"/>
                      </w:rPr>
                      <w:t xml:space="preserve"> населенных пунктов, </w:t>
                    </w:r>
                    <w:r>
                      <w:rPr>
                        <w:rFonts w:ascii="Times New Roman" w:hAnsi="Times New Roman" w:cs="Times New Roman"/>
                        <w:bCs/>
                        <w:sz w:val="24"/>
                        <w:szCs w:val="24"/>
                      </w:rPr>
                      <w:t>не</w:t>
                    </w:r>
                    <w:r w:rsidRPr="0019420B">
                      <w:rPr>
                        <w:rFonts w:ascii="Times New Roman" w:hAnsi="Times New Roman" w:cs="Times New Roman"/>
                        <w:bCs/>
                        <w:sz w:val="24"/>
                        <w:szCs w:val="24"/>
                      </w:rPr>
                      <w:t xml:space="preserve"> охваченны</w:t>
                    </w:r>
                    <w:r>
                      <w:rPr>
                        <w:rFonts w:ascii="Times New Roman" w:hAnsi="Times New Roman" w:cs="Times New Roman"/>
                        <w:bCs/>
                        <w:sz w:val="24"/>
                        <w:szCs w:val="24"/>
                      </w:rPr>
                      <w:t>х</w:t>
                    </w:r>
                    <w:r w:rsidRPr="0019420B">
                      <w:rPr>
                        <w:rFonts w:ascii="Times New Roman" w:hAnsi="Times New Roman" w:cs="Times New Roman"/>
                        <w:bCs/>
                        <w:sz w:val="24"/>
                        <w:szCs w:val="24"/>
                      </w:rPr>
                      <w:t xml:space="preserve"> стационарными </w:t>
                    </w:r>
                    <w:r w:rsidRPr="0019420B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средств</w: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ами</w:t>
                    </w:r>
                    <w:r w:rsidRPr="0019420B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 xml:space="preserve"> звуковой сигнализации</w:t>
                    </w:r>
                    <w:r w:rsidRPr="0019420B">
                      <w:rPr>
                        <w:rFonts w:ascii="Times New Roman" w:hAnsi="Times New Roman" w:cs="Times New Roman"/>
                        <w:bCs/>
                        <w:sz w:val="24"/>
                        <w:szCs w:val="24"/>
                      </w:rPr>
                      <w:t>, оповеща</w:t>
                    </w:r>
                    <w:r>
                      <w:rPr>
                        <w:rFonts w:ascii="Times New Roman" w:hAnsi="Times New Roman" w:cs="Times New Roman"/>
                        <w:bCs/>
                        <w:sz w:val="24"/>
                        <w:szCs w:val="24"/>
                      </w:rPr>
                      <w:t>е</w:t>
                    </w:r>
                    <w:r w:rsidRPr="0019420B">
                      <w:rPr>
                        <w:rFonts w:ascii="Times New Roman" w:hAnsi="Times New Roman" w:cs="Times New Roman"/>
                        <w:bCs/>
                        <w:sz w:val="24"/>
                        <w:szCs w:val="24"/>
                      </w:rPr>
                      <w:t xml:space="preserve">тся мобильными средствами </w:t>
                    </w:r>
                    <w:r w:rsidRPr="00361811">
                      <w:rPr>
                        <w:rFonts w:ascii="Times New Roman" w:hAnsi="Times New Roman" w:cs="Times New Roman"/>
                        <w:bCs/>
                        <w:sz w:val="24"/>
                        <w:szCs w:val="24"/>
                      </w:rPr>
                      <w:t>громкоговорящей связи</w:t>
                    </w:r>
                    <w:r>
                      <w:rPr>
                        <w:rFonts w:ascii="Times New Roman" w:hAnsi="Times New Roman" w:cs="Times New Roman"/>
                        <w:bCs/>
                        <w:sz w:val="24"/>
                        <w:szCs w:val="24"/>
                      </w:rPr>
                      <w:t>:</w:t>
                    </w:r>
                    <w:r w:rsidRPr="00361811">
                      <w:rPr>
                        <w:rFonts w:ascii="Times New Roman" w:hAnsi="Times New Roman" w:cs="Times New Roman"/>
                        <w:bCs/>
                        <w:sz w:val="24"/>
                        <w:szCs w:val="24"/>
                      </w:rPr>
                      <w:t xml:space="preserve"> </w:t>
                    </w:r>
                    <w:r w:rsidRPr="00361811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</w:rPr>
                      <w:t xml:space="preserve">подвижные громкоговорящие установки, </w:t>
                    </w:r>
                    <w:r w:rsidRPr="0036181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электромегафоны</w: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,</w:t>
                    </w:r>
                    <w:r w:rsidRPr="0019420B">
                      <w:rPr>
                        <w:rFonts w:ascii="Times New Roman" w:hAnsi="Times New Roman" w:cs="Times New Roman"/>
                        <w:bCs/>
                        <w:sz w:val="24"/>
                        <w:szCs w:val="24"/>
                      </w:rPr>
                      <w:t xml:space="preserve"> </w:t>
                    </w:r>
                    <w:r w:rsidRPr="00361811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</w:rPr>
                      <w:t xml:space="preserve">СГУ автомобилей </w:t>
                    </w:r>
                    <w:r w:rsidRPr="0019420B">
                      <w:rPr>
                        <w:rFonts w:ascii="Times New Roman" w:hAnsi="Times New Roman" w:cs="Times New Roman"/>
                        <w:bCs/>
                        <w:sz w:val="24"/>
                        <w:szCs w:val="24"/>
                      </w:rPr>
                      <w:t xml:space="preserve">экстренных служб </w:t>
                    </w:r>
                    <w:r>
                      <w:rPr>
                        <w:rFonts w:ascii="Times New Roman" w:hAnsi="Times New Roman" w:cs="Times New Roman"/>
                        <w:bCs/>
                        <w:sz w:val="24"/>
                        <w:szCs w:val="24"/>
                      </w:rPr>
                      <w:t>района и т.п. М</w:t>
                    </w:r>
                    <w:r w:rsidRPr="0019420B">
                      <w:rPr>
                        <w:rFonts w:ascii="Times New Roman" w:hAnsi="Times New Roman" w:cs="Times New Roman"/>
                        <w:bCs/>
                        <w:sz w:val="24"/>
                        <w:szCs w:val="24"/>
                      </w:rPr>
                      <w:t>обильны</w:t>
                    </w:r>
                    <w:r>
                      <w:rPr>
                        <w:rFonts w:ascii="Times New Roman" w:hAnsi="Times New Roman" w:cs="Times New Roman"/>
                        <w:bCs/>
                        <w:sz w:val="24"/>
                        <w:szCs w:val="24"/>
                      </w:rPr>
                      <w:t>е</w:t>
                    </w:r>
                    <w:r w:rsidRPr="0019420B">
                      <w:rPr>
                        <w:rFonts w:ascii="Times New Roman" w:hAnsi="Times New Roman" w:cs="Times New Roman"/>
                        <w:bCs/>
                        <w:sz w:val="24"/>
                        <w:szCs w:val="24"/>
                      </w:rPr>
                      <w:t xml:space="preserve"> средства </w:t>
                    </w:r>
                    <w:r w:rsidRPr="00361811">
                      <w:rPr>
                        <w:rFonts w:ascii="Times New Roman" w:hAnsi="Times New Roman" w:cs="Times New Roman"/>
                        <w:bCs/>
                        <w:sz w:val="24"/>
                        <w:szCs w:val="24"/>
                      </w:rPr>
                      <w:t>громкоговорящей связи</w:t>
                    </w:r>
                    <w:r w:rsidRPr="0019420B">
                      <w:rPr>
                        <w:rFonts w:ascii="Times New Roman" w:hAnsi="Times New Roman" w:cs="Times New Roman"/>
                        <w:bCs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bCs/>
                        <w:sz w:val="24"/>
                        <w:szCs w:val="24"/>
                      </w:rPr>
                      <w:t>используются также д</w:t>
                    </w:r>
                    <w:r w:rsidRPr="0019420B">
                      <w:rPr>
                        <w:rFonts w:ascii="Times New Roman" w:hAnsi="Times New Roman" w:cs="Times New Roman"/>
                        <w:bCs/>
                        <w:sz w:val="24"/>
                        <w:szCs w:val="24"/>
                      </w:rPr>
                      <w:t>ля дублирования сигналов оповещения населени</w:t>
                    </w:r>
                    <w:r>
                      <w:rPr>
                        <w:rFonts w:ascii="Times New Roman" w:hAnsi="Times New Roman" w:cs="Times New Roman"/>
                        <w:bCs/>
                        <w:sz w:val="24"/>
                        <w:szCs w:val="24"/>
                      </w:rPr>
                      <w:t>я.</w:t>
                    </w:r>
                    <w:r w:rsidRPr="0019420B">
                      <w:rPr>
                        <w:rFonts w:ascii="Times New Roman" w:hAnsi="Times New Roman" w:cs="Times New Roman"/>
                        <w:bCs/>
                        <w:sz w:val="24"/>
                        <w:szCs w:val="24"/>
                      </w:rPr>
                      <w:t xml:space="preserve"> </w:t>
                    </w:r>
                  </w:p>
                  <w:p w:rsidR="001D52FE" w:rsidRPr="00CF1F9B" w:rsidRDefault="001D52FE" w:rsidP="005107C7">
                    <w:pPr>
                      <w:spacing w:after="0" w:line="240" w:lineRule="auto"/>
                      <w:jc w:val="both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</w:rPr>
                      <w:t xml:space="preserve">При отсутствии </w:t>
                    </w:r>
                    <w:r w:rsidRPr="0019420B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сре</w:t>
                    </w:r>
                    <w:proofErr w:type="gramStart"/>
                    <w:r w:rsidRPr="0019420B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дств зв</w:t>
                    </w:r>
                    <w:proofErr w:type="gramEnd"/>
                    <w:r w:rsidRPr="0019420B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уковой сигнализации</w:t>
                    </w: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</w:rPr>
                      <w:t xml:space="preserve"> и м</w:t>
                    </w:r>
                    <w:r w:rsidRPr="0019420B">
                      <w:rPr>
                        <w:rFonts w:ascii="Times New Roman" w:hAnsi="Times New Roman" w:cs="Times New Roman"/>
                        <w:bCs/>
                        <w:sz w:val="24"/>
                        <w:szCs w:val="24"/>
                      </w:rPr>
                      <w:t>обильны</w:t>
                    </w:r>
                    <w:r>
                      <w:rPr>
                        <w:rFonts w:ascii="Times New Roman" w:hAnsi="Times New Roman" w:cs="Times New Roman"/>
                        <w:bCs/>
                        <w:sz w:val="24"/>
                        <w:szCs w:val="24"/>
                      </w:rPr>
                      <w:t>х</w:t>
                    </w:r>
                    <w:r w:rsidRPr="0019420B">
                      <w:rPr>
                        <w:rFonts w:ascii="Times New Roman" w:hAnsi="Times New Roman" w:cs="Times New Roman"/>
                        <w:bCs/>
                        <w:sz w:val="24"/>
                        <w:szCs w:val="24"/>
                      </w:rPr>
                      <w:t xml:space="preserve"> средств</w:t>
                    </w:r>
                    <w:r>
                      <w:rPr>
                        <w:rFonts w:ascii="Times New Roman" w:hAnsi="Times New Roman" w:cs="Times New Roman"/>
                        <w:bCs/>
                        <w:sz w:val="24"/>
                        <w:szCs w:val="24"/>
                      </w:rPr>
                      <w:t>, а так же для оповещения членов КЧС и ПБ и работников Администрации используется</w:t>
                    </w:r>
                    <w:r w:rsidRPr="0019420B">
                      <w:rPr>
                        <w:rFonts w:ascii="Times New Roman" w:hAnsi="Times New Roman" w:cs="Times New Roman"/>
                        <w:bCs/>
                        <w:sz w:val="24"/>
                        <w:szCs w:val="24"/>
                      </w:rPr>
                      <w:t xml:space="preserve"> </w:t>
                    </w:r>
                    <w:r w:rsidRPr="00CF1F9B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</w:rPr>
                      <w:t xml:space="preserve">способ прямого оповещения по телефонной сети общего пользования, сотовым телефонам, </w:t>
                    </w:r>
                    <w:proofErr w:type="spellStart"/>
                    <w:r w:rsidRPr="00CF1F9B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</w:rPr>
                      <w:t>по</w:t>
                    </w: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</w:rPr>
                      <w:t>дворовым</w:t>
                    </w:r>
                    <w:proofErr w:type="spellEnd"/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</w:rPr>
                      <w:t xml:space="preserve"> обходом</w:t>
                    </w:r>
                    <w:r w:rsidRPr="00CF1F9B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</w:rPr>
                      <w:t>(План (схема) № 2).</w:t>
                    </w:r>
                  </w:p>
                </w:txbxContent>
              </v:textbox>
            </v:rect>
            <v:rect id="_x0000_s1033" style="position:absolute;left:7442;top:27413;width:62465;height:469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nuglMQA&#10;AADbAAAADwAAAGRycy9kb3ducmV2LnhtbESPQWvCQBSE74X+h+UVvNWNCYhNswnSotSjxou3Z/Y1&#10;SZt9G7JrTP313YLQ4zAz3zBZMZlOjDS41rKCxTwCQVxZ3XKt4FhunlcgnEfW2FkmBT/koMgfHzJM&#10;tb3ynsaDr0WAsEtRQeN9n0rpqoYMurntiYP3aQeDPsihlnrAa4CbTsZRtJQGWw4LDfb01lD1fbgY&#10;Bec2PuJtX24j87JJ/G4qvy6nd6VmT9P6FYSnyf+H7+0PrWCZwN+X8ANk/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J7oJTEAAAA2wAAAA8AAAAAAAAAAAAAAAAAmAIAAGRycy9k&#10;b3ducmV2LnhtbFBLBQYAAAAABAAEAPUAAACJAwAAAAA=&#10;">
              <v:textbox>
                <w:txbxContent>
                  <w:p w:rsidR="001D52FE" w:rsidRPr="0019420B" w:rsidRDefault="001D52FE" w:rsidP="005107C7">
                    <w:pPr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proofErr w:type="spellStart"/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Ответ-й</w:t>
                    </w:r>
                    <w:proofErr w:type="spellEnd"/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 за включение (</w:t>
                    </w:r>
                    <w:proofErr w:type="spellStart"/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задействование</w:t>
                    </w:r>
                    <w:proofErr w:type="spellEnd"/>
                    <w:r w:rsidRPr="0019420B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) </w:t>
                    </w:r>
                    <w:r w:rsidRPr="0019420B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сре</w:t>
                    </w:r>
                    <w:proofErr w:type="gramStart"/>
                    <w:r w:rsidRPr="0019420B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дств зв</w:t>
                    </w:r>
                    <w:proofErr w:type="gramEnd"/>
                    <w:r w:rsidRPr="0019420B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уковой сигнализации (сирена, громкоговоритель, рында</w:t>
                    </w:r>
                    <w:r w:rsidRPr="0019420B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, рельс и т.п.</w: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)</w:t>
                    </w:r>
                  </w:p>
                </w:txbxContent>
              </v:textbox>
            </v:rect>
            <v:group id="Group 17" o:spid="_x0000_s1034" style="position:absolute;left:42399;top:39560;width:24098;height:7131" coordorigin="2749,10515" coordsize="3240,10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FA0N8IAAADcAAAADwAAAGRycy9kb3ducmV2LnhtbERPTYvCMBC9C/sfwix4&#10;07QuylqNIrIrHkRQF8Tb0IxtsZmUJtvWf28Ewds83ufMl50pRUO1KywriIcRCOLU6oIzBX+n38E3&#10;COeRNZaWScGdHCwXH705Jtq2fKDm6DMRQtglqCD3vkqkdGlOBt3QVsSBu9raoA+wzqSusQ3hppSj&#10;KJpIgwWHhhwrWueU3o7/RsGmxXb1Ff80u9t1fb+cxvvzLial+p/dagbCU+ff4pd7q8P86Qi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DxQNDfCAAAA3AAAAA8A&#10;AAAAAAAAAAAAAAAAqgIAAGRycy9kb3ducmV2LnhtbFBLBQYAAAAABAAEAPoAAACZAwAAAAA=&#10;">
              <v:rect id="Rectangle 18" o:spid="_x0000_s1035" style="position:absolute;left:2749;top:10515;width:3240;height:72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d0YsIA&#10;AADcAAAADwAAAGRycy9kb3ducmV2LnhtbERPS2vCQBC+F/wPywi91Y0GikZXEYulPWq89DZmxySa&#10;nQ3ZzUN/fbcg9DYf33NWm8FUoqPGlZYVTCcRCOLM6pJzBad0/zYH4TyyxsoyKbiTg8169LLCRNue&#10;D9QdfS5CCLsEFRTe14mULivIoJvYmjhwF9sY9AE2udQN9iHcVHIWRe/SYMmhocCadgVlt2NrFJzL&#10;2Qkfh/QzMot97L+H9Nr+fCj1Oh62SxCeBv8vfrq/dJi/iOHvmXCBXP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d3RiwgAAANwAAAAPAAAAAAAAAAAAAAAAAJgCAABkcnMvZG93&#10;bnJldi54bWxQSwUGAAAAAAQABAD1AAAAhwMAAAAA&#10;">
                <v:textbox>
                  <w:txbxContent>
                    <w:p w:rsidR="001D52FE" w:rsidRPr="006406D4" w:rsidRDefault="001D52FE" w:rsidP="00C26504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Население п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.К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уйбышево (Радио «Россия», ТВ</w:t>
                      </w:r>
                      <w:r w:rsidRPr="00E06E7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«Россия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1»)</w:t>
                      </w:r>
                    </w:p>
                  </w:txbxContent>
                </v:textbox>
              </v:rect>
              <v:rect id="Rectangle 19" o:spid="_x0000_s1036" style="position:absolute;left:2749;top:11235;width:3240;height:36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Z7sFsMA&#10;AADcAAAADwAAAGRycy9kb3ducmV2LnhtbERPTWvCQBC9F/wPywi9NRutlCa6iigWPWpy6W2aHZO0&#10;2dmQXZO0v74rFHqbx/uc1WY0jeipc7VlBbMoBkFcWF1zqSDPDk+vIJxH1thYJgXf5GCznjysMNV2&#10;4DP1F1+KEMIuRQWV920qpSsqMugi2xIH7mo7gz7ArpS6wyGEm0bO4/hFGqw5NFTY0q6i4utyMwo+&#10;6nmOP+fsLTbJ4dmfxuzz9r5X6nE6bpcgPI3+X/znPuowP1nA/ZlwgVz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Z7sFsMAAADcAAAADwAAAAAAAAAAAAAAAACYAgAAZHJzL2Rv&#10;d25yZXYueG1sUEsFBgAAAAAEAAQA9QAAAIgDAAAAAA==&#10;">
                <v:textbox>
                  <w:txbxContent>
                    <w:p w:rsidR="001D52FE" w:rsidRPr="006406D4" w:rsidRDefault="001D52FE" w:rsidP="005107C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6406D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Домов-</w:t>
                      </w:r>
                      <w:r w:rsidRPr="00F744BB">
                        <w:rPr>
                          <w:rFonts w:ascii="Times New Roman" w:hAnsi="Times New Roman" w:cs="Times New Roman"/>
                          <w:color w:val="FF0000"/>
                          <w:sz w:val="24"/>
                          <w:szCs w:val="24"/>
                        </w:rPr>
                        <w:t xml:space="preserve"> 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470; 1299</w:t>
                      </w:r>
                      <w:r w:rsidRPr="006406D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- чел</w:t>
                      </w:r>
                    </w:p>
                    <w:p w:rsidR="001D52FE" w:rsidRPr="006406D4" w:rsidRDefault="001D52FE" w:rsidP="005107C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v:group>
            <v:line id="Line 26" o:spid="_x0000_s1037" style="position:absolute;visibility:visible" from="51124,14859" to="51130,171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jPXgMEAAADcAAAADwAAAGRycy9kb3ducmV2LnhtbERP24rCMBB9X/Afwiz4Imu6guvaNcoi&#10;Kn1cLx8wNGNb2kxqEm39eyMI+zaHc53FqjeNuJHzlWUFn+MEBHFudcWFgtNx+/ENwgdkjY1lUnAn&#10;D6vl4G2BqbYd7+l2CIWIIexTVFCG0KZS+rwkg35sW+LIna0zGCJ0hdQOuxhuGjlJki9psOLYUGJL&#10;65Ly+nA1CqrdaNNmtp6NslnfOZ4n58tfrdTwvf/9ARGoD//ilzvTcf58Cs9n4gVy+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uM9eAwQAAANwAAAAPAAAAAAAAAAAAAAAA&#10;AKECAABkcnMvZG93bnJldi54bWxQSwUGAAAAAAQABAD5AAAAjwMAAAAA&#10;" strokeweight="2pt">
              <v:stroke endarrow="block"/>
            </v:line>
            <v:line id="_x0000_s1038" style="position:absolute;visibility:visible" from="51117,25146" to="51124,274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uFJ98EAAADcAAAADwAAAGRycy9kb3ducmV2LnhtbERPzYrCMBC+C75DGMGLaOoedK1GWWRX&#10;evRnH2Boxra0mXSTrK1vbwTB23x8v7PZ9aYRN3K+sqxgPktAEOdWV1wo+L38TD9B+ICssbFMCu7k&#10;YbcdDjaYatvxiW7nUIgYwj5FBWUIbSqlz0sy6Ge2JY7c1TqDIUJXSO2wi+GmkR9JspAGK44NJba0&#10;Lymvz/9GQXWYfLeZrZeTbNl3jlfJ9e9YKzUe9V9rEIH68Ba/3JmO81cLeD4TL5DbB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e4Un3wQAAANwAAAAPAAAAAAAAAAAAAAAA&#10;AKECAABkcnMvZG93bnJldi54bWxQSwUGAAAAAAQABAD5AAAAjwMAAAAA&#10;" strokeweight="2pt">
              <v:stroke endarrow="block"/>
            </v:line>
            <v:rect id="Rectangle 4" o:spid="_x0000_s1039" style="position:absolute;left:51130;width:23876;height:800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NPmE8QA&#10;AADcAAAADwAAAGRycy9kb3ducmV2LnhtbESPQW/CMAyF75P4D5GRuI0UkNDoCAiBQHCEctnNa7y2&#10;W+NUTYDCr8cHpN1svef3Ps+XnavVldpQeTYwGiagiHNvKy4MnLPt+weoEJEt1p7JwJ0CLBe9tzmm&#10;1t/4SNdTLJSEcEjRQBljk2od8pIchqFviEX78a3DKGtbaNviTcJdrcdJMtUOK5aGEhtal5T/nS7O&#10;wHc1PuPjmO0SN9tO4qHLfi9fG2MG/W71CSpSF//Nr+u9FfyZ0MozMoFeP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DT5hPEAAAA3AAAAA8AAAAAAAAAAAAAAAAAmAIAAGRycy9k&#10;b3ducmV2LnhtbFBLBQYAAAAABAAEAPUAAACJAwAAAAA=&#10;">
              <v:textbox>
                <w:txbxContent>
                  <w:p w:rsidR="001D52FE" w:rsidRPr="006406D4" w:rsidRDefault="001D52FE" w:rsidP="005107C7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Председатель КЧС и ПБ района</w:t>
                    </w:r>
                  </w:p>
                  <w:p w:rsidR="001D52FE" w:rsidRPr="006406D4" w:rsidRDefault="001D52FE" w:rsidP="005107C7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Субботин Р.В.</w:t>
                    </w:r>
                  </w:p>
                  <w:p w:rsidR="001D52FE" w:rsidRPr="006406D4" w:rsidRDefault="001D52FE" w:rsidP="005107C7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6406D4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8(3</w: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8557</w:t>
                    </w:r>
                    <w:r w:rsidRPr="006406D4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)</w: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4</w:t>
                    </w:r>
                    <w:r w:rsidRPr="006406D4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-</w: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32</w:t>
                    </w:r>
                    <w:r w:rsidRPr="006406D4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-</w: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44</w:t>
                    </w:r>
                  </w:p>
                  <w:p w:rsidR="001D52FE" w:rsidRPr="00B9131C" w:rsidRDefault="001D52FE" w:rsidP="005107C7">
                    <w:pPr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B9131C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89039968899,</w:t>
                    </w:r>
                    <w:r w:rsidRPr="00B9131C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 </w:t>
                    </w:r>
                    <w:r w:rsidRPr="00B9131C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89130967970</w:t>
                    </w:r>
                  </w:p>
                </w:txbxContent>
              </v:textbox>
            </v:rect>
            <v:rect id="Rectangle 6" o:spid="_x0000_s1040" style="position:absolute;left:13741;top:12395;width:20543;height:475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59DiMMA&#10;AADcAAAADwAAAGRycy9kb3ducmV2LnhtbERPS2vCQBC+C/0PyxR6040WShNdRVos7TEmF29jdkyi&#10;2dmQ3TzaX98tFLzNx/eczW4yjRioc7VlBctFBIK4sLrmUkGeHeavIJxH1thYJgXf5GC3fZhtMNF2&#10;5JSGoy9FCGGXoILK+zaR0hUVGXQL2xIH7mI7gz7ArpS6wzGEm0auouhFGqw5NFTY0ltFxe3YGwXn&#10;epXjT5p9RCY+PPuvKbv2p3elnh6n/RqEp8nfxf/uTx3mxzH8PRMukN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59DiMMAAADcAAAADwAAAAAAAAAAAAAAAACYAgAAZHJzL2Rv&#10;d25yZXYueG1sUEsFBgAAAAAEAAQA9QAAAIgDAAAAAA==&#10;">
              <v:textbox>
                <w:txbxContent>
                  <w:p w:rsidR="001D52FE" w:rsidRPr="001D5603" w:rsidRDefault="001D52FE" w:rsidP="005107C7">
                    <w:pPr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К</w:t>
                    </w:r>
                    <w:r w:rsidRPr="001D5603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КУ «УГОЧС</w: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 и ПБ в Алтайском крае</w:t>
                    </w:r>
                  </w:p>
                </w:txbxContent>
              </v:textbox>
            </v:rect>
            <v:line id="Line 30" o:spid="_x0000_s1041" style="position:absolute;flip:y;visibility:visible" from="34284,13818" to="42399,138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VMhk78AAADcAAAADwAAAGRycy9kb3ducmV2LnhtbESPzQrCMBCE74LvEFbwpqkeRKtRRBS8&#10;CP7U+9KsbbHZlCbW6tMbQfA4zMw3zGLVmlI0VLvCsoLRMAJBnFpdcKYguewGUxDOI2ssLZOCFzlY&#10;LbudBcbaPvlEzdlnIkDYxagg976KpXRpTgbd0FbEwbvZ2qAPss6krvEZ4KaU4yiaSIMFh4UcK9rk&#10;lN7PDxN2T4dX0jxmt2ORyu3kOjvo8dsr1e+16zkIT63/h3/tvVYQiPA9E46AXH4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wVMhk78AAADcAAAADwAAAAAAAAAAAAAAAACh&#10;AgAAZHJzL2Rvd25yZXYueG1sUEsFBgAAAAAEAAQA+QAAAI0DAAAAAA==&#10;" strokeweight="2pt">
              <v:stroke endarrow="block"/>
            </v:line>
            <v:oval id="Oval 162" o:spid="_x0000_s1042" style="position:absolute;left:14808;top:17145;width:18441;height:440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itCcMA&#10;AADcAAAADwAAAGRycy9kb3ducmV2LnhtbESPQWvCQBSE70L/w/IK3nQTg1JSV5GKoAcPje39kX0m&#10;wezbkH2N6b/vCkKPw8x8w6y3o2vVQH1oPBtI5wko4tLbhisDX5fD7A1UEGSLrWcy8EsBtpuXyRpz&#10;6+/8SUMhlYoQDjkaqEW6XOtQ1uQwzH1HHL2r7x1KlH2lbY/3CHetXiTJSjtsOC7U2NFHTeWt+HEG&#10;9tWuWA06k2V23R9lefs+n7LUmOnruHsHJTTKf/jZPloDiySFx5l4BPTm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citCcMAAADcAAAADwAAAAAAAAAAAAAAAACYAgAAZHJzL2Rv&#10;d25yZXYueG1sUEsFBgAAAAAEAAQA9QAAAIgDAAAAAA==&#10;">
              <v:textbox>
                <w:txbxContent>
                  <w:p w:rsidR="001D52FE" w:rsidRPr="00E06E70" w:rsidRDefault="001D52FE" w:rsidP="005107C7">
                    <w:p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E06E70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Радио «Россия»</w:t>
                    </w:r>
                  </w:p>
                </w:txbxContent>
              </v:textbox>
            </v:oval>
            <v:rect id="_x0000_s1043" style="position:absolute;left:72682;top:32105;width:22021;height:1458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hQlAsQA&#10;AADcAAAADwAAAGRycy9kb3ducmV2LnhtbESPQWvCQBSE70L/w/IK3nS3KRSNrlIUiz1qcuntNftM&#10;0mbfhuyq0V/vCoLHYWa+YebL3jbiRJ2vHWt4GysQxIUzNZca8mwzmoDwAdlg45g0XMjDcvEymGNq&#10;3Jl3dNqHUkQI+xQ1VCG0qZS+qMiiH7uWOHoH11kMUXalNB2eI9w2MlHqQ1qsOS5U2NKqouJ/f7Qa&#10;fuskx+su+1J2unkP3332d/xZaz187T9nIAL14Rl+tLdGQ6ISuJ+JR0A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IUJQLEAAAA3AAAAA8AAAAAAAAAAAAAAAAAmAIAAGRycy9k&#10;b3ducmV2LnhtbFBLBQYAAAAABAAEAPUAAACJAwAAAAA=&#10;">
              <v:textbox>
                <w:txbxContent>
                  <w:p w:rsidR="001D52FE" w:rsidRDefault="001D52FE" w:rsidP="00C26504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П.Куйбышево водитель служебного автомобиля, Дебелев Н.П.Тел. 89609500422,Новоселов  Е.М.-9095057859,Нижегородов АВ 89050848985</w:t>
                    </w:r>
                  </w:p>
                </w:txbxContent>
              </v:textbox>
            </v:rect>
            <v:oval id="Oval 196" o:spid="_x0000_s1044" style="position:absolute;left:14808;top:21552;width:18441;height:440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aW5cQA&#10;AADcAAAADwAAAGRycy9kb3ducmV2LnhtbESPwWrDMBBE74X8g9hAb7WcmITiRg6hoZAceqjT3hdr&#10;YxtbK2NtHffvq0Chx2Fm3jC7/ex6NdEYWs8GVkkKirjytuXawOfl7ekZVBBki71nMvBDAfbF4mGH&#10;ufU3/qCplFpFCIccDTQiQ651qBpyGBI/EEfv6keHEuVYazviLcJdr9dputUOW44LDQ702lDVld/O&#10;wLE+lNtJZ7LJrseTbLqv93O2MuZxOR9eQAnN8h/+a5+sgXWawf1MPAK6+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pWluXEAAAA3AAAAA8AAAAAAAAAAAAAAAAAmAIAAGRycy9k&#10;b3ducmV2LnhtbFBLBQYAAAAABAAEAPUAAACJAwAAAAA=&#10;">
              <v:textbox>
                <w:txbxContent>
                  <w:p w:rsidR="001D52FE" w:rsidRPr="00E06E70" w:rsidRDefault="001D52FE" w:rsidP="005107C7">
                    <w:p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ТВ</w:t>
                    </w:r>
                    <w:r w:rsidRPr="00E06E70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 «Россия</w: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 1</w:t>
                    </w:r>
                    <w:r w:rsidRPr="00E06E70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»</w:t>
                    </w:r>
                  </w:p>
                </w:txbxContent>
              </v:textbox>
            </v:oval>
            <v:rect id="Rectangle 6" o:spid="_x0000_s1045" style="position:absolute;left:3848;top:1626;width:20542;height:474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rEY7cUA&#10;AADcAAAADwAAAGRycy9kb3ducmV2LnhtbESPQWvCQBSE7wX/w/KE3uquqZQ2zUZEsdijxktvr9nX&#10;JJp9G7Krpv56t1DwOMzMN0w2H2wrztT7xrGG6USBIC6dabjSsC/WT68gfEA22DomDb/kYZ6PHjJM&#10;jbvwls67UIkIYZ+ihjqELpXSlzVZ9BPXEUfvx/UWQ5R9JU2Plwi3rUyUepEWG44LNXa0rKk87k5W&#10;w3eT7PG6LT6UfVs/h8+hOJy+Vlo/jofFO4hAQ7iH/9sboyFRM/g7E4+AzG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sRjtxQAAANwAAAAPAAAAAAAAAAAAAAAAAJgCAABkcnMv&#10;ZG93bnJldi54bWxQSwUGAAAAAAQABAD1AAAAigMAAAAA&#10;">
              <v:textbox>
                <w:txbxContent>
                  <w:p w:rsidR="001D52FE" w:rsidRPr="001D5603" w:rsidRDefault="001D52FE" w:rsidP="005107C7">
                    <w:pPr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1D5603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МКУ «Управление по делам ГОЧС г. Рубцовска»</w:t>
                    </w:r>
                  </w:p>
                </w:txbxContent>
              </v:textbox>
            </v:rect>
            <v:line id="Line 30" o:spid="_x0000_s1046" style="position:absolute;flip:x;visibility:visible" from="24378,3721" to="27991,37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SSCC8AAAADcAAAADwAAAGRycy9kb3ducmV2LnhtbESPS6vCMBCF94L/IYzgTlMLilajiNwL&#10;bgSf+6EZ22IzKU2s1V9vBMHl4Tw+zmLVmlI0VLvCsoLRMAJBnFpdcKbgfPofTEE4j6yxtEwKnuRg&#10;tex2Fpho++ADNUefiTDCLkEFufdVIqVLczLohrYiDt7V1gZ9kHUmdY2PMG5KGUfRRBosOBByrGiT&#10;U3o73k3gHnbPc3OfXfdFKv8ml9lOxy+vVL/XrucgPLX+F/62t1pBHI3hcyYcAbl8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EkggvAAAAA3AAAAA8AAAAAAAAAAAAAAAAA&#10;oQIAAGRycy9kb3ducmV2LnhtbFBLBQYAAAAABAAEAPkAAACOAwAAAAA=&#10;" strokeweight="2pt">
              <v:stroke endarrow="block"/>
            </v:line>
            <v:oval id="Oval 230" o:spid="_x0000_s1047" style="position:absolute;left:4915;top:6375;width:18440;height:440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iE1fcMA&#10;AADcAAAADwAAAGRycy9kb3ducmV2LnhtbESPQWvCQBSE70L/w/IK3nSjwVBSV5GKoAcPje39kX0m&#10;wezbkH2N6b/vCkKPw8x8w6y3o2vVQH1oPBtYzBNQxKW3DVcGvi6H2RuoIMgWW89k4JcCbDcvkzXm&#10;1t/5k4ZCKhUhHHI0UIt0udahrMlhmPuOOHpX3zuUKPtK2x7vEe5avUySTDtsOC7U2NFHTeWt+HEG&#10;9tWuyAadyiq97o+yun2fT+nCmOnruHsHJTTKf/jZPloDyySDx5l4BPTm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iE1fcMAAADcAAAADwAAAAAAAAAAAAAAAACYAgAAZHJzL2Rv&#10;d25yZXYueG1sUEsFBgAAAAAEAAQA9QAAAIgDAAAAAA==&#10;">
              <v:textbox>
                <w:txbxContent>
                  <w:p w:rsidR="001D52FE" w:rsidRPr="00E06E70" w:rsidRDefault="001D52FE" w:rsidP="005107C7">
                    <w:p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E06E70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Радио «Россия»</w:t>
                    </w:r>
                  </w:p>
                </w:txbxContent>
              </v:textbox>
            </v:oval>
            <v:rect id="Rectangle 5" o:spid="_x0000_s1048" style="position:absolute;left:42399;top:8001;width:17221;height:685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OGmsUA&#10;AADcAAAADwAAAGRycy9kb3ducmV2LnhtbESPQWvCQBSE7wX/w/KE3uquKdg2zUZEsdijxktvr9nX&#10;JJp9G7Krpv56t1DwOMzMN0w2H2wrztT7xrGG6USBIC6dabjSsC/WT68gfEA22DomDb/kYZ6PHjJM&#10;jbvwls67UIkIYZ+ihjqELpXSlzVZ9BPXEUfvx/UWQ5R9JU2Plwi3rUyUmkmLDceFGjta1lQedyer&#10;4btJ9njdFh/Kvq2fw+dQHE5fK60fx8PiHUSgIdzD/+2N0ZCoF/g7E4+AzG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Y4aaxQAAANwAAAAPAAAAAAAAAAAAAAAAAJgCAABkcnMv&#10;ZG93bnJldi54bWxQSwUGAAAAAAQABAD1AAAAigMAAAAA&#10;">
              <v:textbox>
                <w:txbxContent>
                  <w:p w:rsidR="001D52FE" w:rsidRPr="006406D4" w:rsidRDefault="001D52FE" w:rsidP="005107C7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6406D4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ЕДДС </w: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района</w:t>
                    </w:r>
                  </w:p>
                  <w:p w:rsidR="001D52FE" w:rsidRPr="006406D4" w:rsidRDefault="001D52FE" w:rsidP="005107C7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8(38557)2-01-01</w:t>
                    </w:r>
                  </w:p>
                  <w:p w:rsidR="001D52FE" w:rsidRPr="006406D4" w:rsidRDefault="001D52FE" w:rsidP="005107C7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6406D4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8</w: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9609370110</w:t>
                    </w:r>
                  </w:p>
                </w:txbxContent>
              </v:textbox>
            </v:rect>
            <v:line id="Line 30" o:spid="_x0000_s1049" style="position:absolute;flip:x y;visibility:visible" from="59620,13818" to="67894,138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yyCaMIAAADcAAAADwAAAGRycy9kb3ducmV2LnhtbERPPW/CMBDdkfofrKvEBg5IVFGKQSi0&#10;UheGpAyM1/hIDPE5xG6S/vt6qNTx6X1v95NtxUC9N44VrJYJCOLKacO1gvPn+yIF4QOyxtYxKfgh&#10;D/vd02yLmXYjFzSUoRYxhH2GCpoQukxKXzVk0S9dRxy5q+sthgj7WuoexxhuW7lOkhdp0XBsaLCj&#10;vKHqXn5bBfll+to8Tpv07cZGuq4ozf2YKzV/ng6vIAJN4V/85/7QCtZJXBvPxCMgd7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6yyCaMIAAADcAAAADwAAAAAAAAAAAAAA&#10;AAChAgAAZHJzL2Rvd25yZXYueG1sUEsFBgAAAAAEAAQA+QAAAJADAAAAAA==&#10;" strokeweight="2pt">
              <v:stroke endarrow="block"/>
            </v:line>
            <v:line id="Line 30" o:spid="_x0000_s1050" style="position:absolute;flip:x y;visibility:visible" from="71926,8001" to="71927,107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GAn88UAAADcAAAADwAAAGRycy9kb3ducmV2LnhtbESPQWvCQBSE70L/w/IK3uqmgsWmrqFE&#10;BS89GD30+Jp9Jmuyb2N21fjvu4WCx2FmvmEW2WBbcaXeG8cKXicJCOLSacOVgsN+8zIH4QOyxtYx&#10;KbiTh2z5NFpgqt2Nd3QtQiUihH2KCuoQulRKX9Zk0U9cRxy9o+sthij7SuoebxFuWzlNkjdp0XBc&#10;qLGjvKayKS5WQf49/MzOX7P5+sRGum5XmGaVKzV+Hj4/QAQawiP8395qBdPkHf7OxCMgl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GAn88UAAADcAAAADwAAAAAAAAAA&#10;AAAAAAChAgAAZHJzL2Rvd25yZXYueG1sUEsFBgAAAAAEAAQA+QAAAJMDAAAAAA==&#10;" strokeweight="2pt">
              <v:stroke endarrow="block"/>
            </v:line>
            <v:line id="_x0000_s1051" style="position:absolute;visibility:visible" from="64135,20155" to="81965,201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LIWPsAAAADcAAAADwAAAGRycy9kb3ducmV2LnhtbERPzYrCMBC+C/sOYRa8iKZ6ULcaZZFd&#10;6VHrPsDQjG1pM+km0da3NwfB48f3v90PphV3cr62rGA+S0AQF1bXXCr4u/xO1yB8QNbYWiYFD/Kw&#10;332Mtphq2/OZ7nkoRQxhn6KCKoQuldIXFRn0M9sRR+5qncEQoSuldtjHcNPKRZIspcGaY0OFHR0q&#10;Kpr8ZhTUx8lPl9lmNclWQ+/4K7n+nxqlxp/D9wZEoCG8xS93phUs5nF+PBOPgNw9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IiyFj7AAAAA3AAAAA8AAAAAAAAAAAAAAAAA&#10;oQIAAGRycy9kb3ducmV2LnhtbFBLBQYAAAAABAAEAPkAAACOAwAAAAA=&#10;" strokeweight="2pt">
              <v:stroke endarrow="block"/>
            </v:line>
            <v:rect id="_x0000_s1052" style="position:absolute;left:81965;top:15716;width:18606;height:822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8tqMMA&#10;AADcAAAADwAAAGRycy9kb3ducmV2LnhtbESPQYvCMBSE74L/ITxhb5q2grjVKIuirEetl709m2db&#10;t3kpTdTu/nojCB6HmfmGmS87U4sbta6yrCAeRSCIc6srLhQcs81wCsJ5ZI21ZVLwRw6Wi35vjqm2&#10;d97T7eALESDsUlRQet+kUrq8JINuZBvi4J1ta9AH2RZSt3gPcFPLJIom0mDFYaHEhlYl5b+Hq1Fw&#10;qpIj/u+zbWQ+N2O/67LL9Wet1Meg+5qB8NT5d/jV/tYKkjiG55lwBOTi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x8tqMMAAADcAAAADwAAAAAAAAAAAAAAAACYAgAAZHJzL2Rv&#10;d25yZXYueG1sUEsFBgAAAAAEAAQA9QAAAIgDAAAAAA==&#10;">
              <v:textbox>
                <w:txbxContent>
                  <w:p w:rsidR="001D52FE" w:rsidRDefault="001D52FE" w:rsidP="005107C7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proofErr w:type="gramStart"/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Дежурный</w:t>
                    </w:r>
                    <w:proofErr w:type="gramEnd"/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 а/м с/совета</w:t>
                    </w:r>
                  </w:p>
                  <w:p w:rsidR="001D52FE" w:rsidRDefault="001D52FE" w:rsidP="005107C7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Водитель Дебелев Н.П.</w:t>
                    </w:r>
                  </w:p>
                  <w:p w:rsidR="001D52FE" w:rsidRDefault="001D52FE" w:rsidP="005107C7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Тел. 89609500422</w:t>
                    </w:r>
                  </w:p>
                  <w:p w:rsidR="001D52FE" w:rsidRPr="007A0906" w:rsidRDefault="001D52FE" w:rsidP="005107C7">
                    <w:pPr>
                      <w:spacing w:after="0" w:line="240" w:lineRule="auto"/>
                      <w:jc w:val="center"/>
                      <w:rPr>
                        <w:szCs w:val="24"/>
                      </w:rPr>
                    </w:pPr>
                  </w:p>
                  <w:p w:rsidR="001D52FE" w:rsidRPr="00303098" w:rsidRDefault="001D52FE" w:rsidP="005107C7">
                    <w:pPr>
                      <w:rPr>
                        <w:szCs w:val="24"/>
                      </w:rPr>
                    </w:pPr>
                  </w:p>
                </w:txbxContent>
              </v:textbox>
            </v:rect>
            <v:line id="_x0000_s1053" style="position:absolute;visibility:visible" from="90493,23241" to="90500,246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ywt0sQAAADcAAAADwAAAGRycy9kb3ducmV2LnhtbESPzW7CMBCE70i8g7VIXBA45FAgYFBV&#10;lSrH8vMAq3hJosTrYLskffsaCanH0cx8o9kdBtOKBzlfW1awXCQgiAuray4VXC/H+RqED8gaW8uk&#10;4Jc8HPbj0Q4zbXs+0eMcShEh7DNUUIXQZVL6oiKDfmE74ujdrDMYonSl1A77CDetTJPkTRqsOS5U&#10;2NFHRUVz/jEK6q/ZZ5fbZjXLV0PveJPc7t+NUtPJ8L4FEWgI/+FXO9cK0mUKzzPxCMj9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XLC3SxAAAANwAAAAPAAAAAAAAAAAA&#10;AAAAAKECAABkcnMvZG93bnJldi54bWxQSwUGAAAAAAQABAD5AAAAkgMAAAAA&#10;" strokeweight="2pt">
              <v:stroke endarrow="block"/>
            </v:line>
            <v:shape id="AutoShape 295" o:spid="_x0000_s1054" style="position:absolute;left:8419;top:19952;width:5219;height:2756;rotation:-90;visibility:visible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/SaP8IA&#10;AADcAAAADwAAAGRycy9kb3ducmV2LnhtbESP3YrCMBCF7wXfIczC3mlaBbVd0yKCIOyVPw8wNrNt&#10;2WbSNtF2334jCF4ezs/H2eajacSDeldbVhDPIxDEhdU1lwqul8NsA8J5ZI2NZVLwRw7ybDrZYqrt&#10;wCd6nH0pwgi7FBVU3replK6oyKCb25Y4eD+2N+iD7EupexzCuGnkIopW0mDNgVBhS/uKit/z3QSu&#10;7vbJqijjxH13yTC0t6STa6U+P8bdFwhPo3+HX+2jVrCIl/A8E46AzP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9Jo/wgAAANwAAAAPAAAAAAAAAAAAAAAAAJgCAABkcnMvZG93&#10;bnJldi54bWxQSwUGAAAAAAQABAD1AAAAhwMAAAAA&#10;" adj="0,,0" path="m,l5400,21600r10800,l21600,,,xe">
              <v:stroke joinstyle="miter"/>
              <v:formulas/>
              <v:path o:connecttype="custom" o:connectlocs="456664,137801;260951,275602;65238,137801;260951,0" o:connectangles="0,0,0,0" textboxrect="4500,4500,17100,17100"/>
            </v:shape>
            <v:rect id="Rectangle 296" o:spid="_x0000_s1055" style="position:absolute;left:12408;top:19767;width:1333;height:287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2iOMMUA&#10;AADcAAAADwAAAGRycy9kb3ducmV2LnhtbESPQWvCQBSE74L/YXmF3nRjKqVNXUWUiD0m8dLba/Y1&#10;SZt9G7Ibjf56t1DocZiZb5jVZjStOFPvGssKFvMIBHFpdcOVglORzl5AOI+ssbVMCq7kYLOeTlaY&#10;aHvhjM65r0SAsEtQQe19l0jpypoMurntiIP3ZXuDPsi+krrHS4CbVsZR9CwNNhwWauxoV1P5kw9G&#10;wWcTn/CWFYfIvKZP/n0svoePvVKPD+P2DYSn0f+H/9pHrSBeLOH3TDgCcn0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aI4wxQAAANwAAAAPAAAAAAAAAAAAAAAAAJgCAABkcnMv&#10;ZG93bnJldi54bWxQSwUGAAAAAAQABAD1AAAAigMAAAAA&#10;"/>
            <v:shape id="AutoShape 297" o:spid="_x0000_s1056" style="position:absolute;left:-1232;top:7607;width:5220;height:2756;rotation:-90;visibility:visible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1Gn0MIA&#10;AADcAAAADwAAAGRycy9kb3ducmV2LnhtbESP24rCMBRF3wX/IZyBedO0gpd2TIsIgjBPXj7g2Jxp&#10;yzQnbRNt5+8nguDjZl8We5uPphEP6l1tWUE8j0AQF1bXXCq4Xg6zDQjnkTU2lknBHznIs+lki6m2&#10;A5/ocfalCCPsUlRQed+mUrqiIoNublvi4P3Y3qAPsi+l7nEI46aRiyhaSYM1B0KFLe0rKn7PdxO4&#10;utsnq6KME/fdJcPQ3pJOrpX6/Bh3XyA8jf4dfrWPWsEiXsLzTDgCMvs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UafQwgAAANwAAAAPAAAAAAAAAAAAAAAAAJgCAABkcnMvZG93&#10;bnJldi54bWxQSwUGAAAAAAQABAD1AAAAhwMAAAAA&#10;" adj="0,,0" path="m,l5400,21600r10800,l21600,,,xe">
              <v:stroke joinstyle="miter"/>
              <v:formulas/>
              <v:path o:connecttype="custom" o:connectlocs="456752,137801;261001,275602;65250,137801;261001,0" o:connectangles="0,0,0,0" textboxrect="4500,4500,17100,17100"/>
            </v:shape>
            <v:rect id="Rectangle 298" o:spid="_x0000_s1057" style="position:absolute;left:2756;top:7423;width:1333;height:287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Pa13MMA&#10;AADcAAAADwAAAGRycy9kb3ducmV2LnhtbESPQYvCMBSE7wv+h/AEb2tqBXGrUcTFRY9aL96ezbOt&#10;Ni+liVr99UYQ9jjMzDfMdN6aStyocaVlBYN+BII4s7rkXME+XX2PQTiPrLGyTAoe5GA+63xNMdH2&#10;zlu67XwuAoRdggoK7+tESpcVZND1bU0cvJNtDPogm1zqBu8BbioZR9FIGiw5LBRY07Kg7LK7GgXH&#10;Mt7jc5v+ReZnNfSbNj1fD79K9brtYgLCU+v/w5/2WiuIByN4nwlHQM5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Pa13MMAAADcAAAADwAAAAAAAAAAAAAAAACYAgAAZHJzL2Rv&#10;d25yZXYueG1sUEsFBgAAAAAEAAQA9QAAAIgDAAAAAA==&#10;"/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08" o:spid="_x0000_s1058" type="#_x0000_t32" style="position:absolute;left:69907;top:29762;width:2775;height:7023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qpBQcYAAADcAAAADwAAAGRycy9kb3ducmV2LnhtbESPT2vCQBTE74LfYXmCN93Eg3+iq5RC&#10;RZQe1BLa2yP7TEKzb8PuqrGfvlsQehxm5jfMatOZRtzI+dqygnScgCAurK65VPBxfhvNQfiArLGx&#10;TAoe5GGz7vdWmGl75yPdTqEUEcI+QwVVCG0mpS8qMujHtiWO3sU6gyFKV0rt8B7hppGTJJlKgzXH&#10;hQpbeq2o+D5djYLPw+KaP/J32ufpYv+Fzvif81ap4aB7WYII1IX/8LO90wom6Qz+zsQjINe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aqQUHGAAAA3AAAAA8AAAAAAAAA&#10;AAAAAAAAoQIAAGRycy9kb3ducmV2LnhtbFBLBQYAAAAABAAEAPkAAACUAwAAAAA=&#10;">
              <v:stroke endarrow="block"/>
            </v:shape>
            <v:shape id="AutoShape 309" o:spid="_x0000_s1059" type="#_x0000_t32" style="position:absolute;left:66497;top:36785;width:6185;height:8719;flip:x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iSecL8AAADcAAAADwAAAGRycy9kb3ducmV2LnhtbERPy4rCMBTdC/MP4Q64s6mCIh2jOMKA&#10;uBEfMLO8NHfaYHNTmtjUvzcLweXhvFebwTaip84bxwqmWQ6CuHTacKXgevmZLEH4gKyxcUwKHuRh&#10;s/4YrbDQLvKJ+nOoRAphX6CCOoS2kNKXNVn0mWuJE/fvOoshwa6SusOYwm0jZ3m+kBYNp4YaW9rV&#10;VN7Od6vAxKPp2/0ufh9+/7yOZB5zZ5Qafw7bLxCBhvAWv9x7rWA2TWvTmXQE5PoJ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RiSecL8AAADcAAAADwAAAAAAAAAAAAAAAACh&#10;AgAAZHJzL2Rvd25yZXYueG1sUEsFBgAAAAAEAAQA+QAAAI0DAAAAAA==&#10;">
              <v:stroke endarrow="block"/>
            </v:shape>
            <w10:wrap type="none"/>
            <w10:anchorlock/>
          </v:group>
        </w:pict>
      </w:r>
    </w:p>
    <w:p w:rsidR="00235372" w:rsidRDefault="00CA6959" w:rsidP="0023537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A6959">
        <w:rPr>
          <w:noProof/>
        </w:rPr>
        <w:lastRenderedPageBreak/>
        <w:pict>
          <v:shape id="Text Box 226" o:spid="_x0000_s1060" type="#_x0000_t202" style="position:absolute;left:0;text-align:left;margin-left:629pt;margin-top:-22.75pt;width:181.6pt;height:78.55pt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" stroked="f">
            <v:textbox>
              <w:txbxContent>
                <w:p w:rsidR="001D52FE" w:rsidRPr="00AA6DB4" w:rsidRDefault="001D52FE" w:rsidP="00FE58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A6DB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УТВЕРЖДАЮ</w:t>
                  </w:r>
                </w:p>
                <w:p w:rsidR="001D52FE" w:rsidRPr="00AA6DB4" w:rsidRDefault="001D52FE" w:rsidP="00FE58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A6DB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Глав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а Куйбышевского сельсовета</w:t>
                  </w:r>
                </w:p>
                <w:p w:rsidR="001D52FE" w:rsidRPr="00AA6DB4" w:rsidRDefault="001D52FE" w:rsidP="00FE58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 С.В.Гиль</w:t>
                  </w:r>
                </w:p>
                <w:p w:rsidR="001D52FE" w:rsidRPr="00AA6DB4" w:rsidRDefault="001D52FE" w:rsidP="00FE58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14.09.2022</w:t>
                  </w:r>
                  <w:r w:rsidRPr="00AA6DB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г.</w:t>
                  </w:r>
                </w:p>
              </w:txbxContent>
            </v:textbox>
          </v:shape>
        </w:pict>
      </w:r>
      <w:r w:rsidR="00235372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="00235372" w:rsidRPr="00235372">
        <w:rPr>
          <w:rFonts w:ascii="Times New Roman" w:hAnsi="Times New Roman" w:cs="Times New Roman"/>
          <w:color w:val="000000"/>
          <w:sz w:val="24"/>
          <w:szCs w:val="24"/>
        </w:rPr>
        <w:t>лан (схем</w:t>
      </w:r>
      <w:r w:rsidR="00235372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="00235372" w:rsidRPr="00235372">
        <w:rPr>
          <w:rFonts w:ascii="Times New Roman" w:hAnsi="Times New Roman" w:cs="Times New Roman"/>
          <w:color w:val="000000"/>
          <w:sz w:val="24"/>
          <w:szCs w:val="24"/>
        </w:rPr>
        <w:t>) оповещения</w:t>
      </w:r>
      <w:r w:rsidR="00235372">
        <w:rPr>
          <w:rFonts w:ascii="Times New Roman" w:hAnsi="Times New Roman" w:cs="Times New Roman"/>
          <w:color w:val="000000"/>
          <w:sz w:val="24"/>
          <w:szCs w:val="24"/>
        </w:rPr>
        <w:t xml:space="preserve"> № </w:t>
      </w:r>
      <w:r w:rsidR="00BB3610">
        <w:rPr>
          <w:rFonts w:ascii="Times New Roman" w:hAnsi="Times New Roman" w:cs="Times New Roman"/>
          <w:color w:val="000000"/>
          <w:sz w:val="24"/>
          <w:szCs w:val="24"/>
        </w:rPr>
        <w:t>2</w:t>
      </w:r>
    </w:p>
    <w:p w:rsidR="00235372" w:rsidRDefault="00235372" w:rsidP="0023537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35372">
        <w:rPr>
          <w:rFonts w:ascii="Times New Roman" w:hAnsi="Times New Roman" w:cs="Times New Roman"/>
          <w:sz w:val="24"/>
          <w:szCs w:val="24"/>
        </w:rPr>
        <w:t>органов управления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35372">
        <w:rPr>
          <w:rFonts w:ascii="Times New Roman" w:hAnsi="Times New Roman" w:cs="Times New Roman"/>
          <w:sz w:val="24"/>
          <w:szCs w:val="24"/>
        </w:rPr>
        <w:t xml:space="preserve"> организаций, а так же</w:t>
      </w:r>
      <w:r w:rsidRPr="00235372">
        <w:rPr>
          <w:rFonts w:ascii="Times New Roman" w:hAnsi="Times New Roman" w:cs="Times New Roman"/>
          <w:color w:val="000000"/>
          <w:sz w:val="24"/>
          <w:szCs w:val="24"/>
        </w:rPr>
        <w:t xml:space="preserve"> населения</w:t>
      </w:r>
      <w:r w:rsidRPr="0023537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26504" w:rsidRPr="00215C83">
        <w:rPr>
          <w:rFonts w:ascii="Times New Roman" w:hAnsi="Times New Roman" w:cs="Times New Roman"/>
          <w:color w:val="000000"/>
          <w:sz w:val="24"/>
          <w:szCs w:val="24"/>
        </w:rPr>
        <w:t>Куйбышевского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406D4">
        <w:rPr>
          <w:rFonts w:ascii="Times New Roman" w:hAnsi="Times New Roman" w:cs="Times New Roman"/>
          <w:sz w:val="24"/>
          <w:szCs w:val="24"/>
        </w:rPr>
        <w:t>сел</w:t>
      </w:r>
      <w:r>
        <w:rPr>
          <w:rFonts w:ascii="Times New Roman" w:hAnsi="Times New Roman" w:cs="Times New Roman"/>
          <w:sz w:val="24"/>
          <w:szCs w:val="24"/>
        </w:rPr>
        <w:t>ьсовета</w:t>
      </w:r>
    </w:p>
    <w:p w:rsidR="003640A5" w:rsidRDefault="00235372" w:rsidP="003667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Рубцовского района при получении сигналов оповещения </w:t>
      </w:r>
      <w:r w:rsidR="00C26504">
        <w:rPr>
          <w:rFonts w:ascii="Times New Roman" w:hAnsi="Times New Roman" w:cs="Times New Roman"/>
          <w:sz w:val="24"/>
          <w:szCs w:val="24"/>
        </w:rPr>
        <w:t>Куйбышевского</w:t>
      </w:r>
      <w:r w:rsidR="00366725">
        <w:rPr>
          <w:rFonts w:ascii="Times New Roman" w:hAnsi="Times New Roman" w:cs="Times New Roman"/>
          <w:sz w:val="24"/>
          <w:szCs w:val="24"/>
        </w:rPr>
        <w:t xml:space="preserve"> </w:t>
      </w:r>
      <w:r w:rsidR="00366725" w:rsidRPr="006406D4">
        <w:rPr>
          <w:rFonts w:ascii="Times New Roman" w:hAnsi="Times New Roman" w:cs="Times New Roman"/>
          <w:sz w:val="24"/>
          <w:szCs w:val="24"/>
        </w:rPr>
        <w:t>сел</w:t>
      </w:r>
      <w:r w:rsidR="00366725">
        <w:rPr>
          <w:rFonts w:ascii="Times New Roman" w:hAnsi="Times New Roman" w:cs="Times New Roman"/>
          <w:sz w:val="24"/>
          <w:szCs w:val="24"/>
        </w:rPr>
        <w:t xml:space="preserve">ьсовета Рубцовского района </w:t>
      </w:r>
    </w:p>
    <w:p w:rsidR="00366725" w:rsidRPr="00366725" w:rsidRDefault="00366725" w:rsidP="003667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667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способ прямого оповещения по телефонной сети общего пользования, сотовым телефонам, </w:t>
      </w:r>
      <w:proofErr w:type="spellStart"/>
      <w:r w:rsidRPr="00366725">
        <w:rPr>
          <w:rFonts w:ascii="Times New Roman" w:eastAsia="Times New Roman" w:hAnsi="Times New Roman" w:cs="Times New Roman"/>
          <w:color w:val="000000"/>
          <w:sz w:val="24"/>
          <w:szCs w:val="24"/>
        </w:rPr>
        <w:t>посыыми</w:t>
      </w:r>
      <w:proofErr w:type="spellEnd"/>
    </w:p>
    <w:p w:rsidR="00CF1F9B" w:rsidRDefault="00493E27" w:rsidP="00057CE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Всего в населенных пунктах</w:t>
      </w:r>
      <w:r w:rsidR="00FE58C2" w:rsidRPr="006406D4">
        <w:rPr>
          <w:rFonts w:ascii="Times New Roman" w:hAnsi="Times New Roman" w:cs="Times New Roman"/>
          <w:sz w:val="24"/>
          <w:szCs w:val="24"/>
        </w:rPr>
        <w:t xml:space="preserve"> </w:t>
      </w:r>
      <w:r w:rsidR="00C26504">
        <w:rPr>
          <w:rFonts w:ascii="Times New Roman" w:hAnsi="Times New Roman" w:cs="Times New Roman"/>
          <w:sz w:val="24"/>
          <w:szCs w:val="24"/>
        </w:rPr>
        <w:t>470</w:t>
      </w:r>
      <w:r w:rsidR="00FE58C2" w:rsidRPr="006406D4">
        <w:rPr>
          <w:rFonts w:ascii="Times New Roman" w:hAnsi="Times New Roman" w:cs="Times New Roman"/>
          <w:sz w:val="24"/>
          <w:szCs w:val="24"/>
        </w:rPr>
        <w:t xml:space="preserve"> домов, из них жилых - </w:t>
      </w:r>
      <w:r w:rsidR="00235710">
        <w:rPr>
          <w:rFonts w:ascii="Times New Roman" w:hAnsi="Times New Roman" w:cs="Times New Roman"/>
          <w:sz w:val="24"/>
          <w:szCs w:val="24"/>
        </w:rPr>
        <w:t>448</w:t>
      </w:r>
      <w:r w:rsidR="00FE58C2" w:rsidRPr="006406D4">
        <w:rPr>
          <w:rFonts w:ascii="Times New Roman" w:hAnsi="Times New Roman" w:cs="Times New Roman"/>
          <w:sz w:val="24"/>
          <w:szCs w:val="24"/>
        </w:rPr>
        <w:t>, здания клуба, поч</w:t>
      </w:r>
      <w:r w:rsidR="00C26504">
        <w:rPr>
          <w:rFonts w:ascii="Times New Roman" w:hAnsi="Times New Roman" w:cs="Times New Roman"/>
          <w:sz w:val="24"/>
          <w:szCs w:val="24"/>
        </w:rPr>
        <w:t xml:space="preserve">ты, магазина, школы, </w:t>
      </w:r>
      <w:r w:rsidR="00FE58C2" w:rsidRPr="006406D4">
        <w:rPr>
          <w:rFonts w:ascii="Times New Roman" w:hAnsi="Times New Roman" w:cs="Times New Roman"/>
          <w:sz w:val="24"/>
          <w:szCs w:val="24"/>
        </w:rPr>
        <w:t xml:space="preserve"> </w:t>
      </w:r>
      <w:r w:rsidR="00FE58C2">
        <w:rPr>
          <w:rFonts w:ascii="Times New Roman" w:hAnsi="Times New Roman" w:cs="Times New Roman"/>
          <w:sz w:val="24"/>
          <w:szCs w:val="24"/>
        </w:rPr>
        <w:t>ФАП</w:t>
      </w:r>
      <w:r w:rsidR="00E10301">
        <w:rPr>
          <w:rFonts w:ascii="Times New Roman" w:hAnsi="Times New Roman" w:cs="Times New Roman"/>
          <w:sz w:val="24"/>
          <w:szCs w:val="24"/>
        </w:rPr>
        <w:t>, н</w:t>
      </w:r>
      <w:r w:rsidR="00FE58C2" w:rsidRPr="006406D4">
        <w:rPr>
          <w:rFonts w:ascii="Times New Roman" w:hAnsi="Times New Roman" w:cs="Times New Roman"/>
          <w:sz w:val="24"/>
          <w:szCs w:val="24"/>
        </w:rPr>
        <w:t xml:space="preserve">аселение составляет </w:t>
      </w:r>
      <w:r w:rsidR="00235710">
        <w:rPr>
          <w:rFonts w:ascii="Times New Roman" w:hAnsi="Times New Roman" w:cs="Times New Roman"/>
          <w:sz w:val="24"/>
          <w:szCs w:val="24"/>
        </w:rPr>
        <w:t>1299</w:t>
      </w:r>
      <w:r w:rsidR="00FE58C2" w:rsidRPr="006406D4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CA6959" w:rsidRPr="00CA6959">
        <w:rPr>
          <w:noProof/>
        </w:rPr>
      </w:r>
      <w:r w:rsidR="00CA6959" w:rsidRPr="00CA6959">
        <w:rPr>
          <w:noProof/>
        </w:rPr>
        <w:pict>
          <v:group id="Полотно 42" o:spid="_x0000_s1061" editas="canvas" style="width:801.05pt;height:466.75pt;mso-position-horizontal-relative:char;mso-position-vertical-relative:line" coordsize="101733,592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">
            <v:shape id="_x0000_s1062" type="#_x0000_t75" style="position:absolute;width:101733;height:59277;visibility:visible">
              <v:fill o:detectmouseclick="t"/>
              <v:path o:connecttype="none"/>
            </v:shape>
            <v:rect id="Rectangle 7" o:spid="_x0000_s1063" style="position:absolute;left:36462;width:26289;height:800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oJZb8QA&#10;AADbAAAADwAAAGRycy9kb3ducmV2LnhtbESPQWvCQBSE7wX/w/IKvTWbplJqdBVRLPZokktvz+wz&#10;SZt9G7KrSf31bqHgcZiZb5jFajStuFDvGssKXqIYBHFpdcOVgiLfPb+DcB5ZY2uZFPySg9Vy8rDA&#10;VNuBD3TJfCUChF2KCmrvu1RKV9Zk0EW2Iw7eyfYGfZB9JXWPQ4CbViZx/CYNNhwWauxoU1P5k52N&#10;gmOTFHg95B+xme1e/eeYf5+/tko9PY7rOQhPo7+H/9t7rWCawN+X8APk8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aCWW/EAAAA2wAAAA8AAAAAAAAAAAAAAAAAmAIAAGRycy9k&#10;b3ducmV2LnhtbFBLBQYAAAAABAAEAPUAAACJAwAAAAA=&#10;">
              <v:textbox>
                <w:txbxContent>
                  <w:p w:rsidR="001D52FE" w:rsidRPr="006406D4" w:rsidRDefault="001D52FE" w:rsidP="00C26504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6406D4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Глава </w: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сельсовета Гиль С.В.</w:t>
                    </w:r>
                  </w:p>
                  <w:p w:rsidR="001D52FE" w:rsidRDefault="001D52FE" w:rsidP="00C26504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Тел. 8(38557) 74543</w:t>
                    </w:r>
                  </w:p>
                  <w:p w:rsidR="001D52FE" w:rsidRPr="006406D4" w:rsidRDefault="001D52FE" w:rsidP="00C26504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color w:val="000000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89293931975</w:t>
                    </w:r>
                  </w:p>
                  <w:p w:rsidR="001D52FE" w:rsidRPr="00162D32" w:rsidRDefault="001D52FE" w:rsidP="00C26504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</w:p>
                </w:txbxContent>
              </v:textbox>
            </v:rect>
            <v:line id="Line 31" o:spid="_x0000_s1064" style="position:absolute;flip:x;visibility:visible" from="49371,8001" to="49372,107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iO7zMEAAADbAAAADwAAAGRycy9kb3ducmV2LnhtbESPS4vCMBSF98L8h3AH3GnqA9FqlGFQ&#10;cCNo1f2lubbF5qY0sVZ/vREEl4fz+DiLVWtK0VDtCssKBv0IBHFqdcGZgtNx05uCcB5ZY2mZFDzI&#10;wWr501lgrO2dD9QkPhNhhF2MCnLvq1hKl+Zk0PVtRRy8i60N+iDrTOoa72HclHIYRRNpsOBAyLGi&#10;/5zSa3IzgXvYPU7NbXbZF6lcT86znR4+vVLd3/ZvDsJT67/hT3urFYxH8P4SfoBcv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2I7vMwQAAANsAAAAPAAAAAAAAAAAAAAAA&#10;AKECAABkcnMvZG93bnJldi54bWxQSwUGAAAAAAQABAD5AAAAjwMAAAAA&#10;" strokeweight="2pt">
              <v:stroke endarrow="block"/>
            </v:line>
            <v:rect id="_x0000_s1065" style="position:absolute;left:69101;top:1346;width:17310;height:46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idkgMIA&#10;AADbAAAADwAAAGRycy9kb3ducmV2LnhtbESPQYvCMBSE74L/ITzBm6a6smg1irgo61HrxduzebbV&#10;5qU0Ubv+eiMseBxm5htmtmhMKe5Uu8KygkE/AkGcWl1wpuCQrHtjEM4jaywtk4I/crCYt1szjLV9&#10;8I7ue5+JAGEXo4Lc+yqW0qU5GXR9WxEH72xrgz7IOpO6xkeAm1IOo+hbGiw4LORY0Sqn9Lq/GQWn&#10;YnjA5y7ZRGay/vLbJrncjj9KdTvNcgrCU+M/4f/2r1YwGsH7S/gBcv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2J2SAwgAAANsAAAAPAAAAAAAAAAAAAAAAAJgCAABkcnMvZG93&#10;bnJldi54bWxQSwUGAAAAAAQABAD1AAAAhwMAAAAA&#10;">
              <v:textbox>
                <w:txbxContent>
                  <w:p w:rsidR="001D52FE" w:rsidRDefault="001D52FE" w:rsidP="006951B7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Источник информации</w:t>
                    </w:r>
                  </w:p>
                  <w:p w:rsidR="001D52FE" w:rsidRPr="006406D4" w:rsidRDefault="001D52FE" w:rsidP="006951B7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color w:val="000000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о ЧС</w:t>
                    </w:r>
                  </w:p>
                </w:txbxContent>
              </v:textbox>
            </v:rect>
            <v:line id="Line 33" o:spid="_x0000_s1066" style="position:absolute;flip:x y;visibility:visible" from="62751,3518" to="69101,35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Ch27sQAAADbAAAADwAAAGRycy9kb3ducmV2LnhtbESPQWvCQBSE70L/w/IK3nRTMSKpq5Ro&#10;wYsHowePr9nXZGv2bcxuNf57t1DwOMzMN8xi1dtGXKnzxrGCt3ECgrh02nCl4Hj4HM1B+ICssXFM&#10;Cu7kYbV8GSww0+7Ge7oWoRIRwj5DBXUIbSalL2uy6MeuJY7et+sshii7SuoObxFuGzlJkpm0aDgu&#10;1NhSXlN5Ln6tgvzUf6WXXTrf/LCRrt0X5rzOlRq+9h/vIAL14Rn+b2+1gmkKf1/iD5DLB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MKHbuxAAAANsAAAAPAAAAAAAAAAAA&#10;AAAAAKECAABkcnMvZG93bnJldi54bWxQSwUGAAAAAAQABAD5AAAAkgMAAAAA&#10;" strokeweight="2pt">
              <v:stroke endarrow="block"/>
            </v:line>
            <v:rect id="_x0000_s1067" style="position:absolute;left:11951;top:1346;width:17310;height:46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lfbMQA&#10;AADbAAAADwAAAGRycy9kb3ducmV2LnhtbESPQWvCQBSE70L/w/IKvZlNrYiNWaW0pNijJpfentnX&#10;JG32bciuMfrru4LgcZiZb5h0M5pWDNS7xrKC5ygGQVxa3XCloMiz6RKE88gaW8uk4EwONuuHSYqJ&#10;tife0bD3lQgQdgkqqL3vEildWZNBF9mOOHg/tjfog+wrqXs8Bbhp5SyOF9Jgw2Ghxo7eayr/9kej&#10;4NDMCrzs8s/YvGYv/mvMf4/fH0o9PY5vKxCeRn8P39pbrWC+gOuX8APk+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m5X2zEAAAA2wAAAA8AAAAAAAAAAAAAAAAAmAIAAGRycy9k&#10;b3ducmV2LnhtbFBLBQYAAAAABAAEAPUAAACJAwAAAAA=&#10;">
              <v:textbox>
                <w:txbxContent>
                  <w:p w:rsidR="001D52FE" w:rsidRDefault="001D52FE" w:rsidP="006951B7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Администрация района</w:t>
                    </w:r>
                  </w:p>
                  <w:p w:rsidR="001D52FE" w:rsidRPr="006406D4" w:rsidRDefault="001D52FE" w:rsidP="006951B7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color w:val="000000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(ЕДДС района)</w:t>
                    </w:r>
                  </w:p>
                </w:txbxContent>
              </v:textbox>
            </v:rect>
            <v:line id="Line 33" o:spid="_x0000_s1068" style="position:absolute;flip:x;visibility:visible" from="29273,3518" to="36474,35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Ri9z8IAAADbAAAADwAAAGRycy9kb3ducmV2LnhtbESPzYrCMBSF9wO+Q7jC7MbUMjhajUVE&#10;wY0wVt1fmmtbbG5KE2v16Y0wMMvD+fk4i7Q3teiodZVlBeNRBII4t7riQsHpuP2agnAeWWNtmRQ8&#10;yEG6HHwsMNH2zgfqMl+IMMIuQQWl900ipctLMuhGtiEO3sW2Bn2QbSF1i/cwbmoZR9FEGqw4EEps&#10;aF1Sfs1uJnAP+8epu80uv1UuN5PzbK/jp1fqc9iv5iA89f4//NfeaQXfP/D+En6AXL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Ri9z8IAAADbAAAADwAAAAAAAAAAAAAA&#10;AAChAgAAZHJzL2Rvd25yZXYueG1sUEsFBgAAAAAEAAQA+QAAAJADAAAAAA==&#10;" strokeweight="2pt">
              <v:stroke endarrow="block"/>
            </v:line>
            <v:rect id="Rectangle 7" o:spid="_x0000_s1069" style="position:absolute;left:36474;top:10731;width:26289;height:1104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2puhcEA&#10;AADbAAAADwAAAGRycy9kb3ducmV2LnhtbERPPW/CMBDdK/EfrENiKw4UVZBiEKIKKiOEhe0aX5OU&#10;+BzZDqT8ejxUYnx638t1bxpxJedrywom4wQEcWF1zaWCU569zkH4gKyxsUwK/sjDejV4WWKq7Y0P&#10;dD2GUsQQ9ikqqEJoUyl9UZFBP7YtceR+rDMYInSl1A5vMdw0cpok79JgzbGhwpa2FRWXY2cUfNfT&#10;E94P+S4xi+wt7Pv8tzt/KjUa9psPEIH68BT/u7+0glkcG7/EHyB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dqboXBAAAA2wAAAA8AAAAAAAAAAAAAAAAAmAIAAGRycy9kb3du&#10;cmV2LnhtbFBLBQYAAAAABAAEAPUAAACGAwAAAAA=&#10;">
              <v:textbox>
                <w:txbxContent>
                  <w:p w:rsidR="001D52FE" w:rsidRDefault="001D52FE" w:rsidP="006951B7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Ответственный за оповещение посыльных, чл. КЧС и ПБ с/совета</w:t>
                    </w:r>
                  </w:p>
                  <w:p w:rsidR="001D52FE" w:rsidRDefault="001D52FE" w:rsidP="006951B7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Секретарь Администрации сельсовета Дебелева Е.М.</w:t>
                    </w:r>
                  </w:p>
                  <w:p w:rsidR="001D52FE" w:rsidRPr="007A0906" w:rsidRDefault="001D52FE" w:rsidP="006951B7">
                    <w:pPr>
                      <w:spacing w:after="0" w:line="240" w:lineRule="auto"/>
                      <w:jc w:val="center"/>
                      <w:rPr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Тел. 74533, 89231633008</w:t>
                    </w:r>
                  </w:p>
                </w:txbxContent>
              </v:textbox>
            </v:rect>
            <v:rect id="Rectangle 7" o:spid="_x0000_s1070" style="position:absolute;left:69100;top:12313;width:20524;height:946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CbLHsQA&#10;AADbAAAADwAAAGRycy9kb3ducmV2LnhtbESPQWvCQBSE7wX/w/KE3pqNVkoTXUUUix41ufT2mn0m&#10;abNvQ3ZN0v76rlDocZiZb5jVZjSN6KlztWUFsygGQVxYXXOpIM8OT68gnEfW2FgmBd/kYLOePKww&#10;1XbgM/UXX4oAYZeigsr7NpXSFRUZdJFtiYN3tZ1BH2RXSt3hEOCmkfM4fpEGaw4LFba0q6j4utyM&#10;go96nuPPOXuLTXJ49qcx+7y975V6nI7bJQhPo/8P/7WPWsEigfuX8APk+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gmyx7EAAAA2wAAAA8AAAAAAAAAAAAAAAAAmAIAAGRycy9k&#10;b3ducmV2LnhtbFBLBQYAAAAABAAEAPUAAACJAwAAAAA=&#10;">
              <v:textbox>
                <w:txbxContent>
                  <w:p w:rsidR="001D52FE" w:rsidRDefault="001D52FE" w:rsidP="006951B7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proofErr w:type="gramStart"/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Дежурный</w:t>
                    </w:r>
                    <w:proofErr w:type="gramEnd"/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 а/м с/совета</w:t>
                    </w:r>
                  </w:p>
                  <w:p w:rsidR="001D52FE" w:rsidRDefault="001D52FE" w:rsidP="00E10301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Водитель Дебелев Н.П.</w:t>
                    </w:r>
                  </w:p>
                  <w:p w:rsidR="001D52FE" w:rsidRDefault="001D52FE" w:rsidP="00E10301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Тел. 89609500422</w:t>
                    </w:r>
                  </w:p>
                  <w:p w:rsidR="001D52FE" w:rsidRPr="007A0906" w:rsidRDefault="001D52FE" w:rsidP="00E10301">
                    <w:pPr>
                      <w:spacing w:after="0" w:line="240" w:lineRule="auto"/>
                      <w:jc w:val="center"/>
                      <w:rPr>
                        <w:szCs w:val="24"/>
                      </w:rPr>
                    </w:pPr>
                  </w:p>
                </w:txbxContent>
              </v:textbox>
            </v:rect>
            <v:line id="Line 31" o:spid="_x0000_s1071" style="position:absolute;flip:x;visibility:visible" from="62751,15126" to="69101,151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yizZr8AAADbAAAADwAAAGRycy9kb3ducmV2LnhtbERPS4vCMBC+C/sfwizsTVOFFds1iiwr&#10;eBF83odmbMs2k9LEWv31zkHw+PG958ve1aqjNlSeDYxHCSji3NuKCwOn43o4AxUissXaMxm4U4Dl&#10;4mMwx8z6G++pO8RCSQiHDA2UMTaZ1iEvyWEY+YZYuItvHUaBbaFtizcJd7WeJMlUO6xYGkps6Lek&#10;/P9wddK7395P3TW97Kpc/03P6dZOHtGYr89+9QMqUh/f4pd7Yw18y3r5Ij9AL54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gyizZr8AAADbAAAADwAAAAAAAAAAAAAAAACh&#10;AgAAZHJzL2Rvd25yZXYueG1sUEsFBgAAAAAEAAQA+QAAAI0DAAAAAA==&#10;" strokeweight="2pt">
              <v:stroke endarrow="block"/>
            </v:line>
            <v:line id="Line 31" o:spid="_x0000_s1072" style="position:absolute;flip:x y;visibility:visible" from="62763,5975" to="74422,123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srmMMQAAADbAAAADwAAAGRycy9kb3ducmV2LnhtbESPQWvCQBSE70L/w/IKvZmNQkRS11BS&#10;C714MHro8TX7mmyTfZtmtxr/vVsoeBxm5htmU0y2F2cavXGsYJGkIIhrpw03Ck7Ht/kahA/IGnvH&#10;pOBKHortw2yDuXYXPtC5Co2IEPY5KmhDGHIpfd2SRZ+4gTh6X260GKIcG6lHvES47eUyTVfSouG4&#10;0OJAZUt1V/1aBeXH9Jn97LP17puNdMOhMt1rqdTT4/TyDCLQFO7h//a7VpAt4O9L/AFyew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2yuYwxAAAANsAAAAPAAAAAAAAAAAA&#10;AAAAAKECAABkcnMvZG93bnJldi54bWxQSwUGAAAAAAQABAD5AAAAkgMAAAAA&#10;" strokeweight="2pt">
              <v:stroke endarrow="block"/>
            </v:line>
            <v:rect id="Rectangle 7" o:spid="_x0000_s1073" style="position:absolute;left:9855;top:6826;width:20523;height:3199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1vPssQA&#10;AADbAAAADwAAAGRycy9kb3ducmV2LnhtbESPQWvCQBSE7wX/w/IKvTWbplhqdBVRLPZokktvz+wz&#10;SZt9G7KrSf31bqHgcZiZb5jFajStuFDvGssKXqIYBHFpdcOVgiLfPb+DcB5ZY2uZFPySg9Vy8rDA&#10;VNuBD3TJfCUChF2KCmrvu1RKV9Zk0EW2Iw7eyfYGfZB9JXWPQ4CbViZx/CYNNhwWauxoU1P5k52N&#10;gmOTFHg95B+xme1e/eeYf5+/tko9PY7rOQhPo7+H/9t7rWCawN+X8APk8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Nbz7LEAAAA2wAAAA8AAAAAAAAAAAAAAAAAmAIAAGRycy9k&#10;b3ducmV2LnhtbFBLBQYAAAAABAAEAPUAAACJAwAAAAA=&#10;">
              <v:textbox>
                <w:txbxContent>
                  <w:p w:rsidR="001D52FE" w:rsidRPr="004C37B2" w:rsidRDefault="001D52FE" w:rsidP="006951B7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  <w:u w:val="single"/>
                      </w:rPr>
                    </w:pPr>
                    <w:r w:rsidRPr="004C37B2">
                      <w:rPr>
                        <w:rFonts w:ascii="Times New Roman" w:hAnsi="Times New Roman" w:cs="Times New Roman"/>
                        <w:sz w:val="24"/>
                        <w:szCs w:val="24"/>
                        <w:u w:val="single"/>
                      </w:rPr>
                      <w:t>Члены КЧС и ПБ с/совета</w:t>
                    </w:r>
                  </w:p>
                  <w:p w:rsidR="001D52FE" w:rsidRDefault="001D52FE" w:rsidP="006951B7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Cs w:val="24"/>
                      </w:rPr>
                      <w:t>Килин А.О.</w:t>
                    </w:r>
                    <w:r w:rsidRPr="003640A5">
                      <w:rPr>
                        <w:rFonts w:ascii="Times New Roman" w:hAnsi="Times New Roman" w:cs="Times New Roman"/>
                        <w:szCs w:val="24"/>
                      </w:rPr>
                      <w:t>.</w:t>
                    </w:r>
                    <w:r>
                      <w:rPr>
                        <w:rFonts w:ascii="Times New Roman" w:hAnsi="Times New Roman" w:cs="Times New Roman"/>
                        <w:szCs w:val="24"/>
                      </w:rPr>
                      <w:t>-фельдшер ФАП с. Куйбышево, 74545,89237176103</w:t>
                    </w:r>
                  </w:p>
                  <w:p w:rsidR="001D52FE" w:rsidRDefault="001D52FE" w:rsidP="006951B7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Cs w:val="24"/>
                      </w:rPr>
                      <w:t xml:space="preserve">Астахов Г.А. – депутат Рубцовского </w:t>
                    </w:r>
                    <w:proofErr w:type="gramStart"/>
                    <w:r>
                      <w:rPr>
                        <w:rFonts w:ascii="Times New Roman" w:hAnsi="Times New Roman" w:cs="Times New Roman"/>
                        <w:szCs w:val="24"/>
                      </w:rPr>
                      <w:t>районного</w:t>
                    </w:r>
                    <w:proofErr w:type="gramEnd"/>
                    <w:r>
                      <w:rPr>
                        <w:rFonts w:ascii="Times New Roman" w:hAnsi="Times New Roman" w:cs="Times New Roman"/>
                        <w:szCs w:val="24"/>
                      </w:rPr>
                      <w:t xml:space="preserve"> СД, 89235652373;</w:t>
                    </w:r>
                  </w:p>
                  <w:p w:rsidR="001D52FE" w:rsidRDefault="001D52FE" w:rsidP="006951B7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Cs w:val="24"/>
                      </w:rPr>
                      <w:t>Новоселов Д.Е. – депутат Куйбышевского ССД  89831776478;</w:t>
                    </w:r>
                  </w:p>
                  <w:p w:rsidR="001D52FE" w:rsidRDefault="001D52FE" w:rsidP="006951B7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Cs w:val="24"/>
                      </w:rPr>
                      <w:t>Черкашина Л.Г.,</w:t>
                    </w:r>
                    <w:r w:rsidR="008F7047">
                      <w:rPr>
                        <w:rFonts w:ascii="Times New Roman" w:hAnsi="Times New Roman" w:cs="Times New Roman"/>
                        <w:szCs w:val="24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szCs w:val="24"/>
                      </w:rPr>
                      <w:t>директор магазина,89293439378</w:t>
                    </w:r>
                  </w:p>
                  <w:p w:rsidR="001D52FE" w:rsidRDefault="001D52FE" w:rsidP="006951B7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Cs w:val="24"/>
                      </w:rPr>
                      <w:t>Чернова О.П.,</w:t>
                    </w:r>
                    <w:r w:rsidR="008F7047">
                      <w:rPr>
                        <w:rFonts w:ascii="Times New Roman" w:hAnsi="Times New Roman" w:cs="Times New Roman"/>
                        <w:szCs w:val="24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szCs w:val="24"/>
                      </w:rPr>
                      <w:t xml:space="preserve">директор </w:t>
                    </w:r>
                    <w:proofErr w:type="gramStart"/>
                    <w:r>
                      <w:rPr>
                        <w:rFonts w:ascii="Times New Roman" w:hAnsi="Times New Roman" w:cs="Times New Roman"/>
                        <w:szCs w:val="24"/>
                      </w:rPr>
                      <w:t>Куйбышевской</w:t>
                    </w:r>
                    <w:proofErr w:type="gramEnd"/>
                    <w:r>
                      <w:rPr>
                        <w:rFonts w:ascii="Times New Roman" w:hAnsi="Times New Roman" w:cs="Times New Roman"/>
                        <w:szCs w:val="24"/>
                      </w:rPr>
                      <w:t xml:space="preserve"> СОШ,74516,</w:t>
                    </w:r>
                  </w:p>
                  <w:p w:rsidR="001D52FE" w:rsidRDefault="008F7047" w:rsidP="006951B7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Cs w:val="24"/>
                      </w:rPr>
                      <w:t>Рыбаков А.П.</w:t>
                    </w:r>
                    <w:r w:rsidR="001D52FE">
                      <w:rPr>
                        <w:rFonts w:ascii="Times New Roman" w:hAnsi="Times New Roman" w:cs="Times New Roman"/>
                        <w:szCs w:val="24"/>
                      </w:rPr>
                      <w:t>,</w:t>
                    </w:r>
                    <w:r>
                      <w:rPr>
                        <w:rFonts w:ascii="Times New Roman" w:hAnsi="Times New Roman" w:cs="Times New Roman"/>
                        <w:szCs w:val="24"/>
                      </w:rPr>
                      <w:t xml:space="preserve"> </w:t>
                    </w:r>
                    <w:r w:rsidR="001D52FE">
                      <w:rPr>
                        <w:rFonts w:ascii="Times New Roman" w:hAnsi="Times New Roman" w:cs="Times New Roman"/>
                        <w:szCs w:val="24"/>
                      </w:rPr>
                      <w:t>участковый УУП ОП п</w:t>
                    </w:r>
                    <w:r>
                      <w:rPr>
                        <w:rFonts w:ascii="Times New Roman" w:hAnsi="Times New Roman" w:cs="Times New Roman"/>
                        <w:szCs w:val="24"/>
                      </w:rPr>
                      <w:t>о Рубцовскому району,89293303931</w:t>
                    </w:r>
                    <w:r w:rsidR="001D52FE">
                      <w:rPr>
                        <w:rFonts w:ascii="Times New Roman" w:hAnsi="Times New Roman" w:cs="Times New Roman"/>
                        <w:szCs w:val="24"/>
                      </w:rPr>
                      <w:t>,</w:t>
                    </w:r>
                  </w:p>
                  <w:p w:rsidR="001D52FE" w:rsidRDefault="001D52FE" w:rsidP="006951B7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Cs w:val="24"/>
                      </w:rPr>
                      <w:t>Яцковская Г.В.,</w:t>
                    </w:r>
                    <w:r w:rsidR="008F7047">
                      <w:rPr>
                        <w:rFonts w:ascii="Times New Roman" w:hAnsi="Times New Roman" w:cs="Times New Roman"/>
                        <w:szCs w:val="24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szCs w:val="24"/>
                      </w:rPr>
                      <w:t>директор детского дома,74566</w:t>
                    </w:r>
                  </w:p>
                  <w:p w:rsidR="001D52FE" w:rsidRPr="003640A5" w:rsidRDefault="001D52FE" w:rsidP="006951B7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szCs w:val="24"/>
                      </w:rPr>
                    </w:pPr>
                  </w:p>
                </w:txbxContent>
              </v:textbox>
            </v:rect>
            <v:line id="Line 31" o:spid="_x0000_s1074" style="position:absolute;flip:x y;visibility:visible" from="30378,10731" to="36474,151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VTd3MQAAADbAAAADwAAAGRycy9kb3ducmV2LnhtbESPQWvCQBSE70L/w/IK3nRTJSKpq5Ro&#10;wYsHowePr9nXZGv2bcxuNf57t1DwOMzMN8xi1dtGXKnzxrGCt3ECgrh02nCl4Hj4HM1B+ICssXFM&#10;Cu7kYbV8GSww0+7Ge7oWoRIRwj5DBXUIbSalL2uy6MeuJY7et+sshii7SuoObxFuGzlJkpm0aDgu&#10;1NhSXlN5Ln6tgvzUf6WXXTrf/LCRrt0X5rzOlRq+9h/vIAL14Rn+b2+1gnQKf1/iD5DLB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pVN3cxAAAANsAAAAPAAAAAAAAAAAA&#10;AAAAAKECAABkcnMvZG93bnJldi54bWxQSwUGAAAAAAQABAD5AAAAkgMAAAAA&#10;" strokeweight="2pt">
              <v:stroke endarrow="block"/>
            </v:line>
            <v:line id="Line 31" o:spid="_x0000_s1075" style="position:absolute;flip:x y;visibility:visible" from="30366,16326" to="36462,163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r1FqMQAAADbAAAADwAAAGRycy9kb3ducmV2LnhtbESPQWvCQBSE70L/w/IK3nRTMSKpq5Ro&#10;wYsHowePr9nXZGv2bcxuNf57t1DwOMzMN8xi1dtGXKnzxrGCt3ECgrh02nCl4Hj4HM1B+ICssXFM&#10;Cu7kYbV8GSww0+7Ge7oWoRIRwj5DBXUIbSalL2uy6MeuJY7et+sshii7SuoObxFuGzlJkpm0aDgu&#10;1NhSXlN5Ln6tgvzUf6WXXTrf/LCRrt0X5rzOlRq+9h/vIAL14Rn+b2+1gnQKf1/iD5DLB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mvUWoxAAAANsAAAAPAAAAAAAAAAAA&#10;AAAAAKECAABkcnMvZG93bnJldi54bWxQSwUGAAAAAAQABAD5AAAAkgMAAAAA&#10;" strokeweight="2pt">
              <v:stroke endarrow="block"/>
            </v:line>
            <v:rect id="Rectangle 7" o:spid="_x0000_s1076" style="position:absolute;left:9842;top:40367;width:20524;height:1828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LJXxsIA&#10;AADbAAAADwAAAGRycy9kb3ducmV2LnhtbESPQYvCMBSE74L/ITzBm6a6uGg1irgo61HrxduzebbV&#10;5qU0Ubv+eiMseBxm5htmtmhMKe5Uu8KygkE/AkGcWl1wpuCQrHtjEM4jaywtk4I/crCYt1szjLV9&#10;8I7ue5+JAGEXo4Lc+yqW0qU5GXR9WxEH72xrgz7IOpO6xkeAm1IOo+hbGiw4LORY0Sqn9Lq/GQWn&#10;YnjA5y7ZRGay/vLbJrncjj9KdTvNcgrCU+M/4f/2r1YwGsH7S/gBcv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slfGwgAAANsAAAAPAAAAAAAAAAAAAAAAAJgCAABkcnMvZG93&#10;bnJldi54bWxQSwUGAAAAAAQABAD1AAAAhwMAAAAA&#10;">
              <v:textbox>
                <w:txbxContent>
                  <w:p w:rsidR="001D52FE" w:rsidRDefault="001D52FE" w:rsidP="006951B7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Работники </w:t>
                    </w:r>
                    <w:proofErr w:type="spellStart"/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Адм</w:t>
                    </w:r>
                    <w:proofErr w:type="spellEnd"/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. с/совета</w:t>
                    </w:r>
                  </w:p>
                  <w:p w:rsidR="001D52FE" w:rsidRDefault="001D52FE" w:rsidP="006951B7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Дебелева Е.М. – секретарь Администрации </w:t>
                    </w:r>
                    <w:proofErr w:type="gramStart"/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с</w:t>
                    </w:r>
                    <w:proofErr w:type="gramEnd"/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/с, 74533, 89231633008;</w:t>
                    </w:r>
                  </w:p>
                  <w:p w:rsidR="001D52FE" w:rsidRDefault="001D52FE" w:rsidP="006951B7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Котенко Н.В. – специалист </w:t>
                    </w:r>
                    <w:proofErr w:type="spellStart"/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Адм</w:t>
                    </w:r>
                    <w:proofErr w:type="spellEnd"/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. с/с74519,89069610502</w:t>
                    </w:r>
                  </w:p>
                  <w:p w:rsidR="001D52FE" w:rsidRDefault="001D52FE" w:rsidP="00E10301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Водитель Дебелев Н.П.</w:t>
                    </w:r>
                  </w:p>
                  <w:p w:rsidR="001D52FE" w:rsidRDefault="001D52FE" w:rsidP="00E10301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Тел. 89609500422</w:t>
                    </w:r>
                  </w:p>
                  <w:p w:rsidR="001D52FE" w:rsidRPr="007A0906" w:rsidRDefault="001D52FE" w:rsidP="006951B7">
                    <w:pPr>
                      <w:spacing w:after="0" w:line="240" w:lineRule="auto"/>
                      <w:jc w:val="center"/>
                      <w:rPr>
                        <w:szCs w:val="24"/>
                      </w:rPr>
                    </w:pPr>
                  </w:p>
                </w:txbxContent>
              </v:textbox>
            </v:rect>
            <v:shape id="AutoShape 310" o:spid="_x0000_s1077" type="#_x0000_t32" style="position:absolute;left:49619;top:21774;width:717;height:37503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c5sVsUAAADbAAAADwAAAGRycy9kb3ducmV2LnhtbESPQWvCQBSE7wX/w/KE3uomhUqNriKC&#10;pVh6qJagt0f2mQSzb8PuaqK/3i0IPQ4z8w0zW/SmERdyvrasIB0lIIgLq2suFfzu1i/vIHxA1thY&#10;JgVX8rCYD55mmGnb8Q9dtqEUEcI+QwVVCG0mpS8qMuhHtiWO3tE6gyFKV0rtsItw08jXJBlLgzXH&#10;hQpbWlVUnLZno2D/NTnn1/ybNnk62RzQGX/bfSj1POyXUxCB+vAffrQ/tYK3Mfx9iT9Azu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c5sVsUAAADbAAAADwAAAAAAAAAA&#10;AAAAAAChAgAAZHJzL2Rvd25yZXYueG1sUEsFBgAAAAAEAAQA+QAAAJMDAAAAAA==&#10;">
              <v:stroke endarrow="block"/>
            </v:shape>
            <v:shape id="Text Box 312" o:spid="_x0000_s1078" type="#_x0000_t202" style="position:absolute;left:62750;top:53187;width:37110;height:46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StYsUA&#10;AADbAAAADwAAAGRycy9kb3ducmV2LnhtbESPQWvCQBSE70L/w/KEXkQ3rW200VVKoaI3q2Kvj+wz&#10;Cc2+TXe3Mf57tyB4HGbmG2a+7EwtWnK+sqzgaZSAIM6trrhQcNh/DqcgfEDWWFsmBRfysFw89OaY&#10;aXvmL2p3oRARwj5DBWUITSalz0sy6Ee2IY7eyTqDIUpXSO3wHOGmls9JkkqDFceFEhv6KCn/2f0Z&#10;BdOXdfvtN+PtMU9P9VsYTNrVr1Pqsd+9z0AE6sI9fGuvtYLXCfx/iT9AL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9K1ixQAAANsAAAAPAAAAAAAAAAAAAAAAAJgCAABkcnMv&#10;ZG93bnJldi54bWxQSwUGAAAAAAQABAD1AAAAigMAAAAA&#10;">
              <v:textbox>
                <w:txbxContent>
                  <w:p w:rsidR="001D52FE" w:rsidRPr="003A4BA0" w:rsidRDefault="001D52FE" w:rsidP="004E7298">
                    <w:pPr>
                      <w:jc w:val="right"/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</w:pPr>
                    <w:r w:rsidRPr="003A4BA0"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  <w:t xml:space="preserve">Продолжение схемы </w:t>
                    </w:r>
                    <w:r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  <w:t xml:space="preserve">№2 </w:t>
                    </w:r>
                    <w:r w:rsidRPr="003A4BA0"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  <w:t>на следующей странице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4E7298" w:rsidRPr="003A4BA0" w:rsidRDefault="004E7298" w:rsidP="00493E27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3A4BA0">
        <w:rPr>
          <w:rFonts w:ascii="Times New Roman" w:hAnsi="Times New Roman" w:cs="Times New Roman"/>
          <w:i/>
          <w:sz w:val="28"/>
          <w:szCs w:val="28"/>
        </w:rPr>
        <w:lastRenderedPageBreak/>
        <w:t>Пр</w:t>
      </w:r>
      <w:r w:rsidR="003A4BA0" w:rsidRPr="003A4BA0">
        <w:rPr>
          <w:rFonts w:ascii="Times New Roman" w:hAnsi="Times New Roman" w:cs="Times New Roman"/>
          <w:i/>
          <w:sz w:val="28"/>
          <w:szCs w:val="28"/>
        </w:rPr>
        <w:t>одолжение схемы №2</w:t>
      </w:r>
    </w:p>
    <w:p w:rsidR="004C37B2" w:rsidRDefault="00CA6959" w:rsidP="000550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AutoShape 311" o:spid="_x0000_s1119" type="#_x0000_t32" style="position:absolute;left:0;text-align:left;margin-left:396.1pt;margin-top:5.3pt;width:0;height:25.25pt;z-index:2516920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">
            <v:stroke endarrow="block"/>
          </v:shape>
        </w:pict>
      </w:r>
    </w:p>
    <w:p w:rsidR="004C37B2" w:rsidRDefault="00CA6959">
      <w:pPr>
        <w:rPr>
          <w:rFonts w:ascii="Times New Roman" w:hAnsi="Times New Roman" w:cs="Times New Roman"/>
          <w:sz w:val="28"/>
          <w:szCs w:val="28"/>
        </w:rPr>
      </w:pPr>
      <w:r w:rsidRPr="00CA6959">
        <w:rPr>
          <w:noProof/>
        </w:rPr>
        <w:pict>
          <v:shape id="Text Box 334" o:spid="_x0000_s1081" type="#_x0000_t202" style="position:absolute;margin-left:479.55pt;margin-top:335.9pt;width:145.7pt;height:81.9pt;z-index:2517094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">
            <v:textbox>
              <w:txbxContent>
                <w:p w:rsidR="001D52FE" w:rsidRDefault="00246C47" w:rsidP="005E173C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</w:t>
                  </w:r>
                  <w:proofErr w:type="gramStart"/>
                  <w:r w:rsidR="001D52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.П</w:t>
                  </w:r>
                  <w:proofErr w:type="gramEnd"/>
                  <w:r w:rsidR="001D52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риозерный</w:t>
                  </w:r>
                </w:p>
                <w:p w:rsidR="001D52FE" w:rsidRPr="005E173C" w:rsidRDefault="00246C47" w:rsidP="005E173C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Ул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.П</w:t>
                  </w:r>
                  <w:proofErr w:type="gram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риозерная№1-№11</w:t>
                  </w:r>
                  <w:r w:rsidR="001D52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,у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л.Школьная, №8-№14, ул.Центральная, ул.Заводская</w:t>
                  </w:r>
                </w:p>
              </w:txbxContent>
            </v:textbox>
          </v:shape>
        </w:pict>
      </w:r>
      <w:r w:rsidRPr="00CA6959">
        <w:rPr>
          <w:noProof/>
        </w:rPr>
        <w:pict>
          <v:shape id="AutoShape 337" o:spid="_x0000_s1118" type="#_x0000_t32" style="position:absolute;margin-left:702.85pt;margin-top:408.1pt;width:0;height:25.05pt;z-index:2517114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">
            <v:stroke endarrow="block"/>
          </v:shape>
        </w:pict>
      </w:r>
      <w:r w:rsidRPr="00CA6959">
        <w:rPr>
          <w:noProof/>
        </w:rPr>
        <w:pict>
          <v:rect id="Rectangle 11" o:spid="_x0000_s1079" style="position:absolute;margin-left:632.55pt;margin-top:426.9pt;width:147.4pt;height:18.8pt;z-index:2516776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">
            <v:textbox>
              <w:txbxContent>
                <w:p w:rsidR="001D52FE" w:rsidRDefault="001D52FE" w:rsidP="006951B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Работники организации</w:t>
                  </w:r>
                </w:p>
                <w:p w:rsidR="001D52FE" w:rsidRPr="006406D4" w:rsidRDefault="001D52FE" w:rsidP="006951B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Рук-ль</w:t>
                  </w:r>
                  <w:proofErr w:type="spellEnd"/>
                  <w:proofErr w:type="gram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организации</w:t>
                  </w:r>
                </w:p>
                <w:p w:rsidR="001D52FE" w:rsidRDefault="001D52FE" w:rsidP="006951B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ФИО</w:t>
                  </w:r>
                </w:p>
                <w:p w:rsidR="001D52FE" w:rsidRPr="006406D4" w:rsidRDefault="001D52FE" w:rsidP="006951B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Тел. (раб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., </w:t>
                  </w:r>
                  <w:proofErr w:type="gram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дом., сот)</w:t>
                  </w:r>
                </w:p>
                <w:p w:rsidR="001D52FE" w:rsidRPr="006406D4" w:rsidRDefault="001D52FE" w:rsidP="006951B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</v:rect>
        </w:pict>
      </w:r>
      <w:r w:rsidRPr="00CA6959">
        <w:rPr>
          <w:noProof/>
        </w:rPr>
        <w:pict>
          <v:rect id="_x0000_s1080" style="position:absolute;margin-left:632.55pt;margin-top:238.65pt;width:147.15pt;height:169.45pt;z-index:2516797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">
            <v:textbox>
              <w:txbxContent>
                <w:p w:rsidR="001D52FE" w:rsidRDefault="00246C47" w:rsidP="006951B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</w:t>
                  </w:r>
                  <w:proofErr w:type="gramStart"/>
                  <w:r w:rsidR="001D52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.К</w:t>
                  </w:r>
                  <w:proofErr w:type="gramEnd"/>
                  <w:r w:rsidR="001D52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уйбышево</w:t>
                  </w:r>
                </w:p>
                <w:p w:rsidR="001D52FE" w:rsidRDefault="001D52FE" w:rsidP="006951B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Директор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д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/дома 74566,заведующий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ФАПом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74545,75045,директор школы 74516,директор СДК 89237550207 </w:t>
                  </w:r>
                </w:p>
              </w:txbxContent>
            </v:textbox>
          </v:rect>
        </w:pict>
      </w:r>
      <w:r w:rsidRPr="00CA6959">
        <w:rPr>
          <w:noProof/>
        </w:rPr>
        <w:pict>
          <v:shapetype id="_x0000_t38" coordsize="21600,21600" o:spt="38" o:oned="t" path="m,c@0,0@1,5400@1,10800@1,16200@2,21600,21600,21600e" filled="f">
            <v:formulas>
              <v:f eqn="mid #0 0"/>
              <v:f eqn="val #0"/>
              <v:f eqn="mid #0 2160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AutoShape 336" o:spid="_x0000_s1117" type="#_x0000_t38" style="position:absolute;margin-left:535.65pt;margin-top:148.35pt;width:186.45pt;height:7.3pt;rotation:90;flip:x;z-index:2517104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" adj="10797">
            <v:stroke endarrow="block"/>
          </v:shape>
        </w:pict>
      </w:r>
      <w:r w:rsidRPr="00CA6959">
        <w:rPr>
          <w:noProof/>
        </w:rPr>
        <w:pict>
          <v:shape id="AutoShape 333" o:spid="_x0000_s1116" type="#_x0000_t32" style="position:absolute;margin-left:550.45pt;margin-top:313.45pt;width:0;height:16.85pt;z-index:2517084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">
            <v:stroke endarrow="block"/>
          </v:shape>
        </w:pict>
      </w:r>
      <w:r w:rsidRPr="00CA6959">
        <w:rPr>
          <w:noProof/>
        </w:rPr>
        <w:pict>
          <v:shape id="Text Box 332" o:spid="_x0000_s1082" type="#_x0000_t202" style="position:absolute;margin-left:478pt;margin-top:245.2pt;width:147.25pt;height:68.25pt;z-index:2517073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">
            <v:textbox>
              <w:txbxContent>
                <w:p w:rsidR="001D52FE" w:rsidRDefault="001D52FE" w:rsidP="005E173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173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Депутат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Куйбышевского</w:t>
                  </w:r>
                  <w:r w:rsidRPr="005E173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ССД </w:t>
                  </w:r>
                  <w:r w:rsidR="0057468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Логвиненко Т.Г.</w:t>
                  </w:r>
                </w:p>
                <w:p w:rsidR="001D52FE" w:rsidRPr="005E173C" w:rsidRDefault="001D52FE" w:rsidP="005E173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173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тел. </w:t>
                  </w:r>
                  <w:r w:rsidR="00574686">
                    <w:rPr>
                      <w:rFonts w:ascii="Times New Roman" w:hAnsi="Times New Roman" w:cs="Times New Roman"/>
                      <w:sz w:val="24"/>
                      <w:szCs w:val="24"/>
                    </w:rPr>
                    <w:t>89619911220</w:t>
                  </w:r>
                </w:p>
              </w:txbxContent>
            </v:textbox>
          </v:shape>
        </w:pict>
      </w:r>
      <w:r w:rsidRPr="00CA6959">
        <w:rPr>
          <w:noProof/>
        </w:rPr>
        <w:pict>
          <v:shape id="Text Box 331" o:spid="_x0000_s1083" type="#_x0000_t202" style="position:absolute;margin-left:326.05pt;margin-top:335.9pt;width:2in;height:102.85pt;z-index:2517063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">
            <v:textbox>
              <w:txbxContent>
                <w:p w:rsidR="001D52FE" w:rsidRPr="005E173C" w:rsidRDefault="001D52FE" w:rsidP="005E173C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.К</w:t>
                  </w:r>
                  <w:proofErr w:type="gram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уйбышево ул.Арычная., п.Песчаный, п.Приозерный</w:t>
                  </w:r>
                  <w:r w:rsidR="00246C4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="00246C4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ул.Аэрофлотская</w:t>
                  </w:r>
                  <w:proofErr w:type="spellEnd"/>
                  <w:r w:rsidR="00246C47">
                    <w:rPr>
                      <w:rFonts w:ascii="Times New Roman" w:hAnsi="Times New Roman" w:cs="Times New Roman"/>
                      <w:sz w:val="24"/>
                      <w:szCs w:val="24"/>
                    </w:rPr>
                    <w:t>, ул.Школьная, №1-№11</w:t>
                  </w:r>
                </w:p>
              </w:txbxContent>
            </v:textbox>
          </v:shape>
        </w:pict>
      </w:r>
      <w:r w:rsidRPr="00CA6959">
        <w:rPr>
          <w:noProof/>
        </w:rPr>
        <w:pict>
          <v:shape id="AutoShape 330" o:spid="_x0000_s1115" type="#_x0000_t32" style="position:absolute;margin-left:389.6pt;margin-top:319.1pt;width:0;height:11.2pt;z-index:2517053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">
            <v:stroke endarrow="block"/>
          </v:shape>
        </w:pict>
      </w:r>
      <w:r w:rsidRPr="00CA6959">
        <w:rPr>
          <w:noProof/>
        </w:rPr>
        <w:pict>
          <v:shape id="Text Box 329" o:spid="_x0000_s1084" type="#_x0000_t202" style="position:absolute;margin-left:320.25pt;margin-top:245.2pt;width:148.85pt;height:73.9pt;z-index:2517043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">
            <v:textbox>
              <w:txbxContent>
                <w:p w:rsidR="001D52FE" w:rsidRDefault="001D52FE" w:rsidP="005E173C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173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Депутат </w:t>
                  </w:r>
                </w:p>
                <w:p w:rsidR="001D52FE" w:rsidRPr="005E173C" w:rsidRDefault="001D52FE" w:rsidP="005E173C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Куйбышевского</w:t>
                  </w:r>
                  <w:r w:rsidRPr="005E173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ССД</w:t>
                  </w:r>
                </w:p>
                <w:p w:rsidR="001D52FE" w:rsidRDefault="00574686" w:rsidP="005E173C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Астахов Г.А.</w:t>
                  </w:r>
                </w:p>
                <w:p w:rsidR="001D52FE" w:rsidRPr="005E173C" w:rsidRDefault="00574686" w:rsidP="005E173C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Тел.89235652373</w:t>
                  </w:r>
                </w:p>
              </w:txbxContent>
            </v:textbox>
          </v:shape>
        </w:pict>
      </w:r>
      <w:r w:rsidRPr="00CA6959">
        <w:rPr>
          <w:noProof/>
        </w:rPr>
        <w:pict>
          <v:shape id="Text Box 327" o:spid="_x0000_s1085" type="#_x0000_t202" style="position:absolute;margin-left:154.1pt;margin-top:330.3pt;width:155.1pt;height:64.55pt;z-index:2517032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">
            <v:textbox>
              <w:txbxContent>
                <w:p w:rsidR="001D52FE" w:rsidRPr="005E173C" w:rsidRDefault="001639FA" w:rsidP="005E173C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</w:t>
                  </w:r>
                  <w:proofErr w:type="gramStart"/>
                  <w:r w:rsidR="001D52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</w:t>
                  </w:r>
                  <w:proofErr w:type="gram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уйбышево ул.Молодежная,№2-№30, ул.Молодежная, № 1- № 7-1</w:t>
                  </w:r>
                </w:p>
              </w:txbxContent>
            </v:textbox>
          </v:shape>
        </w:pict>
      </w:r>
      <w:r w:rsidRPr="00CA6959">
        <w:rPr>
          <w:noProof/>
        </w:rPr>
        <w:pict>
          <v:shape id="AutoShape 326" o:spid="_x0000_s1114" type="#_x0000_t32" style="position:absolute;margin-left:224.1pt;margin-top:306.9pt;width:0;height:17.95pt;z-index:2517022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">
            <v:stroke endarrow="block"/>
          </v:shape>
        </w:pict>
      </w:r>
      <w:r w:rsidRPr="00CA6959">
        <w:rPr>
          <w:noProof/>
        </w:rPr>
        <w:pict>
          <v:shape id="Text Box 325" o:spid="_x0000_s1086" type="#_x0000_t202" style="position:absolute;margin-left:154.1pt;margin-top:245.2pt;width:155.1pt;height:61.7pt;z-index:2517012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">
            <v:textbox>
              <w:txbxContent>
                <w:p w:rsidR="001D52FE" w:rsidRDefault="001D52FE" w:rsidP="005E173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173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Депутат </w:t>
                  </w:r>
                </w:p>
                <w:p w:rsidR="001D52FE" w:rsidRPr="005E173C" w:rsidRDefault="001D52FE" w:rsidP="005E173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Куйбышевского</w:t>
                  </w:r>
                  <w:r w:rsidRPr="005E173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ССД</w:t>
                  </w:r>
                </w:p>
                <w:p w:rsidR="001D52FE" w:rsidRDefault="00574686" w:rsidP="005E173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Сеногноева О.С.</w:t>
                  </w:r>
                  <w:r w:rsidR="001D52FE" w:rsidRPr="005E173C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:rsidR="001D52FE" w:rsidRDefault="00574686" w:rsidP="005E173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Тел.89235609403</w:t>
                  </w:r>
                  <w:r w:rsidR="001D52FE" w:rsidRPr="005E173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xbxContent>
            </v:textbox>
          </v:shape>
        </w:pict>
      </w:r>
      <w:r w:rsidRPr="00CA6959">
        <w:rPr>
          <w:noProof/>
        </w:rPr>
        <w:pict>
          <v:shape id="Text Box 324" o:spid="_x0000_s1087" type="#_x0000_t202" style="position:absolute;margin-left:-1.1pt;margin-top:330.3pt;width:148.55pt;height:108.45pt;z-index:2517002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">
            <v:textbox>
              <w:txbxContent>
                <w:p w:rsidR="001D52FE" w:rsidRPr="0099686D" w:rsidRDefault="00574686" w:rsidP="0099686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.К</w:t>
                  </w:r>
                  <w:proofErr w:type="gram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уйбышево ул. Борковская№2а-№28-1, ул.Молодежная, №7-2 - № 29</w:t>
                  </w:r>
                </w:p>
              </w:txbxContent>
            </v:textbox>
          </v:shape>
        </w:pict>
      </w:r>
      <w:r w:rsidRPr="00CA6959">
        <w:rPr>
          <w:noProof/>
        </w:rPr>
        <w:pict>
          <v:shape id="AutoShape 323" o:spid="_x0000_s1113" type="#_x0000_t32" style="position:absolute;margin-left:69.85pt;margin-top:306.9pt;width:.9pt;height:17.95pt;z-index:2516992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">
            <v:stroke endarrow="block"/>
          </v:shape>
        </w:pict>
      </w:r>
      <w:r w:rsidRPr="00CA6959">
        <w:rPr>
          <w:noProof/>
        </w:rPr>
        <w:pict>
          <v:shape id="Text Box 316" o:spid="_x0000_s1088" type="#_x0000_t202" style="position:absolute;margin-left:-1.1pt;margin-top:245.2pt;width:149.5pt;height:61.7pt;z-index:2516951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">
            <v:textbox>
              <w:txbxContent>
                <w:p w:rsidR="001D52FE" w:rsidRDefault="001D52FE" w:rsidP="0099686D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686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Депутат </w:t>
                  </w:r>
                </w:p>
                <w:p w:rsidR="001D52FE" w:rsidRDefault="001D52FE" w:rsidP="0099686D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Куйбышевского</w:t>
                  </w:r>
                  <w:r w:rsidRPr="0099686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ССД </w:t>
                  </w:r>
                </w:p>
                <w:p w:rsidR="001D52FE" w:rsidRDefault="00574686" w:rsidP="0099686D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Копытин В.В.</w:t>
                  </w:r>
                </w:p>
                <w:p w:rsidR="001D52FE" w:rsidRPr="0099686D" w:rsidRDefault="001D52FE" w:rsidP="0099686D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686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тел. </w:t>
                  </w:r>
                  <w:r w:rsidR="00574686">
                    <w:rPr>
                      <w:rFonts w:ascii="Times New Roman" w:hAnsi="Times New Roman" w:cs="Times New Roman"/>
                      <w:sz w:val="24"/>
                      <w:szCs w:val="24"/>
                    </w:rPr>
                    <w:t>89237957203</w:t>
                  </w:r>
                </w:p>
              </w:txbxContent>
            </v:textbox>
          </v:shape>
        </w:pict>
      </w:r>
      <w:r w:rsidRPr="00CA6959">
        <w:rPr>
          <w:noProof/>
        </w:rPr>
        <w:pict>
          <v:shape id="AutoShape 319" o:spid="_x0000_s1112" type="#_x0000_t32" style="position:absolute;margin-left:625.25pt;margin-top:41.45pt;width:0;height:215pt;z-index:2516981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">
            <v:stroke endarrow="block"/>
          </v:shape>
        </w:pict>
      </w:r>
      <w:r w:rsidRPr="00CA6959">
        <w:rPr>
          <w:noProof/>
        </w:rPr>
        <w:pict>
          <v:shape id="AutoShape 318" o:spid="_x0000_s1111" type="#_x0000_t32" style="position:absolute;margin-left:469.1pt;margin-top:41.45pt;width:.95pt;height:215pt;z-index:2516971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">
            <v:stroke endarrow="block"/>
          </v:shape>
        </w:pict>
      </w:r>
      <w:r w:rsidRPr="00CA6959">
        <w:rPr>
          <w:noProof/>
        </w:rPr>
        <w:pict>
          <v:shape id="AutoShape 317" o:spid="_x0000_s1110" type="#_x0000_t32" style="position:absolute;margin-left:309.2pt;margin-top:34.45pt;width:1.9pt;height:222pt;flip:x;z-index:2516961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">
            <v:stroke endarrow="block"/>
          </v:shape>
        </w:pict>
      </w:r>
      <w:r w:rsidRPr="00CA6959">
        <w:rPr>
          <w:noProof/>
        </w:rPr>
        <w:pict>
          <v:shape id="AutoShape 315" o:spid="_x0000_s1109" type="#_x0000_t32" style="position:absolute;margin-left:147.45pt;margin-top:34.45pt;width:.95pt;height:210.75pt;flip:x;z-index:2516940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">
            <v:stroke endarrow="block"/>
          </v:shape>
        </w:pict>
      </w:r>
      <w:r w:rsidRPr="00CA6959">
        <w:rPr>
          <w:noProof/>
        </w:rPr>
        <w:pict>
          <v:shape id="Text Box 314" o:spid="_x0000_s1089" type="#_x0000_t202" style="position:absolute;margin-left:632.55pt;margin-top:131.1pt;width:137.45pt;height:81.35pt;z-index:2516930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">
            <v:textbox>
              <w:txbxContent>
                <w:p w:rsidR="001D52FE" w:rsidRPr="0099686D" w:rsidRDefault="00574686" w:rsidP="0057468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П. Куйбышево ул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.Б</w:t>
                  </w:r>
                  <w:proofErr w:type="gram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орковская №39-№49, №2-№28, № 76</w:t>
                  </w:r>
                </w:p>
              </w:txbxContent>
            </v:textbox>
          </v:shape>
        </w:pict>
      </w:r>
      <w:r w:rsidRPr="00CA6959">
        <w:rPr>
          <w:noProof/>
        </w:rPr>
        <w:pict>
          <v:line id="Line 42" o:spid="_x0000_s1108" style="position:absolute;flip:x;z-index:251678720;visibility:visible" from="652.75pt,390.15pt" to="652.75pt,40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" strokeweight="2pt">
            <v:stroke endarrow="block"/>
          </v:line>
        </w:pict>
      </w:r>
      <w:r w:rsidRPr="00CA6959">
        <w:rPr>
          <w:noProof/>
        </w:rPr>
        <w:pict>
          <v:line id="_x0000_s1107" style="position:absolute;z-index:251688960;visibility:visible" from="696.35pt,112pt" to="696.35pt,13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" strokeweight="2pt">
            <v:stroke endarrow="block"/>
          </v:line>
        </w:pict>
      </w:r>
      <w:r w:rsidRPr="00CA6959">
        <w:rPr>
          <w:noProof/>
        </w:rPr>
        <w:pict>
          <v:rect id="_x0000_s1090" style="position:absolute;margin-left:632.55pt;margin-top:43.6pt;width:141.2pt;height:68.4pt;z-index:2516899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">
            <v:textbox>
              <w:txbxContent>
                <w:p w:rsidR="001D52FE" w:rsidRDefault="001D52FE" w:rsidP="00A1788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Депут</w:t>
                  </w:r>
                  <w:r w:rsidR="008F704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ат Куйбышевского ССД Шевченко Т.Ю.</w:t>
                  </w:r>
                </w:p>
                <w:p w:rsidR="001D52FE" w:rsidRPr="006406D4" w:rsidRDefault="008F7047" w:rsidP="00A1788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Тел.89293480445</w:t>
                  </w:r>
                </w:p>
              </w:txbxContent>
            </v:textbox>
          </v:rect>
        </w:pict>
      </w:r>
      <w:r w:rsidRPr="00CA6959">
        <w:rPr>
          <w:noProof/>
        </w:rPr>
        <w:pict>
          <v:rect id="_x0000_s1091" style="position:absolute;margin-left:478pt;margin-top:129.55pt;width:142.35pt;height:91.35pt;z-index:2516766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">
            <v:textbox>
              <w:txbxContent>
                <w:p w:rsidR="001D52FE" w:rsidRDefault="001D52FE" w:rsidP="006951B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.К</w:t>
                  </w:r>
                  <w:proofErr w:type="gram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уйбышево</w:t>
                  </w:r>
                </w:p>
                <w:p w:rsidR="001D52FE" w:rsidRPr="003A4BA0" w:rsidRDefault="001D52FE" w:rsidP="006951B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Ул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.Ц</w:t>
                  </w:r>
                  <w:proofErr w:type="gram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ентральная№18-№34,пер.Школьный,ул.Новая,ул.Борковская№1а-№37</w:t>
                  </w:r>
                </w:p>
                <w:p w:rsidR="001D52FE" w:rsidRPr="006406D4" w:rsidRDefault="001D52FE" w:rsidP="006951B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</v:rect>
        </w:pict>
      </w:r>
      <w:r w:rsidRPr="00CA6959">
        <w:rPr>
          <w:noProof/>
        </w:rPr>
        <w:pict>
          <v:line id="_x0000_s1106" style="position:absolute;z-index:251683840;visibility:visible" from="550.45pt,112pt" to="550.45pt,12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" strokeweight="2pt">
            <v:stroke endarrow="block"/>
          </v:line>
        </w:pict>
      </w:r>
      <w:r w:rsidRPr="00CA6959">
        <w:rPr>
          <w:noProof/>
        </w:rPr>
        <w:pict>
          <v:rect id="_x0000_s1092" style="position:absolute;margin-left:478pt;margin-top:41.45pt;width:142.35pt;height:71.5pt;z-index:2516879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">
            <v:textbox>
              <w:txbxContent>
                <w:p w:rsidR="001D52FE" w:rsidRDefault="001D52FE" w:rsidP="00A1788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Депута</w:t>
                  </w:r>
                  <w:r w:rsidR="008F704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 Куйбышевского ССД Сафонова К.А.</w:t>
                  </w:r>
                </w:p>
                <w:p w:rsidR="001D52FE" w:rsidRPr="006406D4" w:rsidRDefault="008F7047" w:rsidP="00A1788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Тел.89293917890</w:t>
                  </w:r>
                </w:p>
              </w:txbxContent>
            </v:textbox>
          </v:rect>
        </w:pict>
      </w:r>
      <w:r w:rsidRPr="00CA6959">
        <w:rPr>
          <w:noProof/>
        </w:rPr>
        <w:pict>
          <v:rect id="_x0000_s1093" style="position:absolute;margin-left:320.25pt;margin-top:131.1pt;width:143.1pt;height:73.2pt;z-index:2516756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">
            <v:textbox>
              <w:txbxContent>
                <w:p w:rsidR="001D52FE" w:rsidRDefault="001D52FE" w:rsidP="006951B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.К</w:t>
                  </w:r>
                  <w:proofErr w:type="gram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уйбышево</w:t>
                  </w:r>
                </w:p>
                <w:p w:rsidR="001D52FE" w:rsidRPr="003A4BA0" w:rsidRDefault="001D52FE" w:rsidP="006951B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Ул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.Ц</w:t>
                  </w:r>
                  <w:proofErr w:type="gram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ентральная№1-№47,№2-№16</w:t>
                  </w:r>
                </w:p>
              </w:txbxContent>
            </v:textbox>
          </v:rect>
        </w:pict>
      </w:r>
      <w:r w:rsidRPr="00CA6959">
        <w:rPr>
          <w:noProof/>
        </w:rPr>
        <w:pict>
          <v:line id="_x0000_s1105" style="position:absolute;z-index:251682816;visibility:visible" from="396.15pt,115.1pt" to="396.2pt,13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" strokeweight="2pt">
            <v:stroke endarrow="block"/>
          </v:line>
        </w:pict>
      </w:r>
      <w:r w:rsidRPr="00CA6959">
        <w:rPr>
          <w:noProof/>
        </w:rPr>
        <w:pict>
          <v:rect id="_x0000_s1094" style="position:absolute;margin-left:320.25pt;margin-top:43.6pt;width:143.1pt;height:69.35pt;z-index:2516869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">
            <v:textbox>
              <w:txbxContent>
                <w:p w:rsidR="001D52FE" w:rsidRDefault="001D52FE" w:rsidP="00A1788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Депутат </w:t>
                  </w:r>
                  <w:r w:rsidR="008F704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Куйбышевского ССД Гомоненко Е.Н.</w:t>
                  </w:r>
                </w:p>
                <w:p w:rsidR="001D52FE" w:rsidRPr="006406D4" w:rsidRDefault="008F7047" w:rsidP="00A1788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Тел.89237263576</w:t>
                  </w:r>
                </w:p>
              </w:txbxContent>
            </v:textbox>
          </v:rect>
        </w:pict>
      </w:r>
      <w:r w:rsidRPr="00CA6959">
        <w:rPr>
          <w:noProof/>
        </w:rPr>
        <w:pict>
          <v:rect id="_x0000_s1095" style="position:absolute;margin-left:154.1pt;margin-top:129.55pt;width:143.7pt;height:74.75pt;z-index:2516746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">
            <v:textbox>
              <w:txbxContent>
                <w:p w:rsidR="001D52FE" w:rsidRDefault="00574686" w:rsidP="006951B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</w:t>
                  </w:r>
                  <w:proofErr w:type="gramStart"/>
                  <w:r w:rsidR="001D52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.К</w:t>
                  </w:r>
                  <w:proofErr w:type="gramEnd"/>
                  <w:r w:rsidR="001D52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уйбышево</w:t>
                  </w:r>
                </w:p>
                <w:p w:rsidR="001D52FE" w:rsidRPr="004E7298" w:rsidRDefault="00574686" w:rsidP="006951B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Ул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.П</w:t>
                  </w:r>
                  <w:proofErr w:type="gram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риозерная№1</w:t>
                  </w:r>
                  <w:r w:rsidR="001D52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-№1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3,№2-№68,ул.Центральная№ 49-№5</w:t>
                  </w:r>
                  <w:r w:rsidR="001D52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xbxContent>
            </v:textbox>
          </v:rect>
        </w:pict>
      </w:r>
      <w:r w:rsidRPr="00CA6959">
        <w:rPr>
          <w:noProof/>
        </w:rPr>
        <w:pict>
          <v:line id="_x0000_s1104" style="position:absolute;z-index:251681792;visibility:visible" from="224.1pt,115.1pt" to="224.1pt,13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" strokeweight="2pt">
            <v:stroke endarrow="block"/>
          </v:line>
        </w:pict>
      </w:r>
      <w:r w:rsidRPr="00CA6959">
        <w:rPr>
          <w:noProof/>
        </w:rPr>
        <w:pict>
          <v:rect id="_x0000_s1096" style="position:absolute;margin-left:154.1pt;margin-top:43.6pt;width:143.7pt;height:69.35pt;z-index:2516858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">
            <v:textbox>
              <w:txbxContent>
                <w:p w:rsidR="001D52FE" w:rsidRDefault="001D52FE" w:rsidP="006951B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Депу</w:t>
                  </w:r>
                  <w:r w:rsidR="008F704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тат Куйбышевского ССД Ямщикова А.И.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</w:p>
                <w:p w:rsidR="001D52FE" w:rsidRPr="006406D4" w:rsidRDefault="008F7047" w:rsidP="006951B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тел. 89293303438</w:t>
                  </w:r>
                </w:p>
              </w:txbxContent>
            </v:textbox>
          </v:rect>
        </w:pict>
      </w:r>
      <w:r w:rsidRPr="00CA6959">
        <w:rPr>
          <w:noProof/>
        </w:rPr>
        <w:pict>
          <v:rect id="_x0000_s1097" style="position:absolute;margin-left:-1.1pt;margin-top:129.55pt;width:142.75pt;height:65.3pt;z-index:2516736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">
            <v:textbox>
              <w:txbxContent>
                <w:p w:rsidR="001D52FE" w:rsidRDefault="00574686" w:rsidP="0099686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</w:t>
                  </w:r>
                  <w:proofErr w:type="gramStart"/>
                  <w:r w:rsidR="001D52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.К</w:t>
                  </w:r>
                  <w:proofErr w:type="gramEnd"/>
                  <w:r w:rsidR="001D52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уйбышево</w:t>
                  </w:r>
                </w:p>
                <w:p w:rsidR="001D52FE" w:rsidRDefault="00574686" w:rsidP="0099686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Ул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.С</w:t>
                  </w:r>
                  <w:proofErr w:type="gram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оветская,ул.Приозерная№15-№57</w:t>
                  </w:r>
                </w:p>
              </w:txbxContent>
            </v:textbox>
          </v:rect>
        </w:pict>
      </w:r>
      <w:r w:rsidRPr="00CA6959">
        <w:rPr>
          <w:noProof/>
        </w:rPr>
        <w:pict>
          <v:line id="Line 27" o:spid="_x0000_s1103" style="position:absolute;z-index:251680768;visibility:visible" from="62.35pt,115.1pt" to="62.4pt,13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" strokeweight="2pt">
            <v:stroke endarrow="block"/>
          </v:line>
        </w:pict>
      </w:r>
      <w:r w:rsidRPr="00CA6959">
        <w:rPr>
          <w:noProof/>
        </w:rPr>
        <w:pict>
          <v:rect id="_x0000_s1098" style="position:absolute;margin-left:-1.1pt;margin-top:43.6pt;width:142.75pt;height:69.35pt;z-index:2516848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">
            <v:textbox>
              <w:txbxContent>
                <w:p w:rsidR="001D52FE" w:rsidRDefault="001D52FE" w:rsidP="006951B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Депутат Куйбышевского ССД Маркова Т.И.</w:t>
                  </w:r>
                </w:p>
                <w:p w:rsidR="001D52FE" w:rsidRPr="006406D4" w:rsidRDefault="001D52FE" w:rsidP="006951B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Тел. 89132342042</w:t>
                  </w:r>
                </w:p>
              </w:txbxContent>
            </v:textbox>
          </v:rect>
        </w:pict>
      </w:r>
      <w:r w:rsidRPr="00CA6959">
        <w:rPr>
          <w:noProof/>
        </w:rPr>
        <w:pict>
          <v:rect id="Rectangle 10" o:spid="_x0000_s1099" style="position:absolute;margin-left:57.5pt;margin-top:14.45pt;width:689.15pt;height:20pt;z-index:2516910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">
            <v:textbox>
              <w:txbxContent>
                <w:p w:rsidR="001D52FE" w:rsidRPr="0019420B" w:rsidRDefault="001D52FE" w:rsidP="006951B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Ответственные за оповещение - посыльные</w:t>
                  </w:r>
                </w:p>
              </w:txbxContent>
            </v:textbox>
          </v:rect>
        </w:pict>
      </w:r>
      <w:r w:rsidRPr="00CA6959">
        <w:rPr>
          <w:noProof/>
        </w:rPr>
        <w:pict>
          <v:rect id="Rectangle 9" o:spid="_x0000_s1100" style="position:absolute;margin-left:10.75pt;margin-top:447.65pt;width:763pt;height:50.25pt;z-index:251672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">
            <v:textbox>
              <w:txbxContent>
                <w:p w:rsidR="001D52FE" w:rsidRDefault="001D52FE" w:rsidP="006951B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Население т</w:t>
                  </w:r>
                  <w:r w:rsidRPr="0019420B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ерритори</w:t>
                  </w: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й</w:t>
                  </w:r>
                  <w:r w:rsidRPr="0019420B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населенных пунктов</w:t>
                  </w: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оповещается посыльными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подворовым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обходом</w:t>
                  </w:r>
                  <w:r w:rsidRPr="0036672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либо </w:t>
                  </w:r>
                  <w:r w:rsidRPr="0036672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способ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ом</w:t>
                  </w:r>
                  <w:r w:rsidRPr="0036672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прямого оповещения по телефонной сети общего пользования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и</w:t>
                  </w:r>
                  <w:r w:rsidRPr="0036672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сотовым телефонам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.</w:t>
                  </w:r>
                </w:p>
                <w:p w:rsidR="001D52FE" w:rsidRDefault="001D52FE" w:rsidP="006951B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Руководители организаций оповещают работников своей организации при получении сигналов оповещения.</w:t>
                  </w:r>
                </w:p>
              </w:txbxContent>
            </v:textbox>
          </v:rect>
        </w:pict>
      </w:r>
      <w:r w:rsidR="004C37B2">
        <w:rPr>
          <w:rFonts w:ascii="Times New Roman" w:hAnsi="Times New Roman" w:cs="Times New Roman"/>
          <w:sz w:val="28"/>
          <w:szCs w:val="28"/>
        </w:rPr>
        <w:br w:type="page"/>
      </w:r>
    </w:p>
    <w:p w:rsidR="00BB3610" w:rsidRDefault="00CA6959" w:rsidP="000550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pict>
          <v:shape id="Text Box 304" o:spid="_x0000_s1101" type="#_x0000_t202" style="position:absolute;left:0;text-align:left;margin-left:641pt;margin-top:-10.75pt;width:181.6pt;height:79.35pt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" stroked="f">
            <v:textbox>
              <w:txbxContent>
                <w:p w:rsidR="001D52FE" w:rsidRPr="00AA6DB4" w:rsidRDefault="001D52FE" w:rsidP="0003628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A6DB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УТВЕРЖДАЮ</w:t>
                  </w:r>
                </w:p>
                <w:p w:rsidR="001D52FE" w:rsidRPr="00AA6DB4" w:rsidRDefault="001D52FE" w:rsidP="0003628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A6DB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Глав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а Куйбышевского сельсовета</w:t>
                  </w:r>
                </w:p>
                <w:p w:rsidR="001D52FE" w:rsidRPr="00AA6DB4" w:rsidRDefault="001D52FE" w:rsidP="0003628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_______________ </w:t>
                  </w:r>
                  <w:r w:rsidR="00246C4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С.В.Гиль</w:t>
                  </w:r>
                </w:p>
                <w:p w:rsidR="001D52FE" w:rsidRPr="00AA6DB4" w:rsidRDefault="00246C47" w:rsidP="0003628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14.09</w:t>
                  </w:r>
                  <w:r w:rsidR="001D52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.2022</w:t>
                  </w:r>
                  <w:r w:rsidR="001D52FE" w:rsidRPr="00AA6DB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г.</w:t>
                  </w:r>
                </w:p>
              </w:txbxContent>
            </v:textbox>
          </v:shape>
        </w:pict>
      </w:r>
      <w:r w:rsidR="00BB3610">
        <w:rPr>
          <w:rFonts w:ascii="Times New Roman" w:hAnsi="Times New Roman" w:cs="Times New Roman"/>
          <w:sz w:val="28"/>
          <w:szCs w:val="28"/>
        </w:rPr>
        <w:t xml:space="preserve">Списки оповещения </w:t>
      </w:r>
      <w:r w:rsidR="006A5DDA">
        <w:rPr>
          <w:rFonts w:ascii="Times New Roman" w:hAnsi="Times New Roman" w:cs="Times New Roman"/>
          <w:sz w:val="28"/>
          <w:szCs w:val="28"/>
        </w:rPr>
        <w:t>Куйбышевского</w:t>
      </w:r>
      <w:r w:rsidR="00BB3610"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BB3610" w:rsidRDefault="00BB3610" w:rsidP="000550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55034" w:rsidRPr="00055034" w:rsidRDefault="00055034" w:rsidP="000550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55034">
        <w:rPr>
          <w:rFonts w:ascii="Times New Roman" w:hAnsi="Times New Roman" w:cs="Times New Roman"/>
          <w:sz w:val="28"/>
          <w:szCs w:val="28"/>
        </w:rPr>
        <w:t xml:space="preserve">Список </w:t>
      </w:r>
      <w:r w:rsidR="0048188C">
        <w:rPr>
          <w:rFonts w:ascii="Times New Roman" w:hAnsi="Times New Roman" w:cs="Times New Roman"/>
          <w:sz w:val="28"/>
          <w:szCs w:val="28"/>
        </w:rPr>
        <w:t>№ 1</w:t>
      </w:r>
    </w:p>
    <w:p w:rsidR="00055034" w:rsidRDefault="00055034" w:rsidP="000550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55034">
        <w:rPr>
          <w:rFonts w:ascii="Times New Roman" w:hAnsi="Times New Roman" w:cs="Times New Roman"/>
          <w:sz w:val="28"/>
          <w:szCs w:val="28"/>
        </w:rPr>
        <w:t xml:space="preserve">оповещения </w:t>
      </w:r>
      <w:r w:rsidR="008A626D">
        <w:rPr>
          <w:rFonts w:ascii="Times New Roman" w:hAnsi="Times New Roman" w:cs="Times New Roman"/>
          <w:sz w:val="28"/>
          <w:szCs w:val="28"/>
        </w:rPr>
        <w:t>работников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E65E1" w:rsidRPr="00FE65E1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6A5DDA">
        <w:rPr>
          <w:rFonts w:ascii="Times New Roman" w:hAnsi="Times New Roman" w:cs="Times New Roman"/>
          <w:sz w:val="28"/>
          <w:szCs w:val="28"/>
        </w:rPr>
        <w:t>Куйбышевского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сельсовета.</w:t>
      </w:r>
    </w:p>
    <w:p w:rsidR="00FE65E1" w:rsidRPr="00055034" w:rsidRDefault="00FE65E1" w:rsidP="000550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864" w:type="dxa"/>
        <w:tblInd w:w="9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00"/>
        <w:gridCol w:w="2388"/>
        <w:gridCol w:w="2388"/>
        <w:gridCol w:w="5235"/>
        <w:gridCol w:w="1418"/>
        <w:gridCol w:w="1275"/>
        <w:gridCol w:w="1560"/>
      </w:tblGrid>
      <w:tr w:rsidR="0048188C" w:rsidRPr="00055034" w:rsidTr="00861A97">
        <w:trPr>
          <w:trHeight w:val="318"/>
        </w:trPr>
        <w:tc>
          <w:tcPr>
            <w:tcW w:w="600" w:type="dxa"/>
            <w:vMerge w:val="restart"/>
            <w:vAlign w:val="center"/>
          </w:tcPr>
          <w:p w:rsidR="0048188C" w:rsidRPr="00055034" w:rsidRDefault="0048188C" w:rsidP="00FF4B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034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388" w:type="dxa"/>
            <w:vMerge w:val="restart"/>
            <w:vAlign w:val="center"/>
          </w:tcPr>
          <w:p w:rsidR="0048188C" w:rsidRPr="00055034" w:rsidRDefault="0048188C" w:rsidP="00FF4B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034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388" w:type="dxa"/>
            <w:vMerge w:val="restart"/>
            <w:vAlign w:val="center"/>
          </w:tcPr>
          <w:p w:rsidR="0048188C" w:rsidRPr="00055034" w:rsidRDefault="0048188C" w:rsidP="00FF4B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5235" w:type="dxa"/>
            <w:vMerge w:val="restart"/>
            <w:vAlign w:val="center"/>
          </w:tcPr>
          <w:p w:rsidR="0048188C" w:rsidRPr="00055034" w:rsidRDefault="0048188C" w:rsidP="00FF4B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034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  <w:p w:rsidR="0048188C" w:rsidRPr="00055034" w:rsidRDefault="0048188C" w:rsidP="00FF4B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034">
              <w:rPr>
                <w:rFonts w:ascii="Times New Roman" w:hAnsi="Times New Roman" w:cs="Times New Roman"/>
                <w:sz w:val="24"/>
                <w:szCs w:val="24"/>
              </w:rPr>
              <w:t>жительства</w:t>
            </w:r>
          </w:p>
        </w:tc>
        <w:tc>
          <w:tcPr>
            <w:tcW w:w="4253" w:type="dxa"/>
            <w:gridSpan w:val="3"/>
            <w:vAlign w:val="center"/>
          </w:tcPr>
          <w:p w:rsidR="0048188C" w:rsidRPr="00055034" w:rsidRDefault="0048188C" w:rsidP="00FF4B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034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</w:tc>
      </w:tr>
      <w:tr w:rsidR="0048188C" w:rsidRPr="00055034" w:rsidTr="00FE65E1">
        <w:trPr>
          <w:trHeight w:val="224"/>
        </w:trPr>
        <w:tc>
          <w:tcPr>
            <w:tcW w:w="600" w:type="dxa"/>
            <w:vMerge/>
            <w:vAlign w:val="center"/>
          </w:tcPr>
          <w:p w:rsidR="0048188C" w:rsidRPr="00055034" w:rsidRDefault="0048188C" w:rsidP="00FF4B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8" w:type="dxa"/>
            <w:vMerge/>
            <w:vAlign w:val="center"/>
          </w:tcPr>
          <w:p w:rsidR="0048188C" w:rsidRPr="00055034" w:rsidRDefault="0048188C" w:rsidP="00FF4B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8" w:type="dxa"/>
            <w:vMerge/>
            <w:vAlign w:val="center"/>
          </w:tcPr>
          <w:p w:rsidR="0048188C" w:rsidRDefault="0048188C" w:rsidP="00FF4B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5" w:type="dxa"/>
            <w:vMerge/>
            <w:vAlign w:val="center"/>
          </w:tcPr>
          <w:p w:rsidR="0048188C" w:rsidRPr="00055034" w:rsidRDefault="0048188C" w:rsidP="00FF4B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48188C" w:rsidRPr="00055034" w:rsidRDefault="0048188C" w:rsidP="00FF4B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домашний</w:t>
            </w:r>
          </w:p>
        </w:tc>
        <w:tc>
          <w:tcPr>
            <w:tcW w:w="1275" w:type="dxa"/>
            <w:vAlign w:val="center"/>
          </w:tcPr>
          <w:p w:rsidR="0048188C" w:rsidRPr="00055034" w:rsidRDefault="0048188C" w:rsidP="00FF4B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рабочий</w:t>
            </w:r>
          </w:p>
        </w:tc>
        <w:tc>
          <w:tcPr>
            <w:tcW w:w="1560" w:type="dxa"/>
            <w:vAlign w:val="center"/>
          </w:tcPr>
          <w:p w:rsidR="0048188C" w:rsidRPr="00055034" w:rsidRDefault="0048188C" w:rsidP="00FF4B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сотовый</w:t>
            </w:r>
          </w:p>
        </w:tc>
      </w:tr>
      <w:tr w:rsidR="0048188C" w:rsidRPr="00055034" w:rsidTr="00FE65E1">
        <w:tc>
          <w:tcPr>
            <w:tcW w:w="600" w:type="dxa"/>
            <w:vAlign w:val="center"/>
          </w:tcPr>
          <w:p w:rsidR="0048188C" w:rsidRPr="00055034" w:rsidRDefault="0048188C" w:rsidP="00FF4B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0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8" w:type="dxa"/>
            <w:vAlign w:val="center"/>
          </w:tcPr>
          <w:p w:rsidR="0048188C" w:rsidRPr="00055034" w:rsidRDefault="0048188C" w:rsidP="00FF4B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88" w:type="dxa"/>
            <w:vAlign w:val="center"/>
          </w:tcPr>
          <w:p w:rsidR="0048188C" w:rsidRPr="00055034" w:rsidRDefault="0048188C" w:rsidP="00FF4B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35" w:type="dxa"/>
            <w:vAlign w:val="center"/>
          </w:tcPr>
          <w:p w:rsidR="0048188C" w:rsidRPr="00055034" w:rsidRDefault="0048188C" w:rsidP="00FF4B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vAlign w:val="center"/>
          </w:tcPr>
          <w:p w:rsidR="0048188C" w:rsidRPr="00055034" w:rsidRDefault="0048188C" w:rsidP="00FF4B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  <w:vAlign w:val="center"/>
          </w:tcPr>
          <w:p w:rsidR="0048188C" w:rsidRPr="00055034" w:rsidRDefault="0048188C" w:rsidP="00FF4B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0" w:type="dxa"/>
            <w:vAlign w:val="center"/>
          </w:tcPr>
          <w:p w:rsidR="0048188C" w:rsidRPr="00055034" w:rsidRDefault="0048188C" w:rsidP="00FF4B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48188C" w:rsidRPr="00055034" w:rsidTr="00FE65E1">
        <w:trPr>
          <w:trHeight w:val="192"/>
        </w:trPr>
        <w:tc>
          <w:tcPr>
            <w:tcW w:w="600" w:type="dxa"/>
          </w:tcPr>
          <w:p w:rsidR="0048188C" w:rsidRPr="00055034" w:rsidRDefault="0048188C" w:rsidP="00BB36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03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388" w:type="dxa"/>
          </w:tcPr>
          <w:p w:rsidR="0048188C" w:rsidRPr="00055034" w:rsidRDefault="00246C47" w:rsidP="000550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Гиль С.В.</w:t>
            </w:r>
          </w:p>
        </w:tc>
        <w:tc>
          <w:tcPr>
            <w:tcW w:w="2388" w:type="dxa"/>
          </w:tcPr>
          <w:p w:rsidR="0048188C" w:rsidRPr="00055034" w:rsidRDefault="00FE65E1" w:rsidP="000550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сельсовета</w:t>
            </w:r>
          </w:p>
        </w:tc>
        <w:tc>
          <w:tcPr>
            <w:tcW w:w="5235" w:type="dxa"/>
          </w:tcPr>
          <w:p w:rsidR="0048188C" w:rsidRPr="00055034" w:rsidRDefault="006A5DDA" w:rsidP="006A5D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Куйбышево 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рычная,1</w:t>
            </w:r>
            <w:r w:rsidR="00FE65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48188C" w:rsidRPr="00055034" w:rsidRDefault="0048188C" w:rsidP="000550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8188C" w:rsidRPr="00055034" w:rsidRDefault="006A5DDA" w:rsidP="000550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74543</w:t>
            </w:r>
          </w:p>
        </w:tc>
        <w:tc>
          <w:tcPr>
            <w:tcW w:w="1560" w:type="dxa"/>
          </w:tcPr>
          <w:p w:rsidR="0048188C" w:rsidRPr="00055034" w:rsidRDefault="00FE65E1" w:rsidP="006A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6A5DD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246C47">
              <w:rPr>
                <w:rFonts w:ascii="Times New Roman" w:hAnsi="Times New Roman" w:cs="Times New Roman"/>
                <w:sz w:val="24"/>
                <w:szCs w:val="24"/>
              </w:rPr>
              <w:t>293931975</w:t>
            </w:r>
          </w:p>
        </w:tc>
      </w:tr>
      <w:tr w:rsidR="00FE65E1" w:rsidRPr="00055034" w:rsidTr="00FE65E1">
        <w:tc>
          <w:tcPr>
            <w:tcW w:w="600" w:type="dxa"/>
          </w:tcPr>
          <w:p w:rsidR="00FE65E1" w:rsidRPr="00055034" w:rsidRDefault="00FE65E1" w:rsidP="00BB36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03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388" w:type="dxa"/>
          </w:tcPr>
          <w:p w:rsidR="00FE65E1" w:rsidRPr="00055034" w:rsidRDefault="003E3B40" w:rsidP="003D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Дебелева Е.М.</w:t>
            </w:r>
          </w:p>
        </w:tc>
        <w:tc>
          <w:tcPr>
            <w:tcW w:w="2388" w:type="dxa"/>
          </w:tcPr>
          <w:p w:rsidR="00FE65E1" w:rsidRPr="00055034" w:rsidRDefault="00FE65E1" w:rsidP="000550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Секретарь</w:t>
            </w:r>
          </w:p>
        </w:tc>
        <w:tc>
          <w:tcPr>
            <w:tcW w:w="5235" w:type="dxa"/>
          </w:tcPr>
          <w:p w:rsidR="00FE65E1" w:rsidRPr="00055034" w:rsidRDefault="00215C83" w:rsidP="000550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="006A5DDA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="006A5DDA">
              <w:rPr>
                <w:rFonts w:ascii="Times New Roman" w:hAnsi="Times New Roman" w:cs="Times New Roman"/>
                <w:sz w:val="24"/>
                <w:szCs w:val="24"/>
              </w:rPr>
              <w:t>уйбышево ул. Борковская,</w:t>
            </w:r>
            <w:r w:rsidR="003E3B40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418" w:type="dxa"/>
          </w:tcPr>
          <w:p w:rsidR="00FE65E1" w:rsidRPr="00055034" w:rsidRDefault="00FE65E1" w:rsidP="000550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FE65E1" w:rsidRPr="00055034" w:rsidRDefault="00D93089" w:rsidP="000550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74533</w:t>
            </w:r>
          </w:p>
        </w:tc>
        <w:tc>
          <w:tcPr>
            <w:tcW w:w="1560" w:type="dxa"/>
          </w:tcPr>
          <w:p w:rsidR="00FE65E1" w:rsidRPr="00055034" w:rsidRDefault="00FE65E1" w:rsidP="00D930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D9308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3E3B40">
              <w:rPr>
                <w:rFonts w:ascii="Times New Roman" w:hAnsi="Times New Roman" w:cs="Times New Roman"/>
                <w:sz w:val="24"/>
                <w:szCs w:val="24"/>
              </w:rPr>
              <w:t>231633008</w:t>
            </w:r>
          </w:p>
        </w:tc>
      </w:tr>
      <w:tr w:rsidR="00FE65E1" w:rsidRPr="00055034" w:rsidTr="00FE65E1">
        <w:tc>
          <w:tcPr>
            <w:tcW w:w="600" w:type="dxa"/>
          </w:tcPr>
          <w:p w:rsidR="00FE65E1" w:rsidRPr="00055034" w:rsidRDefault="00FE65E1" w:rsidP="00BB36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03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388" w:type="dxa"/>
          </w:tcPr>
          <w:p w:rsidR="00FE65E1" w:rsidRPr="00055034" w:rsidRDefault="00D93089" w:rsidP="000550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Котенко Н.В.</w:t>
            </w:r>
          </w:p>
        </w:tc>
        <w:tc>
          <w:tcPr>
            <w:tcW w:w="2388" w:type="dxa"/>
          </w:tcPr>
          <w:p w:rsidR="00FE65E1" w:rsidRPr="00055034" w:rsidRDefault="00FE65E1" w:rsidP="000550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</w:t>
            </w:r>
          </w:p>
        </w:tc>
        <w:tc>
          <w:tcPr>
            <w:tcW w:w="5235" w:type="dxa"/>
          </w:tcPr>
          <w:p w:rsidR="00FE65E1" w:rsidRPr="00055034" w:rsidRDefault="00215C83" w:rsidP="000550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="00D93089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="00D93089">
              <w:rPr>
                <w:rFonts w:ascii="Times New Roman" w:hAnsi="Times New Roman" w:cs="Times New Roman"/>
                <w:sz w:val="24"/>
                <w:szCs w:val="24"/>
              </w:rPr>
              <w:t>уйбышево ул.Молодежная,28-1</w:t>
            </w:r>
          </w:p>
        </w:tc>
        <w:tc>
          <w:tcPr>
            <w:tcW w:w="1418" w:type="dxa"/>
          </w:tcPr>
          <w:p w:rsidR="00FE65E1" w:rsidRPr="00055034" w:rsidRDefault="00FE65E1" w:rsidP="000550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FE65E1" w:rsidRPr="00055034" w:rsidRDefault="00D93089" w:rsidP="000550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74519</w:t>
            </w:r>
          </w:p>
        </w:tc>
        <w:tc>
          <w:tcPr>
            <w:tcW w:w="1560" w:type="dxa"/>
          </w:tcPr>
          <w:p w:rsidR="00FE65E1" w:rsidRPr="00055034" w:rsidRDefault="0028432A" w:rsidP="00D930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D93089">
              <w:rPr>
                <w:rFonts w:ascii="Times New Roman" w:hAnsi="Times New Roman" w:cs="Times New Roman"/>
                <w:sz w:val="24"/>
                <w:szCs w:val="24"/>
              </w:rPr>
              <w:t>9293906421</w:t>
            </w:r>
          </w:p>
        </w:tc>
      </w:tr>
      <w:tr w:rsidR="00FE65E1" w:rsidRPr="00055034" w:rsidTr="00FE65E1">
        <w:tc>
          <w:tcPr>
            <w:tcW w:w="600" w:type="dxa"/>
          </w:tcPr>
          <w:p w:rsidR="00FE65E1" w:rsidRPr="00055034" w:rsidRDefault="00FE65E1" w:rsidP="00BB36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03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388" w:type="dxa"/>
          </w:tcPr>
          <w:p w:rsidR="00FE65E1" w:rsidRPr="00055034" w:rsidRDefault="003E3B40" w:rsidP="000550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Дебелев Н.П.</w:t>
            </w:r>
          </w:p>
        </w:tc>
        <w:tc>
          <w:tcPr>
            <w:tcW w:w="2388" w:type="dxa"/>
          </w:tcPr>
          <w:p w:rsidR="00FE65E1" w:rsidRPr="00055034" w:rsidRDefault="0028432A" w:rsidP="000550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Водитель</w:t>
            </w:r>
          </w:p>
        </w:tc>
        <w:tc>
          <w:tcPr>
            <w:tcW w:w="5235" w:type="dxa"/>
          </w:tcPr>
          <w:p w:rsidR="00FE65E1" w:rsidRPr="00055034" w:rsidRDefault="00215C83" w:rsidP="000550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557F83">
              <w:rPr>
                <w:rFonts w:ascii="Times New Roman" w:hAnsi="Times New Roman" w:cs="Times New Roman"/>
                <w:sz w:val="24"/>
                <w:szCs w:val="24"/>
              </w:rPr>
              <w:t>. К</w:t>
            </w:r>
            <w:r w:rsidR="00D93089">
              <w:rPr>
                <w:rFonts w:ascii="Times New Roman" w:hAnsi="Times New Roman" w:cs="Times New Roman"/>
                <w:sz w:val="24"/>
                <w:szCs w:val="24"/>
              </w:rPr>
              <w:t>уйбышево ул</w:t>
            </w:r>
            <w:proofErr w:type="gramStart"/>
            <w:r w:rsidR="00D930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E3B4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="003E3B40">
              <w:rPr>
                <w:rFonts w:ascii="Times New Roman" w:hAnsi="Times New Roman" w:cs="Times New Roman"/>
                <w:sz w:val="24"/>
                <w:szCs w:val="24"/>
              </w:rPr>
              <w:t>орковская, 30</w:t>
            </w:r>
          </w:p>
        </w:tc>
        <w:tc>
          <w:tcPr>
            <w:tcW w:w="1418" w:type="dxa"/>
          </w:tcPr>
          <w:p w:rsidR="00FE65E1" w:rsidRPr="00055034" w:rsidRDefault="00FE65E1" w:rsidP="000550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FE65E1" w:rsidRPr="00055034" w:rsidRDefault="00D93089" w:rsidP="005107C7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74543</w:t>
            </w:r>
          </w:p>
        </w:tc>
        <w:tc>
          <w:tcPr>
            <w:tcW w:w="1560" w:type="dxa"/>
          </w:tcPr>
          <w:p w:rsidR="00FE65E1" w:rsidRPr="00055034" w:rsidRDefault="0028432A" w:rsidP="00D93089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D9308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3E3B40">
              <w:rPr>
                <w:rFonts w:ascii="Times New Roman" w:hAnsi="Times New Roman" w:cs="Times New Roman"/>
                <w:sz w:val="24"/>
                <w:szCs w:val="24"/>
              </w:rPr>
              <w:t>609500422</w:t>
            </w:r>
          </w:p>
        </w:tc>
      </w:tr>
    </w:tbl>
    <w:p w:rsidR="00055034" w:rsidRPr="00055034" w:rsidRDefault="00055034" w:rsidP="0005503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55034" w:rsidRPr="00055034" w:rsidRDefault="00055034" w:rsidP="0005503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F4B43" w:rsidRPr="00055034" w:rsidRDefault="00FF4B43" w:rsidP="00FF4B4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55034">
        <w:rPr>
          <w:rFonts w:ascii="Times New Roman" w:hAnsi="Times New Roman" w:cs="Times New Roman"/>
          <w:sz w:val="28"/>
          <w:szCs w:val="28"/>
        </w:rPr>
        <w:t xml:space="preserve">Список </w:t>
      </w:r>
      <w:r>
        <w:rPr>
          <w:rFonts w:ascii="Times New Roman" w:hAnsi="Times New Roman" w:cs="Times New Roman"/>
          <w:sz w:val="28"/>
          <w:szCs w:val="28"/>
        </w:rPr>
        <w:t>№ 2</w:t>
      </w:r>
    </w:p>
    <w:p w:rsidR="00FF4B43" w:rsidRPr="00055034" w:rsidRDefault="008A626D" w:rsidP="00FF4B4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55034">
        <w:rPr>
          <w:rFonts w:ascii="Times New Roman" w:hAnsi="Times New Roman" w:cs="Times New Roman"/>
          <w:sz w:val="28"/>
          <w:szCs w:val="28"/>
        </w:rPr>
        <w:t xml:space="preserve">оповещения </w:t>
      </w:r>
      <w:r>
        <w:rPr>
          <w:rFonts w:ascii="Times New Roman" w:hAnsi="Times New Roman" w:cs="Times New Roman"/>
          <w:sz w:val="28"/>
          <w:szCs w:val="28"/>
        </w:rPr>
        <w:t xml:space="preserve">членов КЧС и ПБ </w:t>
      </w:r>
      <w:r w:rsidR="00B45F98">
        <w:rPr>
          <w:rFonts w:ascii="Times New Roman" w:hAnsi="Times New Roman" w:cs="Times New Roman"/>
          <w:sz w:val="28"/>
          <w:szCs w:val="28"/>
        </w:rPr>
        <w:t>Куйбышевского</w:t>
      </w:r>
      <w:r w:rsidR="0028432A" w:rsidRPr="0028432A">
        <w:rPr>
          <w:rFonts w:ascii="Times New Roman" w:hAnsi="Times New Roman" w:cs="Times New Roman"/>
          <w:sz w:val="28"/>
          <w:szCs w:val="28"/>
        </w:rPr>
        <w:t xml:space="preserve"> сельсовета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14864" w:type="dxa"/>
        <w:tblInd w:w="9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00"/>
        <w:gridCol w:w="2388"/>
        <w:gridCol w:w="2388"/>
        <w:gridCol w:w="5235"/>
        <w:gridCol w:w="1418"/>
        <w:gridCol w:w="1275"/>
        <w:gridCol w:w="1560"/>
      </w:tblGrid>
      <w:tr w:rsidR="00FF4B43" w:rsidRPr="00055034" w:rsidTr="00861A97">
        <w:trPr>
          <w:trHeight w:val="318"/>
        </w:trPr>
        <w:tc>
          <w:tcPr>
            <w:tcW w:w="600" w:type="dxa"/>
            <w:vMerge w:val="restart"/>
            <w:vAlign w:val="center"/>
          </w:tcPr>
          <w:p w:rsidR="00FF4B43" w:rsidRPr="00055034" w:rsidRDefault="00FF4B43" w:rsidP="00BB36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034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388" w:type="dxa"/>
            <w:vMerge w:val="restart"/>
            <w:vAlign w:val="center"/>
          </w:tcPr>
          <w:p w:rsidR="00FF4B43" w:rsidRPr="00055034" w:rsidRDefault="00FF4B43" w:rsidP="00BB36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034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388" w:type="dxa"/>
            <w:vMerge w:val="restart"/>
            <w:vAlign w:val="center"/>
          </w:tcPr>
          <w:p w:rsidR="00FF4B43" w:rsidRPr="00055034" w:rsidRDefault="00FF4B43" w:rsidP="00BB36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5235" w:type="dxa"/>
            <w:vMerge w:val="restart"/>
            <w:vAlign w:val="center"/>
          </w:tcPr>
          <w:p w:rsidR="00FF4B43" w:rsidRPr="00055034" w:rsidRDefault="00FF4B43" w:rsidP="00BB36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034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  <w:p w:rsidR="00FF4B43" w:rsidRPr="00055034" w:rsidRDefault="00FF4B43" w:rsidP="00BB36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034">
              <w:rPr>
                <w:rFonts w:ascii="Times New Roman" w:hAnsi="Times New Roman" w:cs="Times New Roman"/>
                <w:sz w:val="24"/>
                <w:szCs w:val="24"/>
              </w:rPr>
              <w:t>жительства</w:t>
            </w:r>
          </w:p>
        </w:tc>
        <w:tc>
          <w:tcPr>
            <w:tcW w:w="4253" w:type="dxa"/>
            <w:gridSpan w:val="3"/>
            <w:vAlign w:val="center"/>
          </w:tcPr>
          <w:p w:rsidR="00FF4B43" w:rsidRPr="00055034" w:rsidRDefault="00FF4B43" w:rsidP="00BB36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034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</w:tc>
      </w:tr>
      <w:tr w:rsidR="00FF4B43" w:rsidRPr="00055034" w:rsidTr="003D396A">
        <w:trPr>
          <w:trHeight w:val="224"/>
        </w:trPr>
        <w:tc>
          <w:tcPr>
            <w:tcW w:w="600" w:type="dxa"/>
            <w:vMerge/>
            <w:vAlign w:val="center"/>
          </w:tcPr>
          <w:p w:rsidR="00FF4B43" w:rsidRPr="00055034" w:rsidRDefault="00FF4B43" w:rsidP="00BB36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8" w:type="dxa"/>
            <w:vMerge/>
            <w:vAlign w:val="center"/>
          </w:tcPr>
          <w:p w:rsidR="00FF4B43" w:rsidRPr="00055034" w:rsidRDefault="00FF4B43" w:rsidP="00BB36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8" w:type="dxa"/>
            <w:vMerge/>
            <w:vAlign w:val="center"/>
          </w:tcPr>
          <w:p w:rsidR="00FF4B43" w:rsidRDefault="00FF4B43" w:rsidP="00BB36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5" w:type="dxa"/>
            <w:vMerge/>
            <w:vAlign w:val="center"/>
          </w:tcPr>
          <w:p w:rsidR="00FF4B43" w:rsidRPr="00055034" w:rsidRDefault="00FF4B43" w:rsidP="00BB36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FF4B43" w:rsidRPr="00055034" w:rsidRDefault="00FF4B43" w:rsidP="00BB36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домашний</w:t>
            </w:r>
          </w:p>
        </w:tc>
        <w:tc>
          <w:tcPr>
            <w:tcW w:w="1275" w:type="dxa"/>
            <w:vAlign w:val="center"/>
          </w:tcPr>
          <w:p w:rsidR="00FF4B43" w:rsidRPr="00055034" w:rsidRDefault="00FF4B43" w:rsidP="00BB36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рабочий</w:t>
            </w:r>
          </w:p>
        </w:tc>
        <w:tc>
          <w:tcPr>
            <w:tcW w:w="1560" w:type="dxa"/>
            <w:vAlign w:val="center"/>
          </w:tcPr>
          <w:p w:rsidR="00FF4B43" w:rsidRPr="00055034" w:rsidRDefault="00FF4B43" w:rsidP="00BB36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сотовый</w:t>
            </w:r>
          </w:p>
        </w:tc>
      </w:tr>
      <w:tr w:rsidR="00FF4B43" w:rsidRPr="00055034" w:rsidTr="003D396A">
        <w:tc>
          <w:tcPr>
            <w:tcW w:w="600" w:type="dxa"/>
            <w:vAlign w:val="center"/>
          </w:tcPr>
          <w:p w:rsidR="00FF4B43" w:rsidRPr="00055034" w:rsidRDefault="00FF4B43" w:rsidP="00BB36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0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8" w:type="dxa"/>
            <w:vAlign w:val="center"/>
          </w:tcPr>
          <w:p w:rsidR="00FF4B43" w:rsidRPr="00055034" w:rsidRDefault="00FF4B43" w:rsidP="00BB36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88" w:type="dxa"/>
            <w:vAlign w:val="center"/>
          </w:tcPr>
          <w:p w:rsidR="00FF4B43" w:rsidRPr="00055034" w:rsidRDefault="00FF4B43" w:rsidP="00BB36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35" w:type="dxa"/>
            <w:vAlign w:val="center"/>
          </w:tcPr>
          <w:p w:rsidR="00FF4B43" w:rsidRPr="00055034" w:rsidRDefault="00FF4B43" w:rsidP="00BB36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vAlign w:val="center"/>
          </w:tcPr>
          <w:p w:rsidR="00FF4B43" w:rsidRPr="00055034" w:rsidRDefault="00FF4B43" w:rsidP="00BB36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  <w:vAlign w:val="center"/>
          </w:tcPr>
          <w:p w:rsidR="00FF4B43" w:rsidRPr="00055034" w:rsidRDefault="00FF4B43" w:rsidP="00BB36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0" w:type="dxa"/>
            <w:vAlign w:val="center"/>
          </w:tcPr>
          <w:p w:rsidR="00FF4B43" w:rsidRPr="00055034" w:rsidRDefault="00FF4B43" w:rsidP="00BB36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FF4B43" w:rsidRPr="00055034" w:rsidTr="003D396A">
        <w:trPr>
          <w:trHeight w:val="192"/>
        </w:trPr>
        <w:tc>
          <w:tcPr>
            <w:tcW w:w="600" w:type="dxa"/>
          </w:tcPr>
          <w:p w:rsidR="00FF4B43" w:rsidRPr="00055034" w:rsidRDefault="00FF4B43" w:rsidP="00BB36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03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388" w:type="dxa"/>
          </w:tcPr>
          <w:p w:rsidR="00FF4B43" w:rsidRPr="00055034" w:rsidRDefault="00D93089" w:rsidP="00BB36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Килин А.О.</w:t>
            </w:r>
          </w:p>
        </w:tc>
        <w:tc>
          <w:tcPr>
            <w:tcW w:w="2388" w:type="dxa"/>
          </w:tcPr>
          <w:p w:rsidR="00FF4B43" w:rsidRPr="00055034" w:rsidRDefault="0028432A" w:rsidP="00BB36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Фельдшер ФАП</w:t>
            </w:r>
          </w:p>
        </w:tc>
        <w:tc>
          <w:tcPr>
            <w:tcW w:w="5235" w:type="dxa"/>
          </w:tcPr>
          <w:p w:rsidR="00FF4B43" w:rsidRPr="00055034" w:rsidRDefault="00D93089" w:rsidP="00BB36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Г.Рубцовск</w:t>
            </w:r>
          </w:p>
        </w:tc>
        <w:tc>
          <w:tcPr>
            <w:tcW w:w="1418" w:type="dxa"/>
          </w:tcPr>
          <w:p w:rsidR="00FF4B43" w:rsidRPr="00055034" w:rsidRDefault="00246C47" w:rsidP="00BB36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FF4B43" w:rsidRPr="00055034" w:rsidRDefault="00D93089" w:rsidP="00BB36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74545</w:t>
            </w:r>
          </w:p>
        </w:tc>
        <w:tc>
          <w:tcPr>
            <w:tcW w:w="1560" w:type="dxa"/>
          </w:tcPr>
          <w:p w:rsidR="00FF4B43" w:rsidRPr="00055034" w:rsidRDefault="003D396A" w:rsidP="00D930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D93089">
              <w:rPr>
                <w:rFonts w:ascii="Times New Roman" w:hAnsi="Times New Roman" w:cs="Times New Roman"/>
                <w:sz w:val="24"/>
                <w:szCs w:val="24"/>
              </w:rPr>
              <w:t>9237176103</w:t>
            </w:r>
          </w:p>
        </w:tc>
      </w:tr>
      <w:tr w:rsidR="00FF4B43" w:rsidRPr="00055034" w:rsidTr="003D396A">
        <w:tc>
          <w:tcPr>
            <w:tcW w:w="600" w:type="dxa"/>
          </w:tcPr>
          <w:p w:rsidR="00FF4B43" w:rsidRPr="00055034" w:rsidRDefault="00FF4B43" w:rsidP="00BB36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03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388" w:type="dxa"/>
          </w:tcPr>
          <w:p w:rsidR="00FF4B43" w:rsidRPr="00055034" w:rsidRDefault="009F124F" w:rsidP="00BB36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Яцк</w:t>
            </w:r>
            <w:r w:rsidR="00D93089">
              <w:rPr>
                <w:rFonts w:ascii="Times New Roman" w:hAnsi="Times New Roman" w:cs="Times New Roman"/>
                <w:sz w:val="24"/>
                <w:szCs w:val="24"/>
              </w:rPr>
              <w:t>овская Г.В.</w:t>
            </w:r>
          </w:p>
        </w:tc>
        <w:tc>
          <w:tcPr>
            <w:tcW w:w="2388" w:type="dxa"/>
          </w:tcPr>
          <w:p w:rsidR="00FF4B43" w:rsidRPr="00055034" w:rsidRDefault="00D93089" w:rsidP="00BB36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/дома</w:t>
            </w:r>
          </w:p>
        </w:tc>
        <w:tc>
          <w:tcPr>
            <w:tcW w:w="5235" w:type="dxa"/>
          </w:tcPr>
          <w:p w:rsidR="00FF4B43" w:rsidRPr="00055034" w:rsidRDefault="00D93089" w:rsidP="00BB36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Г.Рубцовск</w:t>
            </w:r>
            <w:r w:rsidR="003D39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FF4B43" w:rsidRPr="00055034" w:rsidRDefault="003D396A" w:rsidP="00BB36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FF4B43" w:rsidRPr="00055034" w:rsidRDefault="00D93089" w:rsidP="00BB36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74566</w:t>
            </w:r>
          </w:p>
        </w:tc>
        <w:tc>
          <w:tcPr>
            <w:tcW w:w="1560" w:type="dxa"/>
          </w:tcPr>
          <w:p w:rsidR="00FF4B43" w:rsidRPr="00055034" w:rsidRDefault="00FF4B43" w:rsidP="00BB36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4B43" w:rsidRPr="00055034" w:rsidTr="003D396A">
        <w:tc>
          <w:tcPr>
            <w:tcW w:w="600" w:type="dxa"/>
          </w:tcPr>
          <w:p w:rsidR="00FF4B43" w:rsidRPr="00055034" w:rsidRDefault="00FF4B43" w:rsidP="00BB36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03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388" w:type="dxa"/>
          </w:tcPr>
          <w:p w:rsidR="00FF4B43" w:rsidRPr="00055034" w:rsidRDefault="00246C47" w:rsidP="00BB36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Астахов Г.А.</w:t>
            </w:r>
          </w:p>
        </w:tc>
        <w:tc>
          <w:tcPr>
            <w:tcW w:w="2388" w:type="dxa"/>
          </w:tcPr>
          <w:p w:rsidR="00FF4B43" w:rsidRPr="00055034" w:rsidRDefault="003D396A" w:rsidP="00BB36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 районного Собрания депутатов</w:t>
            </w:r>
          </w:p>
        </w:tc>
        <w:tc>
          <w:tcPr>
            <w:tcW w:w="5235" w:type="dxa"/>
          </w:tcPr>
          <w:p w:rsidR="00FF4B43" w:rsidRPr="00055034" w:rsidRDefault="00557F83" w:rsidP="00BB36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П.К</w:t>
            </w:r>
            <w:r w:rsidR="00D93089">
              <w:rPr>
                <w:rFonts w:ascii="Times New Roman" w:hAnsi="Times New Roman" w:cs="Times New Roman"/>
                <w:sz w:val="24"/>
                <w:szCs w:val="24"/>
              </w:rPr>
              <w:t>уйбышево ул</w:t>
            </w:r>
            <w:proofErr w:type="gramStart"/>
            <w:r w:rsidR="00D930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46C4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End"/>
            <w:r w:rsidR="00246C47">
              <w:rPr>
                <w:rFonts w:ascii="Times New Roman" w:hAnsi="Times New Roman" w:cs="Times New Roman"/>
                <w:sz w:val="24"/>
                <w:szCs w:val="24"/>
              </w:rPr>
              <w:t>рычная, 1</w:t>
            </w:r>
          </w:p>
        </w:tc>
        <w:tc>
          <w:tcPr>
            <w:tcW w:w="1418" w:type="dxa"/>
          </w:tcPr>
          <w:p w:rsidR="00FF4B43" w:rsidRPr="00055034" w:rsidRDefault="00246C47" w:rsidP="00BB36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FF4B43" w:rsidRPr="00055034" w:rsidRDefault="00246C47" w:rsidP="00BB36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FF4B43" w:rsidRPr="00055034" w:rsidRDefault="003D396A" w:rsidP="00BB36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892</w:t>
            </w:r>
            <w:r w:rsidR="00246C47">
              <w:rPr>
                <w:rFonts w:ascii="Times New Roman" w:hAnsi="Times New Roman" w:cs="Times New Roman"/>
                <w:sz w:val="24"/>
                <w:szCs w:val="24"/>
              </w:rPr>
              <w:t>35652373</w:t>
            </w:r>
          </w:p>
        </w:tc>
      </w:tr>
      <w:tr w:rsidR="00FF4B43" w:rsidRPr="00055034" w:rsidTr="003D396A">
        <w:tc>
          <w:tcPr>
            <w:tcW w:w="600" w:type="dxa"/>
          </w:tcPr>
          <w:p w:rsidR="00FF4B43" w:rsidRPr="00055034" w:rsidRDefault="00FF4B43" w:rsidP="00BB36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03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388" w:type="dxa"/>
          </w:tcPr>
          <w:p w:rsidR="00FF4B43" w:rsidRPr="00055034" w:rsidRDefault="00246C47" w:rsidP="00BB36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Новоселов Д.Е.</w:t>
            </w:r>
          </w:p>
        </w:tc>
        <w:tc>
          <w:tcPr>
            <w:tcW w:w="2388" w:type="dxa"/>
          </w:tcPr>
          <w:p w:rsidR="00FF4B43" w:rsidRPr="00055034" w:rsidRDefault="003D396A" w:rsidP="007C32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Депутат </w:t>
            </w:r>
            <w:r w:rsidR="007C3227">
              <w:rPr>
                <w:rFonts w:ascii="Times New Roman" w:hAnsi="Times New Roman" w:cs="Times New Roman"/>
                <w:sz w:val="24"/>
                <w:szCs w:val="24"/>
              </w:rPr>
              <w:t>Куйбышевского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ССД</w:t>
            </w:r>
          </w:p>
        </w:tc>
        <w:tc>
          <w:tcPr>
            <w:tcW w:w="5235" w:type="dxa"/>
          </w:tcPr>
          <w:p w:rsidR="00FF4B43" w:rsidRPr="00055034" w:rsidRDefault="007C3227" w:rsidP="00BB36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 w:rsidR="00246C47">
              <w:rPr>
                <w:rFonts w:ascii="Times New Roman" w:hAnsi="Times New Roman" w:cs="Times New Roman"/>
                <w:sz w:val="24"/>
                <w:szCs w:val="24"/>
              </w:rPr>
              <w:t>Приозерный, ул</w:t>
            </w:r>
            <w:proofErr w:type="gramStart"/>
            <w:r w:rsidR="00246C47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="00246C47">
              <w:rPr>
                <w:rFonts w:ascii="Times New Roman" w:hAnsi="Times New Roman" w:cs="Times New Roman"/>
                <w:sz w:val="24"/>
                <w:szCs w:val="24"/>
              </w:rPr>
              <w:t>овая, 3-2</w:t>
            </w:r>
          </w:p>
        </w:tc>
        <w:tc>
          <w:tcPr>
            <w:tcW w:w="1418" w:type="dxa"/>
          </w:tcPr>
          <w:p w:rsidR="00FF4B43" w:rsidRPr="00055034" w:rsidRDefault="00246C47" w:rsidP="00BB36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FF4B43" w:rsidRPr="00055034" w:rsidRDefault="003D396A" w:rsidP="005107C7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FF4B43" w:rsidRPr="00055034" w:rsidRDefault="007C3227" w:rsidP="005107C7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246C47">
              <w:rPr>
                <w:rFonts w:ascii="Times New Roman" w:hAnsi="Times New Roman" w:cs="Times New Roman"/>
                <w:sz w:val="24"/>
                <w:szCs w:val="24"/>
              </w:rPr>
              <w:t>9831776478</w:t>
            </w:r>
          </w:p>
        </w:tc>
      </w:tr>
      <w:tr w:rsidR="00FF4B43" w:rsidRPr="00055034" w:rsidTr="003D396A">
        <w:tc>
          <w:tcPr>
            <w:tcW w:w="600" w:type="dxa"/>
          </w:tcPr>
          <w:p w:rsidR="00FF4B43" w:rsidRPr="00055034" w:rsidRDefault="00FF4B43" w:rsidP="00BB36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03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388" w:type="dxa"/>
          </w:tcPr>
          <w:p w:rsidR="00FF4B43" w:rsidRPr="00055034" w:rsidRDefault="007C3227" w:rsidP="00BB36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Черкашина Л.Г.</w:t>
            </w:r>
          </w:p>
        </w:tc>
        <w:tc>
          <w:tcPr>
            <w:tcW w:w="2388" w:type="dxa"/>
          </w:tcPr>
          <w:p w:rsidR="00FF4B43" w:rsidRPr="00055034" w:rsidRDefault="007C3227" w:rsidP="00BB36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магазина</w:t>
            </w:r>
          </w:p>
        </w:tc>
        <w:tc>
          <w:tcPr>
            <w:tcW w:w="5235" w:type="dxa"/>
          </w:tcPr>
          <w:p w:rsidR="00FF4B43" w:rsidRPr="00055034" w:rsidRDefault="007C3227" w:rsidP="00BB36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Г.Рубцовск</w:t>
            </w:r>
          </w:p>
        </w:tc>
        <w:tc>
          <w:tcPr>
            <w:tcW w:w="1418" w:type="dxa"/>
          </w:tcPr>
          <w:p w:rsidR="00FF4B43" w:rsidRPr="00055034" w:rsidRDefault="00246C47" w:rsidP="00BB36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FF4B43" w:rsidRPr="00055034" w:rsidRDefault="00FF4B43" w:rsidP="00510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FF4B43" w:rsidRPr="00055034" w:rsidRDefault="006C0505" w:rsidP="007C3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7C3227">
              <w:rPr>
                <w:rFonts w:ascii="Times New Roman" w:hAnsi="Times New Roman" w:cs="Times New Roman"/>
                <w:sz w:val="24"/>
                <w:szCs w:val="24"/>
              </w:rPr>
              <w:t>9293439378</w:t>
            </w:r>
          </w:p>
        </w:tc>
      </w:tr>
      <w:tr w:rsidR="006C0505" w:rsidRPr="00055034" w:rsidTr="003D396A">
        <w:tc>
          <w:tcPr>
            <w:tcW w:w="600" w:type="dxa"/>
          </w:tcPr>
          <w:p w:rsidR="006C0505" w:rsidRPr="00055034" w:rsidRDefault="006C0505" w:rsidP="00BB36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388" w:type="dxa"/>
          </w:tcPr>
          <w:p w:rsidR="006C0505" w:rsidRDefault="00246C47" w:rsidP="00BB36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Рыбаков А.П.</w:t>
            </w:r>
          </w:p>
        </w:tc>
        <w:tc>
          <w:tcPr>
            <w:tcW w:w="2388" w:type="dxa"/>
          </w:tcPr>
          <w:p w:rsidR="006C0505" w:rsidRDefault="006C0505" w:rsidP="00BB36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 УУП ОП по Рубцовскому району</w:t>
            </w:r>
          </w:p>
        </w:tc>
        <w:tc>
          <w:tcPr>
            <w:tcW w:w="5235" w:type="dxa"/>
          </w:tcPr>
          <w:p w:rsidR="006C0505" w:rsidRDefault="00246C47" w:rsidP="00BB36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Г.Рубцовск</w:t>
            </w:r>
          </w:p>
        </w:tc>
        <w:tc>
          <w:tcPr>
            <w:tcW w:w="1418" w:type="dxa"/>
          </w:tcPr>
          <w:p w:rsidR="006C0505" w:rsidRDefault="00246C47" w:rsidP="00BB36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6C0505" w:rsidRDefault="006C0505" w:rsidP="00510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6C0505" w:rsidRDefault="006C0505" w:rsidP="007C3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50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7C322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246C47">
              <w:rPr>
                <w:rFonts w:ascii="Times New Roman" w:hAnsi="Times New Roman" w:cs="Times New Roman"/>
                <w:sz w:val="24"/>
                <w:szCs w:val="24"/>
              </w:rPr>
              <w:t>293303931</w:t>
            </w:r>
          </w:p>
        </w:tc>
      </w:tr>
    </w:tbl>
    <w:p w:rsidR="00FF4B43" w:rsidRPr="00055034" w:rsidRDefault="00FF4B43" w:rsidP="00FF4B4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F4B43" w:rsidRPr="00055034" w:rsidRDefault="00FF4B43" w:rsidP="00FF4B4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C0505" w:rsidRDefault="006C0505" w:rsidP="00FF4B4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C0505" w:rsidRDefault="006C0505" w:rsidP="00FF4B4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C0505" w:rsidRPr="006C0505" w:rsidRDefault="006C0505" w:rsidP="006C0505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6C0505" w:rsidRDefault="006C0505" w:rsidP="00FF4B4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C3227" w:rsidRDefault="007C3227" w:rsidP="000038A2">
      <w:pPr>
        <w:spacing w:after="0" w:line="240" w:lineRule="auto"/>
        <w:ind w:left="12036"/>
        <w:rPr>
          <w:rFonts w:ascii="Times New Roman" w:hAnsi="Times New Roman" w:cs="Times New Roman"/>
          <w:sz w:val="24"/>
          <w:szCs w:val="24"/>
        </w:rPr>
      </w:pPr>
    </w:p>
    <w:p w:rsidR="00B45F98" w:rsidRDefault="00B45F98" w:rsidP="000038A2">
      <w:pPr>
        <w:spacing w:after="0" w:line="240" w:lineRule="auto"/>
        <w:ind w:left="12036"/>
        <w:rPr>
          <w:rFonts w:ascii="Times New Roman" w:hAnsi="Times New Roman" w:cs="Times New Roman"/>
          <w:sz w:val="24"/>
          <w:szCs w:val="24"/>
        </w:rPr>
      </w:pPr>
    </w:p>
    <w:p w:rsidR="000038A2" w:rsidRPr="00AA6DB4" w:rsidRDefault="000038A2" w:rsidP="000038A2">
      <w:pPr>
        <w:spacing w:after="0" w:line="240" w:lineRule="auto"/>
        <w:ind w:left="12036"/>
        <w:rPr>
          <w:rFonts w:ascii="Times New Roman" w:hAnsi="Times New Roman" w:cs="Times New Roman"/>
          <w:sz w:val="24"/>
          <w:szCs w:val="24"/>
        </w:rPr>
      </w:pPr>
      <w:r w:rsidRPr="00AA6DB4">
        <w:rPr>
          <w:rFonts w:ascii="Times New Roman" w:hAnsi="Times New Roman" w:cs="Times New Roman"/>
          <w:sz w:val="24"/>
          <w:szCs w:val="24"/>
        </w:rPr>
        <w:lastRenderedPageBreak/>
        <w:t>УТВЕРЖДАЮ</w:t>
      </w:r>
    </w:p>
    <w:p w:rsidR="000038A2" w:rsidRPr="00AA6DB4" w:rsidRDefault="000038A2" w:rsidP="000038A2">
      <w:pPr>
        <w:spacing w:after="0" w:line="240" w:lineRule="auto"/>
        <w:ind w:left="12036"/>
        <w:rPr>
          <w:rFonts w:ascii="Times New Roman" w:hAnsi="Times New Roman" w:cs="Times New Roman"/>
          <w:sz w:val="24"/>
          <w:szCs w:val="24"/>
        </w:rPr>
      </w:pPr>
      <w:r w:rsidRPr="00AA6DB4">
        <w:rPr>
          <w:rFonts w:ascii="Times New Roman" w:hAnsi="Times New Roman" w:cs="Times New Roman"/>
          <w:sz w:val="24"/>
          <w:szCs w:val="24"/>
        </w:rPr>
        <w:t>Глав</w:t>
      </w:r>
      <w:r>
        <w:rPr>
          <w:rFonts w:ascii="Times New Roman" w:hAnsi="Times New Roman" w:cs="Times New Roman"/>
          <w:sz w:val="24"/>
          <w:szCs w:val="24"/>
        </w:rPr>
        <w:t xml:space="preserve">а </w:t>
      </w:r>
      <w:r w:rsidR="007C3227">
        <w:rPr>
          <w:rFonts w:ascii="Times New Roman" w:hAnsi="Times New Roman" w:cs="Times New Roman"/>
          <w:sz w:val="24"/>
          <w:szCs w:val="24"/>
        </w:rPr>
        <w:t>Куйбышевского</w:t>
      </w:r>
      <w:r>
        <w:rPr>
          <w:rFonts w:ascii="Times New Roman" w:hAnsi="Times New Roman" w:cs="Times New Roman"/>
          <w:sz w:val="24"/>
          <w:szCs w:val="24"/>
        </w:rPr>
        <w:t xml:space="preserve"> сельсовета</w:t>
      </w:r>
    </w:p>
    <w:p w:rsidR="000038A2" w:rsidRPr="00AA6DB4" w:rsidRDefault="000038A2" w:rsidP="000038A2">
      <w:pPr>
        <w:widowControl w:val="0"/>
        <w:autoSpaceDE w:val="0"/>
        <w:autoSpaceDN w:val="0"/>
        <w:adjustRightInd w:val="0"/>
        <w:spacing w:after="0" w:line="240" w:lineRule="auto"/>
        <w:ind w:left="120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</w:t>
      </w:r>
      <w:r w:rsidR="003E3B40">
        <w:rPr>
          <w:rFonts w:ascii="Times New Roman" w:hAnsi="Times New Roman" w:cs="Times New Roman"/>
          <w:sz w:val="24"/>
          <w:szCs w:val="24"/>
        </w:rPr>
        <w:t xml:space="preserve"> </w:t>
      </w:r>
      <w:r w:rsidR="00246C47">
        <w:rPr>
          <w:rFonts w:ascii="Times New Roman" w:hAnsi="Times New Roman" w:cs="Times New Roman"/>
          <w:sz w:val="24"/>
          <w:szCs w:val="24"/>
        </w:rPr>
        <w:t>С.В.Гиль</w:t>
      </w:r>
    </w:p>
    <w:p w:rsidR="000038A2" w:rsidRPr="00AA6DB4" w:rsidRDefault="00246C47" w:rsidP="000038A2">
      <w:pPr>
        <w:widowControl w:val="0"/>
        <w:autoSpaceDE w:val="0"/>
        <w:autoSpaceDN w:val="0"/>
        <w:adjustRightInd w:val="0"/>
        <w:spacing w:after="0" w:line="240" w:lineRule="auto"/>
        <w:ind w:left="120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14.09</w:t>
      </w:r>
      <w:r w:rsidR="003E3B40">
        <w:rPr>
          <w:rFonts w:ascii="Times New Roman" w:hAnsi="Times New Roman" w:cs="Times New Roman"/>
          <w:sz w:val="24"/>
          <w:szCs w:val="24"/>
        </w:rPr>
        <w:t>.2022</w:t>
      </w:r>
      <w:r w:rsidR="000038A2" w:rsidRPr="00AA6DB4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0038A2" w:rsidRDefault="000038A2" w:rsidP="00FF4B4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F4B43" w:rsidRPr="00055034" w:rsidRDefault="00FF4B43" w:rsidP="00FF4B4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55034">
        <w:rPr>
          <w:rFonts w:ascii="Times New Roman" w:hAnsi="Times New Roman" w:cs="Times New Roman"/>
          <w:sz w:val="28"/>
          <w:szCs w:val="28"/>
        </w:rPr>
        <w:t xml:space="preserve">Список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8A626D">
        <w:rPr>
          <w:rFonts w:ascii="Times New Roman" w:hAnsi="Times New Roman" w:cs="Times New Roman"/>
          <w:sz w:val="28"/>
          <w:szCs w:val="28"/>
        </w:rPr>
        <w:t>3</w:t>
      </w:r>
    </w:p>
    <w:p w:rsidR="00FF4B43" w:rsidRPr="005107C7" w:rsidRDefault="008A626D" w:rsidP="00FF4B4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55034">
        <w:rPr>
          <w:rFonts w:ascii="Times New Roman" w:hAnsi="Times New Roman" w:cs="Times New Roman"/>
          <w:sz w:val="28"/>
          <w:szCs w:val="28"/>
        </w:rPr>
        <w:t xml:space="preserve">оповещения </w:t>
      </w:r>
      <w:r>
        <w:rPr>
          <w:rFonts w:ascii="Times New Roman" w:hAnsi="Times New Roman" w:cs="Times New Roman"/>
          <w:sz w:val="28"/>
          <w:szCs w:val="28"/>
        </w:rPr>
        <w:t xml:space="preserve">посыльных </w:t>
      </w:r>
      <w:r w:rsidR="005107C7">
        <w:rPr>
          <w:rFonts w:ascii="Times New Roman" w:hAnsi="Times New Roman" w:cs="Times New Roman"/>
          <w:sz w:val="28"/>
          <w:szCs w:val="28"/>
        </w:rPr>
        <w:t xml:space="preserve">и ответственных </w:t>
      </w:r>
      <w:r w:rsidR="005107C7" w:rsidRPr="005107C7">
        <w:rPr>
          <w:rFonts w:ascii="Times New Roman" w:hAnsi="Times New Roman" w:cs="Times New Roman"/>
          <w:sz w:val="28"/>
          <w:szCs w:val="28"/>
        </w:rPr>
        <w:t xml:space="preserve">за оповещение с использованием </w:t>
      </w:r>
      <w:r w:rsidR="005107C7" w:rsidRPr="005107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подвижных громкоговорящих установок, </w:t>
      </w:r>
      <w:r w:rsidR="005107C7" w:rsidRPr="005107C7">
        <w:rPr>
          <w:rFonts w:ascii="Times New Roman" w:eastAsia="Times New Roman" w:hAnsi="Times New Roman" w:cs="Times New Roman"/>
          <w:sz w:val="28"/>
          <w:szCs w:val="28"/>
        </w:rPr>
        <w:t>электромегафонов и т.п.</w:t>
      </w:r>
      <w:r w:rsidR="005107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C3227">
        <w:rPr>
          <w:rFonts w:ascii="Times New Roman" w:hAnsi="Times New Roman" w:cs="Times New Roman"/>
          <w:sz w:val="28"/>
          <w:szCs w:val="28"/>
        </w:rPr>
        <w:t>Куйбышевского</w:t>
      </w:r>
      <w:r w:rsidRPr="006C0505">
        <w:rPr>
          <w:rFonts w:ascii="Times New Roman" w:hAnsi="Times New Roman" w:cs="Times New Roman"/>
          <w:sz w:val="28"/>
          <w:szCs w:val="28"/>
        </w:rPr>
        <w:t xml:space="preserve"> </w:t>
      </w:r>
      <w:r w:rsidRPr="005107C7">
        <w:rPr>
          <w:rFonts w:ascii="Times New Roman" w:hAnsi="Times New Roman" w:cs="Times New Roman"/>
          <w:sz w:val="28"/>
          <w:szCs w:val="28"/>
        </w:rPr>
        <w:t>сельсовета</w:t>
      </w:r>
      <w:r w:rsidR="00FF4B43" w:rsidRPr="005107C7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14864" w:type="dxa"/>
        <w:tblInd w:w="9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00"/>
        <w:gridCol w:w="2215"/>
        <w:gridCol w:w="1984"/>
        <w:gridCol w:w="2127"/>
        <w:gridCol w:w="3685"/>
        <w:gridCol w:w="1418"/>
        <w:gridCol w:w="1275"/>
        <w:gridCol w:w="1560"/>
      </w:tblGrid>
      <w:tr w:rsidR="00660542" w:rsidRPr="00055034" w:rsidTr="00B45F98">
        <w:trPr>
          <w:trHeight w:val="318"/>
        </w:trPr>
        <w:tc>
          <w:tcPr>
            <w:tcW w:w="600" w:type="dxa"/>
            <w:vMerge w:val="restart"/>
            <w:vAlign w:val="center"/>
          </w:tcPr>
          <w:p w:rsidR="00660542" w:rsidRPr="00055034" w:rsidRDefault="00660542" w:rsidP="00BB36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034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215" w:type="dxa"/>
            <w:vMerge w:val="restart"/>
            <w:vAlign w:val="center"/>
          </w:tcPr>
          <w:p w:rsidR="00660542" w:rsidRPr="00055034" w:rsidRDefault="00660542" w:rsidP="00BB36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034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1984" w:type="dxa"/>
            <w:vMerge w:val="restart"/>
            <w:vAlign w:val="center"/>
          </w:tcPr>
          <w:p w:rsidR="00660542" w:rsidRPr="00055034" w:rsidRDefault="00660542" w:rsidP="00BB36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127" w:type="dxa"/>
            <w:vMerge w:val="restart"/>
            <w:vAlign w:val="center"/>
          </w:tcPr>
          <w:p w:rsidR="00660542" w:rsidRPr="00055034" w:rsidRDefault="00660542" w:rsidP="00BB36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034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  <w:p w:rsidR="00660542" w:rsidRPr="00055034" w:rsidRDefault="00660542" w:rsidP="00BB36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034">
              <w:rPr>
                <w:rFonts w:ascii="Times New Roman" w:hAnsi="Times New Roman" w:cs="Times New Roman"/>
                <w:sz w:val="24"/>
                <w:szCs w:val="24"/>
              </w:rPr>
              <w:t>жительства</w:t>
            </w:r>
          </w:p>
        </w:tc>
        <w:tc>
          <w:tcPr>
            <w:tcW w:w="3685" w:type="dxa"/>
            <w:vMerge w:val="restart"/>
            <w:vAlign w:val="center"/>
          </w:tcPr>
          <w:p w:rsidR="00660542" w:rsidRPr="00055034" w:rsidRDefault="00660542" w:rsidP="006605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Функции по оповещению</w:t>
            </w:r>
          </w:p>
        </w:tc>
        <w:tc>
          <w:tcPr>
            <w:tcW w:w="4253" w:type="dxa"/>
            <w:gridSpan w:val="3"/>
            <w:vAlign w:val="center"/>
          </w:tcPr>
          <w:p w:rsidR="00660542" w:rsidRPr="00055034" w:rsidRDefault="00660542" w:rsidP="00BB36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034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</w:tc>
      </w:tr>
      <w:tr w:rsidR="00660542" w:rsidRPr="00055034" w:rsidTr="00B45F98">
        <w:trPr>
          <w:trHeight w:val="224"/>
        </w:trPr>
        <w:tc>
          <w:tcPr>
            <w:tcW w:w="600" w:type="dxa"/>
            <w:vMerge/>
            <w:vAlign w:val="center"/>
          </w:tcPr>
          <w:p w:rsidR="00660542" w:rsidRPr="00055034" w:rsidRDefault="00660542" w:rsidP="00BB36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5" w:type="dxa"/>
            <w:vMerge/>
            <w:vAlign w:val="center"/>
          </w:tcPr>
          <w:p w:rsidR="00660542" w:rsidRPr="00055034" w:rsidRDefault="00660542" w:rsidP="00BB36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660542" w:rsidRDefault="00660542" w:rsidP="00BB36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vAlign w:val="center"/>
          </w:tcPr>
          <w:p w:rsidR="00660542" w:rsidRPr="00055034" w:rsidRDefault="00660542" w:rsidP="00BB36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  <w:vAlign w:val="center"/>
          </w:tcPr>
          <w:p w:rsidR="00660542" w:rsidRPr="00055034" w:rsidRDefault="00660542" w:rsidP="00BB36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660542" w:rsidRPr="00055034" w:rsidRDefault="00660542" w:rsidP="00BB36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домашний</w:t>
            </w:r>
          </w:p>
        </w:tc>
        <w:tc>
          <w:tcPr>
            <w:tcW w:w="1275" w:type="dxa"/>
            <w:vAlign w:val="center"/>
          </w:tcPr>
          <w:p w:rsidR="00660542" w:rsidRPr="00055034" w:rsidRDefault="00660542" w:rsidP="00BB36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рабочий</w:t>
            </w:r>
          </w:p>
        </w:tc>
        <w:tc>
          <w:tcPr>
            <w:tcW w:w="1560" w:type="dxa"/>
            <w:vAlign w:val="center"/>
          </w:tcPr>
          <w:p w:rsidR="00660542" w:rsidRPr="00055034" w:rsidRDefault="00660542" w:rsidP="00BB36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сотовый</w:t>
            </w:r>
          </w:p>
        </w:tc>
      </w:tr>
      <w:tr w:rsidR="00660542" w:rsidRPr="00055034" w:rsidTr="00B45F98">
        <w:tc>
          <w:tcPr>
            <w:tcW w:w="600" w:type="dxa"/>
            <w:vAlign w:val="center"/>
          </w:tcPr>
          <w:p w:rsidR="00660542" w:rsidRPr="00055034" w:rsidRDefault="00660542" w:rsidP="00BB36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0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15" w:type="dxa"/>
            <w:vAlign w:val="center"/>
          </w:tcPr>
          <w:p w:rsidR="00660542" w:rsidRPr="00055034" w:rsidRDefault="00660542" w:rsidP="00BB36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vAlign w:val="center"/>
          </w:tcPr>
          <w:p w:rsidR="00660542" w:rsidRPr="00055034" w:rsidRDefault="00660542" w:rsidP="00BB36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7" w:type="dxa"/>
            <w:vAlign w:val="center"/>
          </w:tcPr>
          <w:p w:rsidR="00660542" w:rsidRPr="00055034" w:rsidRDefault="00660542" w:rsidP="00BB36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85" w:type="dxa"/>
            <w:vAlign w:val="center"/>
          </w:tcPr>
          <w:p w:rsidR="00660542" w:rsidRPr="00055034" w:rsidRDefault="00660542" w:rsidP="00BB36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vAlign w:val="center"/>
          </w:tcPr>
          <w:p w:rsidR="00660542" w:rsidRPr="00055034" w:rsidRDefault="00660542" w:rsidP="00BB36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5" w:type="dxa"/>
            <w:vAlign w:val="center"/>
          </w:tcPr>
          <w:p w:rsidR="00660542" w:rsidRPr="00055034" w:rsidRDefault="00660542" w:rsidP="00BB36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0" w:type="dxa"/>
            <w:vAlign w:val="center"/>
          </w:tcPr>
          <w:p w:rsidR="00660542" w:rsidRPr="00055034" w:rsidRDefault="00660542" w:rsidP="00BB36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660542" w:rsidRPr="00055034" w:rsidTr="00B45F98">
        <w:trPr>
          <w:trHeight w:val="192"/>
        </w:trPr>
        <w:tc>
          <w:tcPr>
            <w:tcW w:w="600" w:type="dxa"/>
          </w:tcPr>
          <w:p w:rsidR="00660542" w:rsidRPr="00055034" w:rsidRDefault="00660542" w:rsidP="00BB36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03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15" w:type="dxa"/>
          </w:tcPr>
          <w:p w:rsidR="00660542" w:rsidRPr="00055034" w:rsidRDefault="007C3227" w:rsidP="00BB36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Маркова Т</w:t>
            </w:r>
            <w:r w:rsidR="00CB2DCF">
              <w:rPr>
                <w:rFonts w:ascii="Times New Roman" w:hAnsi="Times New Roman" w:cs="Times New Roman"/>
                <w:sz w:val="24"/>
                <w:szCs w:val="24"/>
              </w:rPr>
              <w:t>атьяна Ивановна</w:t>
            </w:r>
          </w:p>
        </w:tc>
        <w:tc>
          <w:tcPr>
            <w:tcW w:w="1984" w:type="dxa"/>
          </w:tcPr>
          <w:p w:rsidR="00660542" w:rsidRPr="00055034" w:rsidRDefault="006C0505" w:rsidP="00B120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Депутат </w:t>
            </w:r>
            <w:r w:rsidR="00B120E3">
              <w:rPr>
                <w:rFonts w:ascii="Times New Roman" w:hAnsi="Times New Roman" w:cs="Times New Roman"/>
                <w:sz w:val="24"/>
                <w:szCs w:val="24"/>
              </w:rPr>
              <w:t>Куйбышевского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ССД</w:t>
            </w:r>
          </w:p>
        </w:tc>
        <w:tc>
          <w:tcPr>
            <w:tcW w:w="2127" w:type="dxa"/>
          </w:tcPr>
          <w:p w:rsidR="00660542" w:rsidRPr="00055034" w:rsidRDefault="007C3227" w:rsidP="00BB36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B120E3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r w:rsidR="00246C47">
              <w:rPr>
                <w:rFonts w:ascii="Times New Roman" w:hAnsi="Times New Roman" w:cs="Times New Roman"/>
                <w:sz w:val="24"/>
                <w:szCs w:val="24"/>
              </w:rPr>
              <w:t>уйбышево ул</w:t>
            </w:r>
            <w:proofErr w:type="gramStart"/>
            <w:r w:rsidR="00246C47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="00246C47">
              <w:rPr>
                <w:rFonts w:ascii="Times New Roman" w:hAnsi="Times New Roman" w:cs="Times New Roman"/>
                <w:sz w:val="24"/>
                <w:szCs w:val="24"/>
              </w:rPr>
              <w:t>риозерная,22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</w:t>
            </w:r>
          </w:p>
        </w:tc>
        <w:tc>
          <w:tcPr>
            <w:tcW w:w="3685" w:type="dxa"/>
          </w:tcPr>
          <w:p w:rsidR="00660542" w:rsidRPr="00055034" w:rsidRDefault="00861A97" w:rsidP="000640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660542">
              <w:rPr>
                <w:rFonts w:ascii="Times New Roman" w:hAnsi="Times New Roman" w:cs="Times New Roman"/>
                <w:sz w:val="24"/>
                <w:szCs w:val="24"/>
              </w:rPr>
              <w:t>осыльный</w:t>
            </w:r>
          </w:p>
        </w:tc>
        <w:tc>
          <w:tcPr>
            <w:tcW w:w="1418" w:type="dxa"/>
          </w:tcPr>
          <w:p w:rsidR="00660542" w:rsidRPr="00055034" w:rsidRDefault="006C0505" w:rsidP="000640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660542" w:rsidRPr="00055034" w:rsidRDefault="006C0505" w:rsidP="000640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660542" w:rsidRPr="00055034" w:rsidRDefault="007C3227" w:rsidP="00BB36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89132342042</w:t>
            </w:r>
          </w:p>
        </w:tc>
      </w:tr>
      <w:tr w:rsidR="00B45F98" w:rsidRPr="00055034" w:rsidTr="00B45F98">
        <w:tc>
          <w:tcPr>
            <w:tcW w:w="600" w:type="dxa"/>
          </w:tcPr>
          <w:p w:rsidR="00B45F98" w:rsidRPr="00055034" w:rsidRDefault="00B45F98" w:rsidP="00BB36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03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15" w:type="dxa"/>
          </w:tcPr>
          <w:p w:rsidR="00B45F98" w:rsidRPr="00055034" w:rsidRDefault="00246C47" w:rsidP="00BB36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Ямщикова А</w:t>
            </w:r>
            <w:r w:rsidR="00CB2DCF">
              <w:rPr>
                <w:rFonts w:ascii="Times New Roman" w:hAnsi="Times New Roman" w:cs="Times New Roman"/>
                <w:sz w:val="24"/>
                <w:szCs w:val="24"/>
              </w:rPr>
              <w:t>нна Ивановна</w:t>
            </w:r>
          </w:p>
        </w:tc>
        <w:tc>
          <w:tcPr>
            <w:tcW w:w="1984" w:type="dxa"/>
          </w:tcPr>
          <w:p w:rsidR="00B45F98" w:rsidRPr="00055034" w:rsidRDefault="00B45F98" w:rsidP="002357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 КуйбышевскогоССД</w:t>
            </w:r>
          </w:p>
        </w:tc>
        <w:tc>
          <w:tcPr>
            <w:tcW w:w="2127" w:type="dxa"/>
          </w:tcPr>
          <w:p w:rsidR="00B45F98" w:rsidRPr="00055034" w:rsidRDefault="00B45F98" w:rsidP="00BB36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П.Куйбышево 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риозерная,</w:t>
            </w:r>
            <w:r w:rsidR="00246C4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685" w:type="dxa"/>
          </w:tcPr>
          <w:p w:rsidR="00B45F98" w:rsidRPr="00055034" w:rsidRDefault="00B45F98" w:rsidP="000640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Посыльный</w:t>
            </w:r>
          </w:p>
        </w:tc>
        <w:tc>
          <w:tcPr>
            <w:tcW w:w="1418" w:type="dxa"/>
          </w:tcPr>
          <w:p w:rsidR="00B45F98" w:rsidRPr="00055034" w:rsidRDefault="00215C83" w:rsidP="000640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B45F98" w:rsidRPr="00055034" w:rsidRDefault="00B45F98" w:rsidP="000640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B45F98" w:rsidRPr="00055034" w:rsidRDefault="00CB2DCF" w:rsidP="00CB2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89293303438</w:t>
            </w:r>
          </w:p>
        </w:tc>
      </w:tr>
      <w:tr w:rsidR="00B45F98" w:rsidRPr="00055034" w:rsidTr="00B45F98">
        <w:tc>
          <w:tcPr>
            <w:tcW w:w="600" w:type="dxa"/>
          </w:tcPr>
          <w:p w:rsidR="00B45F98" w:rsidRPr="00055034" w:rsidRDefault="00B45F98" w:rsidP="00BB36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03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15" w:type="dxa"/>
          </w:tcPr>
          <w:p w:rsidR="00B45F98" w:rsidRPr="00055034" w:rsidRDefault="00CB2DCF" w:rsidP="00BB36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Гомоненко Евгения Николаевна</w:t>
            </w:r>
          </w:p>
        </w:tc>
        <w:tc>
          <w:tcPr>
            <w:tcW w:w="1984" w:type="dxa"/>
          </w:tcPr>
          <w:p w:rsidR="00B45F98" w:rsidRPr="00055034" w:rsidRDefault="00B45F98" w:rsidP="002357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 КуйбышевскогоССД</w:t>
            </w:r>
          </w:p>
        </w:tc>
        <w:tc>
          <w:tcPr>
            <w:tcW w:w="2127" w:type="dxa"/>
          </w:tcPr>
          <w:p w:rsidR="00B45F98" w:rsidRPr="00055034" w:rsidRDefault="00B45F98" w:rsidP="00BB36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П.Куйбышево 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B2DCF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="00CB2DCF">
              <w:rPr>
                <w:rFonts w:ascii="Times New Roman" w:hAnsi="Times New Roman" w:cs="Times New Roman"/>
                <w:sz w:val="24"/>
                <w:szCs w:val="24"/>
              </w:rPr>
              <w:t>олодежная, 25-2</w:t>
            </w:r>
          </w:p>
        </w:tc>
        <w:tc>
          <w:tcPr>
            <w:tcW w:w="3685" w:type="dxa"/>
          </w:tcPr>
          <w:p w:rsidR="00B45F98" w:rsidRPr="00055034" w:rsidRDefault="00B45F98" w:rsidP="000640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Посыльный</w:t>
            </w:r>
          </w:p>
        </w:tc>
        <w:tc>
          <w:tcPr>
            <w:tcW w:w="1418" w:type="dxa"/>
          </w:tcPr>
          <w:p w:rsidR="00B45F98" w:rsidRPr="00055034" w:rsidRDefault="00B45F98" w:rsidP="000640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B45F98" w:rsidRPr="00055034" w:rsidRDefault="00215C83" w:rsidP="000640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B45F98" w:rsidRPr="00055034" w:rsidRDefault="00B45F98" w:rsidP="00BB36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  <w:r w:rsidR="00CB2DCF">
              <w:rPr>
                <w:rFonts w:ascii="Times New Roman" w:hAnsi="Times New Roman" w:cs="Times New Roman"/>
                <w:sz w:val="24"/>
                <w:szCs w:val="24"/>
              </w:rPr>
              <w:t>237263576</w:t>
            </w:r>
          </w:p>
        </w:tc>
      </w:tr>
      <w:tr w:rsidR="00B45F98" w:rsidRPr="00055034" w:rsidTr="00B45F98">
        <w:tc>
          <w:tcPr>
            <w:tcW w:w="600" w:type="dxa"/>
          </w:tcPr>
          <w:p w:rsidR="00B45F98" w:rsidRPr="00055034" w:rsidRDefault="00B45F98" w:rsidP="00BB36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03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215" w:type="dxa"/>
          </w:tcPr>
          <w:p w:rsidR="00B45F98" w:rsidRPr="00055034" w:rsidRDefault="00CB2DCF" w:rsidP="00BB36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Сафонова Кристина Анатольевна</w:t>
            </w:r>
          </w:p>
        </w:tc>
        <w:tc>
          <w:tcPr>
            <w:tcW w:w="1984" w:type="dxa"/>
          </w:tcPr>
          <w:p w:rsidR="00B45F98" w:rsidRPr="00055034" w:rsidRDefault="00B45F98" w:rsidP="002357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 КуйбышевскогоССД</w:t>
            </w:r>
          </w:p>
        </w:tc>
        <w:tc>
          <w:tcPr>
            <w:tcW w:w="2127" w:type="dxa"/>
          </w:tcPr>
          <w:p w:rsidR="00B45F98" w:rsidRPr="00055034" w:rsidRDefault="00B45F98" w:rsidP="00BB36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П.Куйбышево 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B2DCF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="00CB2DCF">
              <w:rPr>
                <w:rFonts w:ascii="Times New Roman" w:hAnsi="Times New Roman" w:cs="Times New Roman"/>
                <w:sz w:val="24"/>
                <w:szCs w:val="24"/>
              </w:rPr>
              <w:t>олодежная, 15-2</w:t>
            </w:r>
          </w:p>
        </w:tc>
        <w:tc>
          <w:tcPr>
            <w:tcW w:w="3685" w:type="dxa"/>
          </w:tcPr>
          <w:p w:rsidR="00B45F98" w:rsidRPr="00055034" w:rsidRDefault="00B45F98" w:rsidP="000640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Посыльный</w:t>
            </w:r>
          </w:p>
        </w:tc>
        <w:tc>
          <w:tcPr>
            <w:tcW w:w="1418" w:type="dxa"/>
          </w:tcPr>
          <w:p w:rsidR="00B45F98" w:rsidRPr="00055034" w:rsidRDefault="00B45F98" w:rsidP="000640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B45F98" w:rsidRPr="00055034" w:rsidRDefault="00B45F98" w:rsidP="00064018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B45F98" w:rsidRPr="00055034" w:rsidRDefault="00B45F98" w:rsidP="005107C7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892</w:t>
            </w:r>
            <w:r w:rsidR="00CB2DCF">
              <w:rPr>
                <w:rFonts w:ascii="Times New Roman" w:hAnsi="Times New Roman" w:cs="Times New Roman"/>
                <w:sz w:val="24"/>
                <w:szCs w:val="24"/>
              </w:rPr>
              <w:t>93917890</w:t>
            </w:r>
          </w:p>
        </w:tc>
      </w:tr>
      <w:tr w:rsidR="00B45F98" w:rsidRPr="00055034" w:rsidTr="00B45F98">
        <w:tc>
          <w:tcPr>
            <w:tcW w:w="600" w:type="dxa"/>
          </w:tcPr>
          <w:p w:rsidR="00B45F98" w:rsidRPr="00055034" w:rsidRDefault="00B45F98" w:rsidP="00BB36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03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215" w:type="dxa"/>
          </w:tcPr>
          <w:p w:rsidR="00B45F98" w:rsidRPr="00055034" w:rsidRDefault="00CB2DCF" w:rsidP="00BB36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Шевченко Татьяна Юрьевна</w:t>
            </w:r>
          </w:p>
        </w:tc>
        <w:tc>
          <w:tcPr>
            <w:tcW w:w="1984" w:type="dxa"/>
          </w:tcPr>
          <w:p w:rsidR="00B45F98" w:rsidRPr="00055034" w:rsidRDefault="00B45F98" w:rsidP="002357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 КуйбышевскогоССД</w:t>
            </w:r>
          </w:p>
        </w:tc>
        <w:tc>
          <w:tcPr>
            <w:tcW w:w="2127" w:type="dxa"/>
          </w:tcPr>
          <w:p w:rsidR="00B45F98" w:rsidRPr="00055034" w:rsidRDefault="00B45F98" w:rsidP="00BB36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П.Куйбышево ул</w:t>
            </w:r>
            <w:proofErr w:type="gramStart"/>
            <w:r w:rsidR="00CB2DCF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="00CB2DCF">
              <w:rPr>
                <w:rFonts w:ascii="Times New Roman" w:hAnsi="Times New Roman" w:cs="Times New Roman"/>
                <w:sz w:val="24"/>
                <w:szCs w:val="24"/>
              </w:rPr>
              <w:t>орковская, 34</w:t>
            </w:r>
          </w:p>
        </w:tc>
        <w:tc>
          <w:tcPr>
            <w:tcW w:w="3685" w:type="dxa"/>
          </w:tcPr>
          <w:p w:rsidR="00B45F98" w:rsidRPr="00055034" w:rsidRDefault="00B45F98" w:rsidP="000640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Посыльный</w:t>
            </w:r>
          </w:p>
        </w:tc>
        <w:tc>
          <w:tcPr>
            <w:tcW w:w="1418" w:type="dxa"/>
          </w:tcPr>
          <w:p w:rsidR="00B45F98" w:rsidRPr="00055034" w:rsidRDefault="00B45F98" w:rsidP="000640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B45F98" w:rsidRPr="00055034" w:rsidRDefault="00B45F98" w:rsidP="000640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B45F98" w:rsidRPr="00055034" w:rsidRDefault="00B45F98" w:rsidP="00510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892</w:t>
            </w:r>
            <w:r w:rsidR="00CB2DCF">
              <w:rPr>
                <w:rFonts w:ascii="Times New Roman" w:hAnsi="Times New Roman" w:cs="Times New Roman"/>
                <w:sz w:val="24"/>
                <w:szCs w:val="24"/>
              </w:rPr>
              <w:t>93480445</w:t>
            </w:r>
          </w:p>
        </w:tc>
      </w:tr>
      <w:tr w:rsidR="00B45F98" w:rsidRPr="00055034" w:rsidTr="00B45F98">
        <w:tc>
          <w:tcPr>
            <w:tcW w:w="600" w:type="dxa"/>
          </w:tcPr>
          <w:p w:rsidR="00B45F98" w:rsidRPr="00055034" w:rsidRDefault="00B45F98" w:rsidP="00BB36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215" w:type="dxa"/>
          </w:tcPr>
          <w:p w:rsidR="00B45F98" w:rsidRDefault="00CB2DCF" w:rsidP="00BB36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Копытин Владимир Васильевич</w:t>
            </w:r>
          </w:p>
        </w:tc>
        <w:tc>
          <w:tcPr>
            <w:tcW w:w="1984" w:type="dxa"/>
          </w:tcPr>
          <w:p w:rsidR="00B45F98" w:rsidRPr="00055034" w:rsidRDefault="00B45F98" w:rsidP="002357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 КуйбышевскогоССД</w:t>
            </w:r>
          </w:p>
        </w:tc>
        <w:tc>
          <w:tcPr>
            <w:tcW w:w="2127" w:type="dxa"/>
          </w:tcPr>
          <w:p w:rsidR="00B45F98" w:rsidRDefault="00B45F98" w:rsidP="00BB36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П.Куйбышево 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олодежная,</w:t>
            </w:r>
            <w:r w:rsidR="00CB2DCF">
              <w:rPr>
                <w:rFonts w:ascii="Times New Roman" w:hAnsi="Times New Roman" w:cs="Times New Roman"/>
                <w:sz w:val="24"/>
                <w:szCs w:val="24"/>
              </w:rPr>
              <w:t>29-1</w:t>
            </w:r>
          </w:p>
        </w:tc>
        <w:tc>
          <w:tcPr>
            <w:tcW w:w="3685" w:type="dxa"/>
          </w:tcPr>
          <w:p w:rsidR="00B45F98" w:rsidRDefault="00B45F98" w:rsidP="000640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Посыльный</w:t>
            </w:r>
          </w:p>
        </w:tc>
        <w:tc>
          <w:tcPr>
            <w:tcW w:w="1418" w:type="dxa"/>
          </w:tcPr>
          <w:p w:rsidR="00B45F98" w:rsidRDefault="00B45F98" w:rsidP="000640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B45F98" w:rsidRDefault="00215C83" w:rsidP="000640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B45F98" w:rsidRPr="006C0505" w:rsidRDefault="00B45F98" w:rsidP="00510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  <w:r w:rsidR="00CB2DCF">
              <w:rPr>
                <w:rFonts w:ascii="Times New Roman" w:hAnsi="Times New Roman" w:cs="Times New Roman"/>
                <w:sz w:val="24"/>
                <w:szCs w:val="24"/>
              </w:rPr>
              <w:t>237957203</w:t>
            </w:r>
          </w:p>
        </w:tc>
      </w:tr>
      <w:tr w:rsidR="00B45F98" w:rsidRPr="00055034" w:rsidTr="00B45F98">
        <w:tc>
          <w:tcPr>
            <w:tcW w:w="600" w:type="dxa"/>
          </w:tcPr>
          <w:p w:rsidR="00B45F98" w:rsidRDefault="00B45F98" w:rsidP="00BB36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215" w:type="dxa"/>
          </w:tcPr>
          <w:p w:rsidR="00B45F98" w:rsidRDefault="00CB2DCF" w:rsidP="00BB36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Сеногноева Ольга Сергеевна</w:t>
            </w:r>
          </w:p>
        </w:tc>
        <w:tc>
          <w:tcPr>
            <w:tcW w:w="1984" w:type="dxa"/>
          </w:tcPr>
          <w:p w:rsidR="00B45F98" w:rsidRPr="00055034" w:rsidRDefault="00B45F98" w:rsidP="002357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 КуйбышевскогоССД</w:t>
            </w:r>
          </w:p>
        </w:tc>
        <w:tc>
          <w:tcPr>
            <w:tcW w:w="2127" w:type="dxa"/>
          </w:tcPr>
          <w:p w:rsidR="00B45F98" w:rsidRDefault="009F124F" w:rsidP="00BB36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="00B45F98">
              <w:rPr>
                <w:rFonts w:ascii="Times New Roman" w:hAnsi="Times New Roman" w:cs="Times New Roman"/>
                <w:sz w:val="24"/>
                <w:szCs w:val="24"/>
              </w:rPr>
              <w:t>уйбышево ул.</w:t>
            </w:r>
            <w:r w:rsidR="00CB2DCF">
              <w:rPr>
                <w:rFonts w:ascii="Times New Roman" w:hAnsi="Times New Roman" w:cs="Times New Roman"/>
                <w:sz w:val="24"/>
                <w:szCs w:val="24"/>
              </w:rPr>
              <w:t>Новая, 1а</w:t>
            </w:r>
          </w:p>
        </w:tc>
        <w:tc>
          <w:tcPr>
            <w:tcW w:w="3685" w:type="dxa"/>
          </w:tcPr>
          <w:p w:rsidR="00B45F98" w:rsidRDefault="00B45F98" w:rsidP="000640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Посыльный</w:t>
            </w:r>
          </w:p>
        </w:tc>
        <w:tc>
          <w:tcPr>
            <w:tcW w:w="1418" w:type="dxa"/>
          </w:tcPr>
          <w:p w:rsidR="00B45F98" w:rsidRDefault="00215C83" w:rsidP="000640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B45F98" w:rsidRDefault="00B45F98" w:rsidP="000640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B45F98" w:rsidRPr="006C0505" w:rsidRDefault="00B45F98" w:rsidP="00510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  <w:r w:rsidR="00CB2DCF">
              <w:rPr>
                <w:rFonts w:ascii="Times New Roman" w:hAnsi="Times New Roman" w:cs="Times New Roman"/>
                <w:sz w:val="24"/>
                <w:szCs w:val="24"/>
              </w:rPr>
              <w:t>235609403</w:t>
            </w:r>
          </w:p>
        </w:tc>
      </w:tr>
      <w:tr w:rsidR="00B45F98" w:rsidRPr="00055034" w:rsidTr="00B45F98">
        <w:tc>
          <w:tcPr>
            <w:tcW w:w="600" w:type="dxa"/>
          </w:tcPr>
          <w:p w:rsidR="00B45F98" w:rsidRDefault="00B45F98" w:rsidP="00BB36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215" w:type="dxa"/>
          </w:tcPr>
          <w:p w:rsidR="00B45F98" w:rsidRDefault="00CB2DCF" w:rsidP="00BB36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Астахов Геннадий Анатольевич</w:t>
            </w:r>
          </w:p>
        </w:tc>
        <w:tc>
          <w:tcPr>
            <w:tcW w:w="1984" w:type="dxa"/>
          </w:tcPr>
          <w:p w:rsidR="00B45F98" w:rsidRPr="00055034" w:rsidRDefault="00B45F98" w:rsidP="002357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 КуйбышевскогоССД</w:t>
            </w:r>
          </w:p>
        </w:tc>
        <w:tc>
          <w:tcPr>
            <w:tcW w:w="2127" w:type="dxa"/>
          </w:tcPr>
          <w:p w:rsidR="00B45F98" w:rsidRDefault="00B45F98" w:rsidP="00BB36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П.Куйбышево 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B2DC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End"/>
            <w:r w:rsidR="00CB2DCF">
              <w:rPr>
                <w:rFonts w:ascii="Times New Roman" w:hAnsi="Times New Roman" w:cs="Times New Roman"/>
                <w:sz w:val="24"/>
                <w:szCs w:val="24"/>
              </w:rPr>
              <w:t>рычная, 1</w:t>
            </w:r>
          </w:p>
        </w:tc>
        <w:tc>
          <w:tcPr>
            <w:tcW w:w="3685" w:type="dxa"/>
          </w:tcPr>
          <w:p w:rsidR="00B45F98" w:rsidRDefault="00B45F98" w:rsidP="000640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Посыльный</w:t>
            </w:r>
          </w:p>
        </w:tc>
        <w:tc>
          <w:tcPr>
            <w:tcW w:w="1418" w:type="dxa"/>
          </w:tcPr>
          <w:p w:rsidR="00B45F98" w:rsidRDefault="00215C83" w:rsidP="000640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B45F98" w:rsidRDefault="00215C83" w:rsidP="000640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B45F98" w:rsidRDefault="00B45F98" w:rsidP="00510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892</w:t>
            </w:r>
            <w:r w:rsidR="00CB2DCF">
              <w:rPr>
                <w:rFonts w:ascii="Times New Roman" w:hAnsi="Times New Roman" w:cs="Times New Roman"/>
                <w:sz w:val="24"/>
                <w:szCs w:val="24"/>
              </w:rPr>
              <w:t>35652373</w:t>
            </w:r>
          </w:p>
        </w:tc>
      </w:tr>
      <w:tr w:rsidR="00B45F98" w:rsidRPr="00055034" w:rsidTr="00B45F98">
        <w:tc>
          <w:tcPr>
            <w:tcW w:w="600" w:type="dxa"/>
          </w:tcPr>
          <w:p w:rsidR="00B45F98" w:rsidRDefault="00B45F98" w:rsidP="00BB36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215" w:type="dxa"/>
          </w:tcPr>
          <w:p w:rsidR="00B45F98" w:rsidRDefault="00CB2DCF" w:rsidP="00BB36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Логвиненко Татьяна Георгиевна</w:t>
            </w:r>
          </w:p>
        </w:tc>
        <w:tc>
          <w:tcPr>
            <w:tcW w:w="1984" w:type="dxa"/>
          </w:tcPr>
          <w:p w:rsidR="00B45F98" w:rsidRPr="00055034" w:rsidRDefault="00B45F98" w:rsidP="002357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 КуйбышевскогоССД</w:t>
            </w:r>
          </w:p>
        </w:tc>
        <w:tc>
          <w:tcPr>
            <w:tcW w:w="2127" w:type="dxa"/>
          </w:tcPr>
          <w:p w:rsidR="00B45F98" w:rsidRDefault="00B45F98" w:rsidP="00BB36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П.Приозерный 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B2DC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="00CB2DCF">
              <w:rPr>
                <w:rFonts w:ascii="Times New Roman" w:hAnsi="Times New Roman" w:cs="Times New Roman"/>
                <w:sz w:val="24"/>
                <w:szCs w:val="24"/>
              </w:rPr>
              <w:t>ридорожная, 12-1</w:t>
            </w:r>
          </w:p>
        </w:tc>
        <w:tc>
          <w:tcPr>
            <w:tcW w:w="3685" w:type="dxa"/>
          </w:tcPr>
          <w:p w:rsidR="00B45F98" w:rsidRDefault="00B45F98" w:rsidP="000640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Посыльный</w:t>
            </w:r>
          </w:p>
        </w:tc>
        <w:tc>
          <w:tcPr>
            <w:tcW w:w="1418" w:type="dxa"/>
          </w:tcPr>
          <w:p w:rsidR="00B45F98" w:rsidRDefault="00215C83" w:rsidP="000640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B45F98" w:rsidRDefault="00215C83" w:rsidP="000640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B45F98" w:rsidRPr="00064018" w:rsidRDefault="00B45F98" w:rsidP="00510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896</w:t>
            </w:r>
            <w:r w:rsidR="00CB2DCF">
              <w:rPr>
                <w:rFonts w:ascii="Times New Roman" w:hAnsi="Times New Roman" w:cs="Times New Roman"/>
                <w:sz w:val="24"/>
                <w:szCs w:val="24"/>
              </w:rPr>
              <w:t>19911220</w:t>
            </w:r>
          </w:p>
        </w:tc>
      </w:tr>
      <w:tr w:rsidR="00B45F98" w:rsidRPr="00055034" w:rsidTr="00B45F98">
        <w:tc>
          <w:tcPr>
            <w:tcW w:w="600" w:type="dxa"/>
          </w:tcPr>
          <w:p w:rsidR="00B45F98" w:rsidRDefault="00B45F98" w:rsidP="00BB36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215" w:type="dxa"/>
          </w:tcPr>
          <w:p w:rsidR="00B45F98" w:rsidRDefault="00CB2DCF" w:rsidP="00BB36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Александрова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Галина Вячеславовна</w:t>
            </w:r>
          </w:p>
        </w:tc>
        <w:tc>
          <w:tcPr>
            <w:tcW w:w="1984" w:type="dxa"/>
          </w:tcPr>
          <w:p w:rsidR="00B45F98" w:rsidRPr="00055034" w:rsidRDefault="00B45F98" w:rsidP="002357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Депутат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КуйбышевскогоССД</w:t>
            </w:r>
          </w:p>
        </w:tc>
        <w:tc>
          <w:tcPr>
            <w:tcW w:w="2127" w:type="dxa"/>
          </w:tcPr>
          <w:p w:rsidR="00B45F98" w:rsidRDefault="00B45F98" w:rsidP="00BB36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П.Приозерный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B2DCF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proofErr w:type="gramEnd"/>
            <w:r w:rsidR="00CB2DCF">
              <w:rPr>
                <w:rFonts w:ascii="Times New Roman" w:hAnsi="Times New Roman" w:cs="Times New Roman"/>
                <w:sz w:val="24"/>
                <w:szCs w:val="24"/>
              </w:rPr>
              <w:t>кольная, 3-2</w:t>
            </w:r>
          </w:p>
        </w:tc>
        <w:tc>
          <w:tcPr>
            <w:tcW w:w="3685" w:type="dxa"/>
          </w:tcPr>
          <w:p w:rsidR="00B45F98" w:rsidRDefault="00B45F98" w:rsidP="000640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Посыльный</w:t>
            </w:r>
          </w:p>
        </w:tc>
        <w:tc>
          <w:tcPr>
            <w:tcW w:w="1418" w:type="dxa"/>
          </w:tcPr>
          <w:p w:rsidR="00B45F98" w:rsidRDefault="00215C83" w:rsidP="000640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B45F98" w:rsidRDefault="00215C83" w:rsidP="000640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B45F98" w:rsidRDefault="00B45F98" w:rsidP="00510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  <w:r w:rsidR="00CB2DCF">
              <w:rPr>
                <w:rFonts w:ascii="Times New Roman" w:hAnsi="Times New Roman" w:cs="Times New Roman"/>
                <w:sz w:val="24"/>
                <w:szCs w:val="24"/>
              </w:rPr>
              <w:t>237159858</w:t>
            </w:r>
          </w:p>
        </w:tc>
      </w:tr>
      <w:tr w:rsidR="00B45F98" w:rsidRPr="00055034" w:rsidTr="00B45F98">
        <w:tc>
          <w:tcPr>
            <w:tcW w:w="600" w:type="dxa"/>
          </w:tcPr>
          <w:p w:rsidR="00B45F98" w:rsidRDefault="00B45F98" w:rsidP="00BB36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2215" w:type="dxa"/>
          </w:tcPr>
          <w:p w:rsidR="00B45F98" w:rsidRDefault="009F124F" w:rsidP="00BB36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Новосёлов</w:t>
            </w:r>
            <w:r w:rsidR="00CB2DCF">
              <w:rPr>
                <w:rFonts w:ascii="Times New Roman" w:hAnsi="Times New Roman" w:cs="Times New Roman"/>
                <w:sz w:val="24"/>
                <w:szCs w:val="24"/>
              </w:rPr>
              <w:t xml:space="preserve"> Денис Евгеньевич</w:t>
            </w:r>
          </w:p>
        </w:tc>
        <w:tc>
          <w:tcPr>
            <w:tcW w:w="1984" w:type="dxa"/>
          </w:tcPr>
          <w:p w:rsidR="00B45F98" w:rsidRPr="00055034" w:rsidRDefault="00B45F98" w:rsidP="002357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 КуйбышевскогоССД</w:t>
            </w:r>
          </w:p>
        </w:tc>
        <w:tc>
          <w:tcPr>
            <w:tcW w:w="2127" w:type="dxa"/>
          </w:tcPr>
          <w:p w:rsidR="00B45F98" w:rsidRDefault="00B45F98" w:rsidP="00BB36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П.Приозерный 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ова,</w:t>
            </w:r>
            <w:r w:rsidR="00CB2DCF">
              <w:rPr>
                <w:rFonts w:ascii="Times New Roman" w:hAnsi="Times New Roman" w:cs="Times New Roman"/>
                <w:sz w:val="24"/>
                <w:szCs w:val="24"/>
              </w:rPr>
              <w:t>3-2</w:t>
            </w:r>
          </w:p>
        </w:tc>
        <w:tc>
          <w:tcPr>
            <w:tcW w:w="3685" w:type="dxa"/>
          </w:tcPr>
          <w:p w:rsidR="00B45F98" w:rsidRPr="00064018" w:rsidRDefault="00B45F98" w:rsidP="000640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Посыльный</w:t>
            </w:r>
          </w:p>
        </w:tc>
        <w:tc>
          <w:tcPr>
            <w:tcW w:w="1418" w:type="dxa"/>
          </w:tcPr>
          <w:p w:rsidR="00B45F98" w:rsidRDefault="00215C83" w:rsidP="000640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B45F98" w:rsidRDefault="00215C83" w:rsidP="000640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B45F98" w:rsidRDefault="00B45F98" w:rsidP="00510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  <w:r w:rsidR="00CB2DCF">
              <w:rPr>
                <w:rFonts w:ascii="Times New Roman" w:hAnsi="Times New Roman" w:cs="Times New Roman"/>
                <w:sz w:val="24"/>
                <w:szCs w:val="24"/>
              </w:rPr>
              <w:t>831776478</w:t>
            </w:r>
          </w:p>
        </w:tc>
      </w:tr>
      <w:tr w:rsidR="00B45F98" w:rsidRPr="00055034" w:rsidTr="00B45F98">
        <w:tc>
          <w:tcPr>
            <w:tcW w:w="600" w:type="dxa"/>
          </w:tcPr>
          <w:p w:rsidR="00B45F98" w:rsidRDefault="00B45F98" w:rsidP="00BB36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215" w:type="dxa"/>
          </w:tcPr>
          <w:p w:rsidR="00B45F98" w:rsidRDefault="00CA0D12" w:rsidP="00BB36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Дебелев Николай Петрович</w:t>
            </w:r>
          </w:p>
        </w:tc>
        <w:tc>
          <w:tcPr>
            <w:tcW w:w="1984" w:type="dxa"/>
          </w:tcPr>
          <w:p w:rsidR="00B45F98" w:rsidRPr="00064018" w:rsidRDefault="00B45F98" w:rsidP="002357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Водитель служебного автомобиля</w:t>
            </w:r>
          </w:p>
        </w:tc>
        <w:tc>
          <w:tcPr>
            <w:tcW w:w="2127" w:type="dxa"/>
          </w:tcPr>
          <w:p w:rsidR="00CA0D12" w:rsidRDefault="00B45F98" w:rsidP="00B120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П.Куйбышево 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A0D1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="00CA0D12">
              <w:rPr>
                <w:rFonts w:ascii="Times New Roman" w:hAnsi="Times New Roman" w:cs="Times New Roman"/>
                <w:sz w:val="24"/>
                <w:szCs w:val="24"/>
              </w:rPr>
              <w:t xml:space="preserve">орковская, </w:t>
            </w:r>
          </w:p>
          <w:p w:rsidR="00CA0D12" w:rsidRDefault="00CA0D12" w:rsidP="00B120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685" w:type="dxa"/>
          </w:tcPr>
          <w:p w:rsidR="00B45F98" w:rsidRPr="00064018" w:rsidRDefault="00B45F98" w:rsidP="000640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018">
              <w:rPr>
                <w:rFonts w:ascii="Times New Roman" w:hAnsi="Times New Roman" w:cs="Times New Roman"/>
                <w:sz w:val="24"/>
                <w:szCs w:val="24"/>
              </w:rPr>
              <w:t>Включение сирены С40</w:t>
            </w:r>
          </w:p>
        </w:tc>
        <w:tc>
          <w:tcPr>
            <w:tcW w:w="1418" w:type="dxa"/>
          </w:tcPr>
          <w:p w:rsidR="00B45F98" w:rsidRDefault="00215C83" w:rsidP="000640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B45F98" w:rsidRDefault="00215C83" w:rsidP="000640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B45F98" w:rsidRPr="00055034" w:rsidRDefault="00B45F98" w:rsidP="00235710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  <w:r w:rsidR="00CA0D12">
              <w:rPr>
                <w:rFonts w:ascii="Times New Roman" w:hAnsi="Times New Roman" w:cs="Times New Roman"/>
                <w:sz w:val="24"/>
                <w:szCs w:val="24"/>
              </w:rPr>
              <w:t>609500422</w:t>
            </w:r>
          </w:p>
        </w:tc>
      </w:tr>
    </w:tbl>
    <w:p w:rsidR="00FF4B43" w:rsidRDefault="00FF4B43" w:rsidP="00FF4B4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666EC" w:rsidRDefault="002666EC" w:rsidP="00FF4B4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666EC" w:rsidRPr="00055034" w:rsidRDefault="002666EC" w:rsidP="002666E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55034">
        <w:rPr>
          <w:rFonts w:ascii="Times New Roman" w:hAnsi="Times New Roman" w:cs="Times New Roman"/>
          <w:sz w:val="28"/>
          <w:szCs w:val="28"/>
        </w:rPr>
        <w:t xml:space="preserve">Список </w:t>
      </w:r>
      <w:r>
        <w:rPr>
          <w:rFonts w:ascii="Times New Roman" w:hAnsi="Times New Roman" w:cs="Times New Roman"/>
          <w:sz w:val="28"/>
          <w:szCs w:val="28"/>
        </w:rPr>
        <w:t>№ 4</w:t>
      </w:r>
    </w:p>
    <w:p w:rsidR="002666EC" w:rsidRPr="005107C7" w:rsidRDefault="002666EC" w:rsidP="002666E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55034">
        <w:rPr>
          <w:rFonts w:ascii="Times New Roman" w:hAnsi="Times New Roman" w:cs="Times New Roman"/>
          <w:sz w:val="28"/>
          <w:szCs w:val="28"/>
        </w:rPr>
        <w:t xml:space="preserve">оповещения </w:t>
      </w:r>
      <w:r>
        <w:rPr>
          <w:rFonts w:ascii="Times New Roman" w:hAnsi="Times New Roman" w:cs="Times New Roman"/>
          <w:sz w:val="28"/>
          <w:szCs w:val="28"/>
        </w:rPr>
        <w:t xml:space="preserve">руководителей организаций, расположенных на территории </w:t>
      </w:r>
      <w:r w:rsidR="00557F83">
        <w:rPr>
          <w:rFonts w:ascii="Times New Roman" w:hAnsi="Times New Roman" w:cs="Times New Roman"/>
          <w:sz w:val="28"/>
          <w:szCs w:val="28"/>
        </w:rPr>
        <w:t>Куйбышев</w:t>
      </w:r>
      <w:r w:rsidR="00B45F98">
        <w:rPr>
          <w:rFonts w:ascii="Times New Roman" w:hAnsi="Times New Roman" w:cs="Times New Roman"/>
          <w:sz w:val="28"/>
          <w:szCs w:val="28"/>
        </w:rPr>
        <w:t>ского</w:t>
      </w:r>
      <w:r w:rsidRPr="005107C7">
        <w:rPr>
          <w:rFonts w:ascii="Times New Roman" w:hAnsi="Times New Roman" w:cs="Times New Roman"/>
          <w:sz w:val="28"/>
          <w:szCs w:val="28"/>
        </w:rPr>
        <w:t xml:space="preserve"> сельсовета.</w:t>
      </w:r>
    </w:p>
    <w:tbl>
      <w:tblPr>
        <w:tblW w:w="14864" w:type="dxa"/>
        <w:tblInd w:w="9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00"/>
        <w:gridCol w:w="2388"/>
        <w:gridCol w:w="2388"/>
        <w:gridCol w:w="5235"/>
        <w:gridCol w:w="1418"/>
        <w:gridCol w:w="1275"/>
        <w:gridCol w:w="1560"/>
      </w:tblGrid>
      <w:tr w:rsidR="002666EC" w:rsidRPr="00055034" w:rsidTr="00861A97">
        <w:trPr>
          <w:trHeight w:val="318"/>
        </w:trPr>
        <w:tc>
          <w:tcPr>
            <w:tcW w:w="600" w:type="dxa"/>
            <w:vMerge w:val="restart"/>
            <w:vAlign w:val="center"/>
          </w:tcPr>
          <w:p w:rsidR="002666EC" w:rsidRPr="00055034" w:rsidRDefault="002666EC" w:rsidP="00BB36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034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388" w:type="dxa"/>
            <w:vMerge w:val="restart"/>
            <w:vAlign w:val="center"/>
          </w:tcPr>
          <w:p w:rsidR="002666EC" w:rsidRPr="00055034" w:rsidRDefault="002666EC" w:rsidP="00BB36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034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388" w:type="dxa"/>
            <w:vMerge w:val="restart"/>
            <w:vAlign w:val="center"/>
          </w:tcPr>
          <w:p w:rsidR="002666EC" w:rsidRPr="00055034" w:rsidRDefault="002666EC" w:rsidP="00BB36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5235" w:type="dxa"/>
            <w:vMerge w:val="restart"/>
            <w:vAlign w:val="center"/>
          </w:tcPr>
          <w:p w:rsidR="002666EC" w:rsidRPr="00055034" w:rsidRDefault="002666EC" w:rsidP="00BB36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034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  <w:p w:rsidR="002666EC" w:rsidRPr="00055034" w:rsidRDefault="002666EC" w:rsidP="00BB36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034">
              <w:rPr>
                <w:rFonts w:ascii="Times New Roman" w:hAnsi="Times New Roman" w:cs="Times New Roman"/>
                <w:sz w:val="24"/>
                <w:szCs w:val="24"/>
              </w:rPr>
              <w:t>жительства</w:t>
            </w:r>
          </w:p>
        </w:tc>
        <w:tc>
          <w:tcPr>
            <w:tcW w:w="4253" w:type="dxa"/>
            <w:gridSpan w:val="3"/>
            <w:vAlign w:val="center"/>
          </w:tcPr>
          <w:p w:rsidR="002666EC" w:rsidRPr="00055034" w:rsidRDefault="002666EC" w:rsidP="00BB36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034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</w:tc>
      </w:tr>
      <w:tr w:rsidR="002666EC" w:rsidRPr="00055034" w:rsidTr="00A015F7">
        <w:trPr>
          <w:trHeight w:val="224"/>
        </w:trPr>
        <w:tc>
          <w:tcPr>
            <w:tcW w:w="600" w:type="dxa"/>
            <w:vMerge/>
            <w:vAlign w:val="center"/>
          </w:tcPr>
          <w:p w:rsidR="002666EC" w:rsidRPr="00055034" w:rsidRDefault="002666EC" w:rsidP="00BB36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8" w:type="dxa"/>
            <w:vMerge/>
            <w:vAlign w:val="center"/>
          </w:tcPr>
          <w:p w:rsidR="002666EC" w:rsidRPr="00055034" w:rsidRDefault="002666EC" w:rsidP="00BB36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8" w:type="dxa"/>
            <w:vMerge/>
            <w:vAlign w:val="center"/>
          </w:tcPr>
          <w:p w:rsidR="002666EC" w:rsidRDefault="002666EC" w:rsidP="00BB36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5" w:type="dxa"/>
            <w:vMerge/>
            <w:vAlign w:val="center"/>
          </w:tcPr>
          <w:p w:rsidR="002666EC" w:rsidRPr="00055034" w:rsidRDefault="002666EC" w:rsidP="00BB36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2666EC" w:rsidRPr="00055034" w:rsidRDefault="002666EC" w:rsidP="00BB36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домашний</w:t>
            </w:r>
          </w:p>
        </w:tc>
        <w:tc>
          <w:tcPr>
            <w:tcW w:w="1275" w:type="dxa"/>
            <w:vAlign w:val="center"/>
          </w:tcPr>
          <w:p w:rsidR="002666EC" w:rsidRPr="00055034" w:rsidRDefault="002666EC" w:rsidP="00BB36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рабочий</w:t>
            </w:r>
          </w:p>
        </w:tc>
        <w:tc>
          <w:tcPr>
            <w:tcW w:w="1560" w:type="dxa"/>
            <w:vAlign w:val="center"/>
          </w:tcPr>
          <w:p w:rsidR="002666EC" w:rsidRPr="00055034" w:rsidRDefault="002666EC" w:rsidP="00BB36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сотовый</w:t>
            </w:r>
          </w:p>
        </w:tc>
      </w:tr>
      <w:tr w:rsidR="002666EC" w:rsidRPr="00055034" w:rsidTr="00A015F7">
        <w:tc>
          <w:tcPr>
            <w:tcW w:w="600" w:type="dxa"/>
            <w:vAlign w:val="center"/>
          </w:tcPr>
          <w:p w:rsidR="002666EC" w:rsidRPr="00055034" w:rsidRDefault="002666EC" w:rsidP="00BB36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0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8" w:type="dxa"/>
            <w:vAlign w:val="center"/>
          </w:tcPr>
          <w:p w:rsidR="002666EC" w:rsidRPr="00055034" w:rsidRDefault="002666EC" w:rsidP="00BB36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88" w:type="dxa"/>
            <w:vAlign w:val="center"/>
          </w:tcPr>
          <w:p w:rsidR="002666EC" w:rsidRPr="00055034" w:rsidRDefault="002666EC" w:rsidP="00BB36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35" w:type="dxa"/>
            <w:vAlign w:val="center"/>
          </w:tcPr>
          <w:p w:rsidR="002666EC" w:rsidRPr="00055034" w:rsidRDefault="002666EC" w:rsidP="00BB36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vAlign w:val="center"/>
          </w:tcPr>
          <w:p w:rsidR="002666EC" w:rsidRPr="00055034" w:rsidRDefault="002666EC" w:rsidP="00BB36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  <w:vAlign w:val="center"/>
          </w:tcPr>
          <w:p w:rsidR="002666EC" w:rsidRPr="00055034" w:rsidRDefault="002666EC" w:rsidP="00BB36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0" w:type="dxa"/>
            <w:vAlign w:val="center"/>
          </w:tcPr>
          <w:p w:rsidR="002666EC" w:rsidRPr="00055034" w:rsidRDefault="002666EC" w:rsidP="00BB36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666EC" w:rsidRPr="00055034" w:rsidTr="00A015F7">
        <w:trPr>
          <w:trHeight w:val="192"/>
        </w:trPr>
        <w:tc>
          <w:tcPr>
            <w:tcW w:w="600" w:type="dxa"/>
          </w:tcPr>
          <w:p w:rsidR="002666EC" w:rsidRPr="00055034" w:rsidRDefault="002666EC" w:rsidP="00BB36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03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388" w:type="dxa"/>
          </w:tcPr>
          <w:p w:rsidR="002666EC" w:rsidRPr="00055034" w:rsidRDefault="009F124F" w:rsidP="00BB36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Яцк</w:t>
            </w:r>
            <w:r w:rsidR="00B45F98">
              <w:rPr>
                <w:rFonts w:ascii="Times New Roman" w:hAnsi="Times New Roman" w:cs="Times New Roman"/>
                <w:sz w:val="24"/>
                <w:szCs w:val="24"/>
              </w:rPr>
              <w:t>овская Г.В.</w:t>
            </w:r>
          </w:p>
        </w:tc>
        <w:tc>
          <w:tcPr>
            <w:tcW w:w="2388" w:type="dxa"/>
          </w:tcPr>
          <w:p w:rsidR="002666EC" w:rsidRPr="00055034" w:rsidRDefault="00B45F98" w:rsidP="00BB36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/дома</w:t>
            </w:r>
          </w:p>
        </w:tc>
        <w:tc>
          <w:tcPr>
            <w:tcW w:w="5235" w:type="dxa"/>
          </w:tcPr>
          <w:p w:rsidR="002666EC" w:rsidRPr="00055034" w:rsidRDefault="00B45F98" w:rsidP="00BB36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Г.Рубцовск</w:t>
            </w:r>
          </w:p>
        </w:tc>
        <w:tc>
          <w:tcPr>
            <w:tcW w:w="1418" w:type="dxa"/>
          </w:tcPr>
          <w:p w:rsidR="002666EC" w:rsidRPr="00055034" w:rsidRDefault="00A015F7" w:rsidP="00F84E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2666EC" w:rsidRPr="00055034" w:rsidRDefault="00B45F98" w:rsidP="00BB36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74566</w:t>
            </w:r>
          </w:p>
        </w:tc>
        <w:tc>
          <w:tcPr>
            <w:tcW w:w="1560" w:type="dxa"/>
          </w:tcPr>
          <w:p w:rsidR="002666EC" w:rsidRPr="00055034" w:rsidRDefault="00CB2DCF" w:rsidP="00BB36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666EC" w:rsidRPr="00055034" w:rsidTr="00A015F7">
        <w:tc>
          <w:tcPr>
            <w:tcW w:w="600" w:type="dxa"/>
          </w:tcPr>
          <w:p w:rsidR="002666EC" w:rsidRPr="00055034" w:rsidRDefault="002666EC" w:rsidP="00BB36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03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388" w:type="dxa"/>
          </w:tcPr>
          <w:p w:rsidR="002666EC" w:rsidRPr="00055034" w:rsidRDefault="003E3B40" w:rsidP="00BB36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Чернова О.П.</w:t>
            </w:r>
          </w:p>
        </w:tc>
        <w:tc>
          <w:tcPr>
            <w:tcW w:w="2388" w:type="dxa"/>
          </w:tcPr>
          <w:p w:rsidR="002666EC" w:rsidRPr="00055034" w:rsidRDefault="00B45F98" w:rsidP="00BB36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Куйбышевской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5235" w:type="dxa"/>
          </w:tcPr>
          <w:p w:rsidR="002666EC" w:rsidRPr="00055034" w:rsidRDefault="00B45F98" w:rsidP="00BB36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П.Куйбышево 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E3B40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 w:rsidR="003E3B40">
              <w:rPr>
                <w:rFonts w:ascii="Times New Roman" w:hAnsi="Times New Roman" w:cs="Times New Roman"/>
                <w:sz w:val="24"/>
                <w:szCs w:val="24"/>
              </w:rPr>
              <w:t>овая, 2-2</w:t>
            </w:r>
          </w:p>
        </w:tc>
        <w:tc>
          <w:tcPr>
            <w:tcW w:w="1418" w:type="dxa"/>
          </w:tcPr>
          <w:p w:rsidR="002666EC" w:rsidRPr="00055034" w:rsidRDefault="00CB2DCF" w:rsidP="00F84E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2666EC" w:rsidRPr="00055034" w:rsidRDefault="00B45F98" w:rsidP="00BB36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74516</w:t>
            </w:r>
          </w:p>
        </w:tc>
        <w:tc>
          <w:tcPr>
            <w:tcW w:w="1560" w:type="dxa"/>
          </w:tcPr>
          <w:p w:rsidR="002666EC" w:rsidRPr="00055034" w:rsidRDefault="003E3B40" w:rsidP="00BB36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89231687225</w:t>
            </w:r>
          </w:p>
        </w:tc>
      </w:tr>
      <w:tr w:rsidR="002666EC" w:rsidRPr="00055034" w:rsidTr="00A015F7">
        <w:tc>
          <w:tcPr>
            <w:tcW w:w="600" w:type="dxa"/>
          </w:tcPr>
          <w:p w:rsidR="002666EC" w:rsidRPr="00055034" w:rsidRDefault="002666EC" w:rsidP="00BB36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03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388" w:type="dxa"/>
          </w:tcPr>
          <w:p w:rsidR="002666EC" w:rsidRPr="00055034" w:rsidRDefault="00B45F98" w:rsidP="00BB36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Черкашина Л.Г.</w:t>
            </w:r>
          </w:p>
        </w:tc>
        <w:tc>
          <w:tcPr>
            <w:tcW w:w="2388" w:type="dxa"/>
          </w:tcPr>
          <w:p w:rsidR="002666EC" w:rsidRPr="00055034" w:rsidRDefault="00A015F7" w:rsidP="00BB36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</w:t>
            </w:r>
          </w:p>
        </w:tc>
        <w:tc>
          <w:tcPr>
            <w:tcW w:w="5235" w:type="dxa"/>
          </w:tcPr>
          <w:p w:rsidR="002666EC" w:rsidRPr="00055034" w:rsidRDefault="00B45F98" w:rsidP="00BB36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Г.Рубцовск</w:t>
            </w:r>
          </w:p>
        </w:tc>
        <w:tc>
          <w:tcPr>
            <w:tcW w:w="1418" w:type="dxa"/>
          </w:tcPr>
          <w:p w:rsidR="002666EC" w:rsidRPr="00055034" w:rsidRDefault="00B45F98" w:rsidP="00F84E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27560</w:t>
            </w:r>
          </w:p>
        </w:tc>
        <w:tc>
          <w:tcPr>
            <w:tcW w:w="1275" w:type="dxa"/>
          </w:tcPr>
          <w:p w:rsidR="002666EC" w:rsidRPr="00055034" w:rsidRDefault="00CB2DCF" w:rsidP="00BB36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2666EC" w:rsidRPr="00055034" w:rsidRDefault="00B45F98" w:rsidP="00BB36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89293439378</w:t>
            </w:r>
          </w:p>
        </w:tc>
      </w:tr>
      <w:tr w:rsidR="002666EC" w:rsidRPr="00055034" w:rsidTr="00A015F7">
        <w:tc>
          <w:tcPr>
            <w:tcW w:w="600" w:type="dxa"/>
          </w:tcPr>
          <w:p w:rsidR="002666EC" w:rsidRPr="00055034" w:rsidRDefault="002666EC" w:rsidP="00BB36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03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388" w:type="dxa"/>
          </w:tcPr>
          <w:p w:rsidR="002666EC" w:rsidRPr="00055034" w:rsidRDefault="00B45F98" w:rsidP="00BB36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Килин А.О.</w:t>
            </w:r>
          </w:p>
        </w:tc>
        <w:tc>
          <w:tcPr>
            <w:tcW w:w="2388" w:type="dxa"/>
          </w:tcPr>
          <w:p w:rsidR="002666EC" w:rsidRPr="00055034" w:rsidRDefault="00B45F98" w:rsidP="00BB36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  <w:r w:rsidR="00A015F7">
              <w:rPr>
                <w:rFonts w:ascii="Times New Roman" w:hAnsi="Times New Roman" w:cs="Times New Roman"/>
                <w:sz w:val="24"/>
                <w:szCs w:val="24"/>
              </w:rPr>
              <w:t xml:space="preserve"> ФАП</w:t>
            </w:r>
          </w:p>
        </w:tc>
        <w:tc>
          <w:tcPr>
            <w:tcW w:w="5235" w:type="dxa"/>
          </w:tcPr>
          <w:p w:rsidR="002666EC" w:rsidRPr="00055034" w:rsidRDefault="009F124F" w:rsidP="00BB36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Г.Рубцовск</w:t>
            </w:r>
          </w:p>
        </w:tc>
        <w:tc>
          <w:tcPr>
            <w:tcW w:w="1418" w:type="dxa"/>
          </w:tcPr>
          <w:p w:rsidR="002666EC" w:rsidRPr="00055034" w:rsidRDefault="00CB2DCF" w:rsidP="00F84E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3E3B40" w:rsidRDefault="00B45F98" w:rsidP="00BB3610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74545,</w:t>
            </w:r>
          </w:p>
          <w:p w:rsidR="002666EC" w:rsidRPr="00055034" w:rsidRDefault="00B45F98" w:rsidP="00BB3610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75045</w:t>
            </w:r>
          </w:p>
        </w:tc>
        <w:tc>
          <w:tcPr>
            <w:tcW w:w="1560" w:type="dxa"/>
          </w:tcPr>
          <w:p w:rsidR="002666EC" w:rsidRPr="00055034" w:rsidRDefault="00B45F98" w:rsidP="00BB3610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89237176103</w:t>
            </w:r>
          </w:p>
        </w:tc>
      </w:tr>
    </w:tbl>
    <w:p w:rsidR="002666EC" w:rsidRDefault="002666EC" w:rsidP="002666E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666EC" w:rsidRDefault="002666EC" w:rsidP="00FF4B4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F4A81" w:rsidRDefault="00CF4A81" w:rsidP="00FF4B4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F4A81" w:rsidRDefault="00CF4A81" w:rsidP="00FF4B4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CF4A81" w:rsidSect="00D05A0D">
          <w:pgSz w:w="16838" w:h="11906" w:orient="landscape"/>
          <w:pgMar w:top="426" w:right="567" w:bottom="284" w:left="567" w:header="709" w:footer="709" w:gutter="0"/>
          <w:cols w:space="708"/>
          <w:docGrid w:linePitch="360"/>
        </w:sectPr>
      </w:pPr>
    </w:p>
    <w:p w:rsidR="00D05A0D" w:rsidRPr="00C663AF" w:rsidRDefault="00D05A0D" w:rsidP="00D05A0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663AF">
        <w:rPr>
          <w:rFonts w:ascii="Times New Roman" w:hAnsi="Times New Roman" w:cs="Times New Roman"/>
          <w:sz w:val="28"/>
          <w:szCs w:val="28"/>
        </w:rPr>
        <w:lastRenderedPageBreak/>
        <w:t>РОССИЙСКАЯ ФЕДЕРАЦИЯ</w:t>
      </w:r>
    </w:p>
    <w:p w:rsidR="00D05A0D" w:rsidRPr="00C663AF" w:rsidRDefault="009F124F" w:rsidP="00D05A0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663AF">
        <w:rPr>
          <w:rFonts w:ascii="Times New Roman" w:hAnsi="Times New Roman" w:cs="Times New Roman"/>
          <w:sz w:val="28"/>
          <w:szCs w:val="28"/>
        </w:rPr>
        <w:t>АДМИНИСТРАЦИЯ КУЙБЫШЕВСКОГО</w:t>
      </w:r>
      <w:r w:rsidR="00D05A0D" w:rsidRPr="00C663AF"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D05A0D" w:rsidRPr="00C663AF" w:rsidRDefault="00D05A0D" w:rsidP="00D05A0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663AF">
        <w:rPr>
          <w:rFonts w:ascii="Times New Roman" w:hAnsi="Times New Roman" w:cs="Times New Roman"/>
          <w:sz w:val="28"/>
          <w:szCs w:val="28"/>
        </w:rPr>
        <w:t>РУБЦОВСКОГО РАЙОНА АЛТАЙСКОГО КРАЯ</w:t>
      </w:r>
    </w:p>
    <w:p w:rsidR="00D05A0D" w:rsidRPr="00C663AF" w:rsidRDefault="00D05A0D" w:rsidP="00D05A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5A0D" w:rsidRPr="00C663AF" w:rsidRDefault="00B92451" w:rsidP="00D05A0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D05A0D" w:rsidRPr="00D05A0D" w:rsidRDefault="00D05A0D" w:rsidP="00D05A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5A0D" w:rsidRPr="00D05A0D" w:rsidRDefault="00C663AF" w:rsidP="00D05A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14.09.</w:t>
      </w:r>
      <w:r w:rsidR="001F3E5C">
        <w:rPr>
          <w:rFonts w:ascii="Times New Roman" w:hAnsi="Times New Roman" w:cs="Times New Roman"/>
          <w:sz w:val="28"/>
          <w:szCs w:val="28"/>
        </w:rPr>
        <w:t>2022</w:t>
      </w:r>
      <w:r w:rsidR="00D05A0D" w:rsidRPr="00D05A0D">
        <w:rPr>
          <w:rFonts w:ascii="Times New Roman" w:hAnsi="Times New Roman" w:cs="Times New Roman"/>
          <w:sz w:val="28"/>
          <w:szCs w:val="28"/>
        </w:rPr>
        <w:t xml:space="preserve"> г.    </w:t>
      </w:r>
      <w:r w:rsidR="00D05A0D" w:rsidRPr="00D05A0D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</w:t>
      </w:r>
      <w:r w:rsidR="00D31408">
        <w:rPr>
          <w:rFonts w:ascii="Times New Roman" w:hAnsi="Times New Roman" w:cs="Times New Roman"/>
          <w:sz w:val="28"/>
          <w:szCs w:val="28"/>
        </w:rPr>
        <w:t xml:space="preserve">                     </w:t>
      </w:r>
      <w:bookmarkStart w:id="0" w:name="_GoBack"/>
      <w:bookmarkEnd w:id="0"/>
      <w:r w:rsidR="00D31408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2</w:t>
      </w:r>
      <w:r w:rsidR="00D31408">
        <w:rPr>
          <w:rFonts w:ascii="Times New Roman" w:hAnsi="Times New Roman" w:cs="Times New Roman"/>
          <w:sz w:val="28"/>
          <w:szCs w:val="28"/>
        </w:rPr>
        <w:t>8</w:t>
      </w:r>
    </w:p>
    <w:p w:rsidR="00D05A0D" w:rsidRDefault="00D05A0D" w:rsidP="00D05A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213B" w:rsidRPr="001F3E5C" w:rsidRDefault="009F124F" w:rsidP="00D05A0D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1F3E5C">
        <w:rPr>
          <w:rFonts w:ascii="Times New Roman" w:hAnsi="Times New Roman" w:cs="Times New Roman"/>
        </w:rPr>
        <w:t>п</w:t>
      </w:r>
      <w:proofErr w:type="gramStart"/>
      <w:r w:rsidRPr="001F3E5C">
        <w:rPr>
          <w:rFonts w:ascii="Times New Roman" w:hAnsi="Times New Roman" w:cs="Times New Roman"/>
        </w:rPr>
        <w:t>.К</w:t>
      </w:r>
      <w:proofErr w:type="gramEnd"/>
      <w:r w:rsidRPr="001F3E5C">
        <w:rPr>
          <w:rFonts w:ascii="Times New Roman" w:hAnsi="Times New Roman" w:cs="Times New Roman"/>
        </w:rPr>
        <w:t>уйбышево</w:t>
      </w:r>
    </w:p>
    <w:p w:rsidR="00443C43" w:rsidRDefault="00443C43" w:rsidP="00D05A0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43C43" w:rsidRPr="00C663AF" w:rsidRDefault="00443C43" w:rsidP="00443C4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663AF">
        <w:rPr>
          <w:rFonts w:ascii="Times New Roman" w:hAnsi="Times New Roman" w:cs="Times New Roman"/>
          <w:sz w:val="26"/>
          <w:szCs w:val="26"/>
        </w:rPr>
        <w:t xml:space="preserve">О своевременном оповещении и </w:t>
      </w:r>
    </w:p>
    <w:p w:rsidR="00443C43" w:rsidRPr="00C663AF" w:rsidRDefault="00443C43" w:rsidP="00443C4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C663AF">
        <w:rPr>
          <w:rFonts w:ascii="Times New Roman" w:hAnsi="Times New Roman" w:cs="Times New Roman"/>
          <w:sz w:val="26"/>
          <w:szCs w:val="26"/>
        </w:rPr>
        <w:t>информировании</w:t>
      </w:r>
      <w:proofErr w:type="gramEnd"/>
      <w:r w:rsidRPr="00C663AF">
        <w:rPr>
          <w:rFonts w:ascii="Times New Roman" w:hAnsi="Times New Roman" w:cs="Times New Roman"/>
          <w:sz w:val="26"/>
          <w:szCs w:val="26"/>
        </w:rPr>
        <w:t xml:space="preserve"> населения муниципального </w:t>
      </w:r>
    </w:p>
    <w:p w:rsidR="00443C43" w:rsidRPr="00C663AF" w:rsidRDefault="009F124F" w:rsidP="00443C4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663AF">
        <w:rPr>
          <w:rFonts w:ascii="Times New Roman" w:hAnsi="Times New Roman" w:cs="Times New Roman"/>
          <w:sz w:val="26"/>
          <w:szCs w:val="26"/>
        </w:rPr>
        <w:t>образования Куйбышевский</w:t>
      </w:r>
      <w:r w:rsidR="00443C43" w:rsidRPr="00C663AF">
        <w:rPr>
          <w:rFonts w:ascii="Times New Roman" w:hAnsi="Times New Roman" w:cs="Times New Roman"/>
          <w:sz w:val="26"/>
          <w:szCs w:val="26"/>
        </w:rPr>
        <w:t xml:space="preserve"> сельсовет </w:t>
      </w:r>
    </w:p>
    <w:p w:rsidR="00443C43" w:rsidRPr="00C663AF" w:rsidRDefault="00443C43" w:rsidP="00443C4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663AF">
        <w:rPr>
          <w:rFonts w:ascii="Times New Roman" w:hAnsi="Times New Roman" w:cs="Times New Roman"/>
          <w:sz w:val="26"/>
          <w:szCs w:val="26"/>
        </w:rPr>
        <w:t xml:space="preserve">об угрозе возникновения или о </w:t>
      </w:r>
    </w:p>
    <w:p w:rsidR="00443C43" w:rsidRPr="00C663AF" w:rsidRDefault="00443C43" w:rsidP="00443C4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C663AF">
        <w:rPr>
          <w:rFonts w:ascii="Times New Roman" w:hAnsi="Times New Roman" w:cs="Times New Roman"/>
          <w:sz w:val="26"/>
          <w:szCs w:val="26"/>
        </w:rPr>
        <w:t>возникновении</w:t>
      </w:r>
      <w:proofErr w:type="gramEnd"/>
      <w:r w:rsidRPr="00C663AF">
        <w:rPr>
          <w:rFonts w:ascii="Times New Roman" w:hAnsi="Times New Roman" w:cs="Times New Roman"/>
          <w:sz w:val="26"/>
          <w:szCs w:val="26"/>
        </w:rPr>
        <w:t xml:space="preserve"> чрезвычайных ситуаций</w:t>
      </w:r>
    </w:p>
    <w:p w:rsidR="00D05A0D" w:rsidRPr="00C663AF" w:rsidRDefault="00D05A0D" w:rsidP="00D05A0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1F3E5C" w:rsidRPr="00C663AF" w:rsidRDefault="001F3E5C" w:rsidP="001F3E5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proofErr w:type="gramStart"/>
      <w:r w:rsidRPr="00C663AF">
        <w:rPr>
          <w:rFonts w:ascii="Times New Roman" w:hAnsi="Times New Roman"/>
          <w:sz w:val="26"/>
          <w:szCs w:val="26"/>
        </w:rPr>
        <w:t>В целях реализации</w:t>
      </w:r>
      <w:r w:rsidRPr="00C663AF">
        <w:rPr>
          <w:sz w:val="26"/>
          <w:szCs w:val="26"/>
        </w:rPr>
        <w:t xml:space="preserve"> </w:t>
      </w:r>
      <w:r w:rsidRPr="00C663AF">
        <w:rPr>
          <w:rFonts w:ascii="Times New Roman" w:hAnsi="Times New Roman"/>
          <w:sz w:val="26"/>
          <w:szCs w:val="26"/>
        </w:rPr>
        <w:t xml:space="preserve">постановлений Администрации района от 04.02.2021 № 38 «Об утверждении положения о </w:t>
      </w:r>
      <w:r w:rsidRPr="00C663AF">
        <w:rPr>
          <w:rFonts w:ascii="Times New Roman" w:hAnsi="Times New Roman"/>
          <w:spacing w:val="2"/>
          <w:sz w:val="26"/>
          <w:szCs w:val="26"/>
        </w:rPr>
        <w:t xml:space="preserve">муниципальной системе оповещения населения </w:t>
      </w:r>
      <w:r w:rsidRPr="00C663AF">
        <w:rPr>
          <w:rFonts w:ascii="Times New Roman" w:hAnsi="Times New Roman"/>
          <w:sz w:val="26"/>
          <w:szCs w:val="26"/>
        </w:rPr>
        <w:t>Рубцовского района Алтайского края», от 23.03.2022 № 151 «</w:t>
      </w:r>
      <w:r w:rsidRPr="00C663AF">
        <w:rPr>
          <w:rFonts w:ascii="Times New Roman" w:hAnsi="Times New Roman"/>
          <w:bCs/>
          <w:color w:val="000000"/>
          <w:sz w:val="26"/>
          <w:szCs w:val="26"/>
        </w:rPr>
        <w:t>О своевременном оповещении и информировании населения Рубцовского района об угрозе возникновения или о возникновении чрезвычайных ситуаций», в</w:t>
      </w:r>
      <w:r w:rsidRPr="00C663AF">
        <w:rPr>
          <w:rFonts w:ascii="Times New Roman" w:hAnsi="Times New Roman"/>
          <w:sz w:val="26"/>
          <w:szCs w:val="26"/>
        </w:rPr>
        <w:t xml:space="preserve"> соответствии с </w:t>
      </w:r>
      <w:r w:rsidRPr="00C663AF">
        <w:rPr>
          <w:rFonts w:ascii="Times New Roman" w:hAnsi="Times New Roman"/>
          <w:color w:val="000000"/>
          <w:sz w:val="26"/>
          <w:szCs w:val="26"/>
        </w:rPr>
        <w:t>федеральными законами Российской Федерации от 21.12.1994 № 68-ФЗ «О защите населения и территорий от чрезвычайных ситуаций природного и</w:t>
      </w:r>
      <w:proofErr w:type="gramEnd"/>
      <w:r w:rsidRPr="00C663AF">
        <w:rPr>
          <w:rFonts w:ascii="Times New Roman" w:hAnsi="Times New Roman"/>
          <w:color w:val="000000"/>
          <w:sz w:val="26"/>
          <w:szCs w:val="26"/>
        </w:rPr>
        <w:t xml:space="preserve"> техногенного характера», от 12.02.1998 № 28-ФЗ «О гражданской обороне»</w:t>
      </w:r>
      <w:r w:rsidRPr="00C663AF">
        <w:rPr>
          <w:rFonts w:ascii="Times New Roman" w:hAnsi="Times New Roman"/>
          <w:sz w:val="26"/>
          <w:szCs w:val="26"/>
        </w:rPr>
        <w:t xml:space="preserve">, </w:t>
      </w:r>
      <w:r w:rsidRPr="00C663AF">
        <w:rPr>
          <w:rFonts w:ascii="Times New Roman" w:hAnsi="Times New Roman"/>
          <w:color w:val="000000"/>
          <w:sz w:val="26"/>
          <w:szCs w:val="26"/>
        </w:rPr>
        <w:t xml:space="preserve">Постановлением Правительства Российской Федерации от 30.12.2003 № 794 «О единой государственной системе предупреждения и ликвидации чрезвычайных ситуаций», для организации оповещения и информирования населения на территории </w:t>
      </w:r>
      <w:r w:rsidRPr="00C663AF">
        <w:rPr>
          <w:rFonts w:ascii="Times New Roman" w:hAnsi="Times New Roman"/>
          <w:sz w:val="26"/>
          <w:szCs w:val="26"/>
        </w:rPr>
        <w:t>Куйбышевского</w:t>
      </w:r>
      <w:r w:rsidRPr="00C663AF">
        <w:rPr>
          <w:rFonts w:ascii="Times New Roman" w:hAnsi="Times New Roman"/>
          <w:color w:val="000000"/>
          <w:sz w:val="26"/>
          <w:szCs w:val="26"/>
        </w:rPr>
        <w:t xml:space="preserve"> сельсовета Рубцовского района</w:t>
      </w:r>
      <w:r w:rsidRPr="00C663AF">
        <w:rPr>
          <w:rFonts w:ascii="Times New Roman" w:hAnsi="Times New Roman"/>
          <w:bCs/>
          <w:color w:val="000000"/>
          <w:sz w:val="26"/>
          <w:szCs w:val="26"/>
        </w:rPr>
        <w:t>:</w:t>
      </w:r>
    </w:p>
    <w:p w:rsidR="001F3E5C" w:rsidRPr="00C663AF" w:rsidRDefault="001F3E5C" w:rsidP="001F3E5C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C663AF">
        <w:rPr>
          <w:rFonts w:ascii="Times New Roman" w:hAnsi="Times New Roman"/>
          <w:sz w:val="26"/>
          <w:szCs w:val="26"/>
        </w:rPr>
        <w:t>1. Утвердить:</w:t>
      </w:r>
    </w:p>
    <w:p w:rsidR="001F3E5C" w:rsidRPr="00C663AF" w:rsidRDefault="001F3E5C" w:rsidP="001F3E5C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C663AF">
        <w:rPr>
          <w:rFonts w:ascii="Times New Roman" w:hAnsi="Times New Roman"/>
          <w:sz w:val="26"/>
          <w:szCs w:val="26"/>
        </w:rPr>
        <w:t xml:space="preserve">1.1. </w:t>
      </w:r>
      <w:proofErr w:type="gramStart"/>
      <w:r w:rsidRPr="00C663AF">
        <w:rPr>
          <w:rFonts w:ascii="Times New Roman" w:hAnsi="Times New Roman"/>
          <w:sz w:val="26"/>
          <w:szCs w:val="26"/>
        </w:rPr>
        <w:t>П</w:t>
      </w:r>
      <w:r w:rsidRPr="00C663AF">
        <w:rPr>
          <w:rFonts w:ascii="Times New Roman" w:hAnsi="Times New Roman"/>
          <w:color w:val="000000"/>
          <w:sz w:val="26"/>
          <w:szCs w:val="26"/>
        </w:rPr>
        <w:t xml:space="preserve">ланы (схемы) оповещения </w:t>
      </w:r>
      <w:r w:rsidRPr="00C663AF">
        <w:rPr>
          <w:rFonts w:ascii="Times New Roman" w:hAnsi="Times New Roman"/>
          <w:sz w:val="26"/>
          <w:szCs w:val="26"/>
        </w:rPr>
        <w:t>органов управления, организаций, а так же</w:t>
      </w:r>
      <w:r w:rsidRPr="00C663AF">
        <w:rPr>
          <w:rFonts w:ascii="Times New Roman" w:hAnsi="Times New Roman"/>
          <w:color w:val="000000"/>
          <w:sz w:val="26"/>
          <w:szCs w:val="26"/>
        </w:rPr>
        <w:t xml:space="preserve"> населения сельсовета </w:t>
      </w:r>
      <w:r w:rsidRPr="00C663AF">
        <w:rPr>
          <w:rFonts w:ascii="Times New Roman" w:hAnsi="Times New Roman"/>
          <w:sz w:val="26"/>
          <w:szCs w:val="26"/>
        </w:rPr>
        <w:t>при получении сигналов оповещения (далее – Планы (схемы) оповещения) (прилагаются).</w:t>
      </w:r>
      <w:proofErr w:type="gramEnd"/>
    </w:p>
    <w:p w:rsidR="001F3E5C" w:rsidRPr="00C663AF" w:rsidRDefault="001F3E5C" w:rsidP="001F3E5C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C663AF">
        <w:rPr>
          <w:rFonts w:ascii="Times New Roman" w:hAnsi="Times New Roman"/>
          <w:sz w:val="26"/>
          <w:szCs w:val="26"/>
        </w:rPr>
        <w:t>1.2. Списки оповещения Куйбышевского сельсовета (прилагаются)</w:t>
      </w:r>
      <w:r w:rsidRPr="00C663AF">
        <w:rPr>
          <w:rFonts w:ascii="Times New Roman" w:hAnsi="Times New Roman"/>
          <w:bCs/>
          <w:sz w:val="26"/>
          <w:szCs w:val="26"/>
        </w:rPr>
        <w:t>.</w:t>
      </w:r>
    </w:p>
    <w:p w:rsidR="001F3E5C" w:rsidRPr="00C663AF" w:rsidRDefault="001F3E5C" w:rsidP="001F3E5C">
      <w:pPr>
        <w:spacing w:after="0" w:line="240" w:lineRule="auto"/>
        <w:ind w:firstLine="851"/>
        <w:jc w:val="both"/>
        <w:rPr>
          <w:rFonts w:ascii="Times New Roman" w:hAnsi="Times New Roman"/>
          <w:bCs/>
          <w:sz w:val="26"/>
          <w:szCs w:val="26"/>
        </w:rPr>
      </w:pPr>
      <w:r w:rsidRPr="00C663AF">
        <w:rPr>
          <w:rFonts w:ascii="Times New Roman" w:hAnsi="Times New Roman"/>
          <w:sz w:val="26"/>
          <w:szCs w:val="26"/>
        </w:rPr>
        <w:t xml:space="preserve">1.3. </w:t>
      </w:r>
      <w:r w:rsidRPr="00C663AF">
        <w:rPr>
          <w:rFonts w:ascii="Times New Roman" w:hAnsi="Times New Roman"/>
          <w:bCs/>
          <w:sz w:val="26"/>
          <w:szCs w:val="26"/>
        </w:rPr>
        <w:t xml:space="preserve">Порядок действий Главы </w:t>
      </w:r>
      <w:r w:rsidRPr="00C663AF">
        <w:rPr>
          <w:rFonts w:ascii="Times New Roman" w:hAnsi="Times New Roman"/>
          <w:sz w:val="26"/>
          <w:szCs w:val="26"/>
        </w:rPr>
        <w:t>Куйбышевского</w:t>
      </w:r>
      <w:r w:rsidRPr="00C663AF">
        <w:rPr>
          <w:rFonts w:ascii="Times New Roman" w:hAnsi="Times New Roman"/>
          <w:bCs/>
          <w:sz w:val="26"/>
          <w:szCs w:val="26"/>
        </w:rPr>
        <w:t xml:space="preserve"> сельсовета при получении сигналов оповещения </w:t>
      </w:r>
      <w:r w:rsidRPr="00C663AF">
        <w:rPr>
          <w:rFonts w:ascii="Times New Roman" w:hAnsi="Times New Roman"/>
          <w:sz w:val="26"/>
          <w:szCs w:val="26"/>
        </w:rPr>
        <w:t>(прилагается)</w:t>
      </w:r>
      <w:r w:rsidRPr="00C663AF">
        <w:rPr>
          <w:rFonts w:ascii="Times New Roman" w:hAnsi="Times New Roman"/>
          <w:bCs/>
          <w:sz w:val="26"/>
          <w:szCs w:val="26"/>
        </w:rPr>
        <w:t>.</w:t>
      </w:r>
    </w:p>
    <w:p w:rsidR="001F3E5C" w:rsidRPr="00C663AF" w:rsidRDefault="001F3E5C" w:rsidP="001F3E5C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C663AF">
        <w:rPr>
          <w:rFonts w:ascii="Times New Roman" w:hAnsi="Times New Roman"/>
          <w:bCs/>
          <w:sz w:val="26"/>
          <w:szCs w:val="26"/>
        </w:rPr>
        <w:t xml:space="preserve">1.4. Порядок действий лиц, ответственных за оповещение, при получении команды на проведение оповещения </w:t>
      </w:r>
      <w:r w:rsidRPr="00C663AF">
        <w:rPr>
          <w:rFonts w:ascii="Times New Roman" w:hAnsi="Times New Roman"/>
          <w:sz w:val="26"/>
          <w:szCs w:val="26"/>
        </w:rPr>
        <w:t>(прилагается).</w:t>
      </w:r>
    </w:p>
    <w:p w:rsidR="001F3E5C" w:rsidRPr="00C663AF" w:rsidRDefault="001F3E5C" w:rsidP="001F3E5C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C663AF">
        <w:rPr>
          <w:rFonts w:ascii="Times New Roman" w:hAnsi="Times New Roman"/>
          <w:sz w:val="26"/>
          <w:szCs w:val="26"/>
        </w:rPr>
        <w:t xml:space="preserve">1.5. Перечень лиц, ответственных за оповещение (посыльных и ответственных за оповещение с использованием </w:t>
      </w:r>
      <w:r w:rsidRPr="00C663AF">
        <w:rPr>
          <w:rFonts w:ascii="Times New Roman" w:hAnsi="Times New Roman"/>
          <w:color w:val="000000"/>
          <w:sz w:val="26"/>
          <w:szCs w:val="26"/>
        </w:rPr>
        <w:t xml:space="preserve">подвижных громкоговорящих установок, </w:t>
      </w:r>
      <w:r w:rsidRPr="00C663AF">
        <w:rPr>
          <w:rFonts w:ascii="Times New Roman" w:hAnsi="Times New Roman"/>
          <w:sz w:val="26"/>
          <w:szCs w:val="26"/>
        </w:rPr>
        <w:t>электромегафонов и т.п.) в соответствии с П</w:t>
      </w:r>
      <w:r w:rsidRPr="00C663AF">
        <w:rPr>
          <w:rFonts w:ascii="Times New Roman" w:hAnsi="Times New Roman"/>
          <w:color w:val="000000"/>
          <w:sz w:val="26"/>
          <w:szCs w:val="26"/>
        </w:rPr>
        <w:t>ланами (схемами) оповещения.</w:t>
      </w:r>
    </w:p>
    <w:p w:rsidR="001F3E5C" w:rsidRPr="00C663AF" w:rsidRDefault="001F3E5C" w:rsidP="001F3E5C">
      <w:pPr>
        <w:spacing w:after="0" w:line="240" w:lineRule="auto"/>
        <w:ind w:firstLine="851"/>
        <w:rPr>
          <w:rFonts w:ascii="Times New Roman" w:hAnsi="Times New Roman"/>
          <w:sz w:val="26"/>
          <w:szCs w:val="26"/>
        </w:rPr>
      </w:pPr>
      <w:r w:rsidRPr="00C663AF">
        <w:rPr>
          <w:rFonts w:ascii="Times New Roman" w:hAnsi="Times New Roman"/>
          <w:sz w:val="26"/>
          <w:szCs w:val="26"/>
        </w:rPr>
        <w:t xml:space="preserve">2. Для оповещения населения закрепить за посыльными автотранспорт: - автомобиль администрации сельсовета УАЗ  </w:t>
      </w:r>
      <w:r w:rsidR="00AD7C38" w:rsidRPr="00C663AF">
        <w:rPr>
          <w:rFonts w:ascii="Times New Roman" w:hAnsi="Times New Roman"/>
          <w:sz w:val="26"/>
          <w:szCs w:val="26"/>
        </w:rPr>
        <w:t xml:space="preserve">396254 </w:t>
      </w:r>
      <w:r w:rsidRPr="00C663AF">
        <w:rPr>
          <w:rFonts w:ascii="Times New Roman" w:hAnsi="Times New Roman"/>
          <w:sz w:val="26"/>
          <w:szCs w:val="26"/>
        </w:rPr>
        <w:t>г/</w:t>
      </w:r>
      <w:proofErr w:type="spellStart"/>
      <w:r w:rsidRPr="00C663AF">
        <w:rPr>
          <w:rFonts w:ascii="Times New Roman" w:hAnsi="Times New Roman"/>
          <w:sz w:val="26"/>
          <w:szCs w:val="26"/>
        </w:rPr>
        <w:t>н</w:t>
      </w:r>
      <w:proofErr w:type="spellEnd"/>
      <w:r w:rsidRPr="00C663AF">
        <w:rPr>
          <w:rFonts w:ascii="Times New Roman" w:hAnsi="Times New Roman"/>
          <w:sz w:val="26"/>
          <w:szCs w:val="26"/>
        </w:rPr>
        <w:t xml:space="preserve"> </w:t>
      </w:r>
      <w:r w:rsidRPr="00C663AF">
        <w:rPr>
          <w:rFonts w:ascii="Times New Roman" w:hAnsi="Times New Roman"/>
          <w:color w:val="FF0000"/>
          <w:sz w:val="26"/>
          <w:szCs w:val="26"/>
        </w:rPr>
        <w:t xml:space="preserve"> </w:t>
      </w:r>
      <w:r w:rsidRPr="00C663AF">
        <w:rPr>
          <w:rFonts w:ascii="Times New Roman" w:hAnsi="Times New Roman"/>
          <w:sz w:val="26"/>
          <w:szCs w:val="26"/>
        </w:rPr>
        <w:t>А 107 ОА</w:t>
      </w:r>
      <w:proofErr w:type="gramStart"/>
      <w:r w:rsidRPr="00C663AF">
        <w:rPr>
          <w:rFonts w:ascii="Times New Roman" w:hAnsi="Times New Roman"/>
          <w:sz w:val="26"/>
          <w:szCs w:val="26"/>
        </w:rPr>
        <w:t xml:space="preserve"> ,</w:t>
      </w:r>
      <w:proofErr w:type="gramEnd"/>
      <w:r w:rsidRPr="00C663AF">
        <w:rPr>
          <w:rFonts w:ascii="Times New Roman" w:hAnsi="Times New Roman"/>
          <w:sz w:val="26"/>
          <w:szCs w:val="26"/>
        </w:rPr>
        <w:t xml:space="preserve"> водитель – Дебелев Николай Петрович.</w:t>
      </w:r>
    </w:p>
    <w:p w:rsidR="00C663AF" w:rsidRPr="00C663AF" w:rsidRDefault="00C663AF" w:rsidP="00C663AF">
      <w:pPr>
        <w:shd w:val="clear" w:color="auto" w:fill="FFFFFF"/>
        <w:autoSpaceDE w:val="0"/>
        <w:autoSpaceDN w:val="0"/>
        <w:adjustRightInd w:val="0"/>
        <w:spacing w:line="26" w:lineRule="atLeast"/>
        <w:ind w:firstLine="851"/>
        <w:jc w:val="both"/>
        <w:rPr>
          <w:sz w:val="26"/>
          <w:szCs w:val="26"/>
        </w:rPr>
      </w:pPr>
      <w:r w:rsidRPr="00C663AF">
        <w:rPr>
          <w:rFonts w:ascii="Times New Roman" w:hAnsi="Times New Roman"/>
          <w:sz w:val="26"/>
          <w:szCs w:val="26"/>
        </w:rPr>
        <w:t xml:space="preserve">3. </w:t>
      </w:r>
      <w:r w:rsidRPr="00C663AF">
        <w:rPr>
          <w:rFonts w:ascii="Times New Roman" w:hAnsi="Times New Roman" w:cs="Times New Roman"/>
          <w:sz w:val="26"/>
          <w:szCs w:val="26"/>
        </w:rPr>
        <w:t>Считать утратившим силу постановление администрации сельсовета от 01.08.2022 № 18.</w:t>
      </w:r>
    </w:p>
    <w:p w:rsidR="001F3E5C" w:rsidRPr="00C663AF" w:rsidRDefault="00C663AF" w:rsidP="001F3E5C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C663AF">
        <w:rPr>
          <w:rFonts w:ascii="Times New Roman" w:hAnsi="Times New Roman"/>
          <w:sz w:val="26"/>
          <w:szCs w:val="26"/>
        </w:rPr>
        <w:t>4</w:t>
      </w:r>
      <w:r w:rsidR="001F3E5C" w:rsidRPr="00C663AF">
        <w:rPr>
          <w:rFonts w:ascii="Times New Roman" w:hAnsi="Times New Roman"/>
          <w:sz w:val="26"/>
          <w:szCs w:val="26"/>
        </w:rPr>
        <w:t xml:space="preserve">. </w:t>
      </w:r>
      <w:proofErr w:type="gramStart"/>
      <w:r w:rsidR="001F3E5C" w:rsidRPr="00C663AF">
        <w:rPr>
          <w:rFonts w:ascii="Times New Roman" w:hAnsi="Times New Roman"/>
          <w:sz w:val="26"/>
          <w:szCs w:val="26"/>
        </w:rPr>
        <w:t>Контроль за</w:t>
      </w:r>
      <w:proofErr w:type="gramEnd"/>
      <w:r w:rsidR="001F3E5C" w:rsidRPr="00C663AF">
        <w:rPr>
          <w:rFonts w:ascii="Times New Roman" w:hAnsi="Times New Roman"/>
          <w:sz w:val="26"/>
          <w:szCs w:val="26"/>
        </w:rPr>
        <w:t xml:space="preserve"> исполнением настоящего постановления оставляю за собой.</w:t>
      </w:r>
    </w:p>
    <w:p w:rsidR="001F3E5C" w:rsidRPr="00C663AF" w:rsidRDefault="001F3E5C" w:rsidP="001F3E5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C663AF" w:rsidRDefault="001F3E5C" w:rsidP="001F3E5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C663AF">
        <w:rPr>
          <w:rFonts w:ascii="Times New Roman" w:hAnsi="Times New Roman"/>
          <w:sz w:val="26"/>
          <w:szCs w:val="26"/>
        </w:rPr>
        <w:t xml:space="preserve">Глава сельсовета                                            </w:t>
      </w:r>
      <w:r w:rsidR="00C663AF">
        <w:rPr>
          <w:rFonts w:ascii="Times New Roman" w:hAnsi="Times New Roman"/>
          <w:sz w:val="26"/>
          <w:szCs w:val="26"/>
        </w:rPr>
        <w:t xml:space="preserve">                     С.В.Гиль</w:t>
      </w:r>
      <w:r w:rsidRPr="00C663AF">
        <w:rPr>
          <w:rFonts w:ascii="Times New Roman" w:hAnsi="Times New Roman"/>
          <w:sz w:val="26"/>
          <w:szCs w:val="26"/>
        </w:rPr>
        <w:t xml:space="preserve">     </w:t>
      </w:r>
    </w:p>
    <w:p w:rsidR="00C663AF" w:rsidRDefault="00C663AF" w:rsidP="001F3E5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C663AF" w:rsidRDefault="00C663AF" w:rsidP="001F3E5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C663AF" w:rsidRDefault="00C663AF" w:rsidP="001F3E5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1F3E5C" w:rsidRPr="00C663AF" w:rsidRDefault="001F3E5C" w:rsidP="001F3E5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C663AF">
        <w:rPr>
          <w:rFonts w:ascii="Times New Roman" w:hAnsi="Times New Roman"/>
          <w:sz w:val="26"/>
          <w:szCs w:val="26"/>
        </w:rPr>
        <w:t xml:space="preserve">                           </w:t>
      </w:r>
    </w:p>
    <w:p w:rsidR="001F3E5C" w:rsidRDefault="00CA6959" w:rsidP="001F3E5C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lastRenderedPageBreak/>
        <w:pict>
          <v:shape id="_x0000_s1121" type="#_x0000_t202" style="position:absolute;left:0;text-align:left;margin-left:278.7pt;margin-top:-5.4pt;width:219.35pt;height:68.15pt;z-index:251713536" stroked="f">
            <v:textbox>
              <w:txbxContent>
                <w:p w:rsidR="001D52FE" w:rsidRPr="00AA6DB4" w:rsidRDefault="001D52FE" w:rsidP="001F3E5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A6DB4">
                    <w:rPr>
                      <w:rFonts w:ascii="Times New Roman" w:hAnsi="Times New Roman"/>
                      <w:sz w:val="24"/>
                      <w:szCs w:val="24"/>
                    </w:rPr>
                    <w:t>УТВЕРЖДАЮ</w:t>
                  </w:r>
                </w:p>
                <w:p w:rsidR="001D52FE" w:rsidRPr="00AA6DB4" w:rsidRDefault="001D52FE" w:rsidP="001F3E5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A6DB4">
                    <w:rPr>
                      <w:rFonts w:ascii="Times New Roman" w:hAnsi="Times New Roman"/>
                      <w:sz w:val="24"/>
                      <w:szCs w:val="24"/>
                    </w:rPr>
                    <w:t>Глав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а Куйбышевского сельсовета</w:t>
                  </w:r>
                </w:p>
                <w:p w:rsidR="001D52FE" w:rsidRPr="00AA6DB4" w:rsidRDefault="001D52FE" w:rsidP="001F3E5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_________________ С.В.Гиль</w:t>
                  </w:r>
                </w:p>
                <w:p w:rsidR="001D52FE" w:rsidRPr="00AA6DB4" w:rsidRDefault="001D52FE" w:rsidP="001F3E5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14.09.</w:t>
                  </w:r>
                  <w:r w:rsidRPr="00AA6DB4">
                    <w:rPr>
                      <w:rFonts w:ascii="Times New Roman" w:hAnsi="Times New Roman"/>
                      <w:sz w:val="24"/>
                      <w:szCs w:val="24"/>
                    </w:rPr>
                    <w:t>20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22</w:t>
                  </w:r>
                  <w:r w:rsidRPr="00AA6DB4">
                    <w:rPr>
                      <w:rFonts w:ascii="Times New Roman" w:hAnsi="Times New Roman"/>
                      <w:sz w:val="24"/>
                      <w:szCs w:val="24"/>
                    </w:rPr>
                    <w:t xml:space="preserve"> г.</w:t>
                  </w:r>
                </w:p>
              </w:txbxContent>
            </v:textbox>
          </v:shape>
        </w:pict>
      </w:r>
    </w:p>
    <w:p w:rsidR="001F3E5C" w:rsidRDefault="001F3E5C" w:rsidP="001F3E5C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1F3E5C" w:rsidRDefault="001F3E5C" w:rsidP="001F3E5C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1F3E5C" w:rsidRDefault="001F3E5C" w:rsidP="001F3E5C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1F3E5C" w:rsidRDefault="001F3E5C" w:rsidP="001F3E5C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1F3E5C" w:rsidRDefault="001F3E5C" w:rsidP="001F3E5C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1F3E5C" w:rsidRPr="001F3E5C" w:rsidRDefault="001F3E5C" w:rsidP="001F3E5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1F3E5C">
        <w:rPr>
          <w:rFonts w:ascii="Times New Roman" w:hAnsi="Times New Roman"/>
          <w:b/>
          <w:bCs/>
          <w:sz w:val="28"/>
          <w:szCs w:val="28"/>
        </w:rPr>
        <w:t>Порядок</w:t>
      </w:r>
    </w:p>
    <w:p w:rsidR="001F3E5C" w:rsidRPr="001F3E5C" w:rsidRDefault="001F3E5C" w:rsidP="001F3E5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1F3E5C">
        <w:rPr>
          <w:rFonts w:ascii="Times New Roman" w:hAnsi="Times New Roman"/>
          <w:b/>
          <w:bCs/>
          <w:sz w:val="28"/>
          <w:szCs w:val="28"/>
        </w:rPr>
        <w:t xml:space="preserve">действий Главы </w:t>
      </w:r>
      <w:r w:rsidRPr="001F3E5C">
        <w:rPr>
          <w:rFonts w:ascii="Times New Roman" w:hAnsi="Times New Roman"/>
          <w:b/>
          <w:sz w:val="28"/>
          <w:szCs w:val="28"/>
        </w:rPr>
        <w:t>Куйбышевского</w:t>
      </w:r>
      <w:r w:rsidRPr="001F3E5C">
        <w:rPr>
          <w:rFonts w:ascii="Times New Roman" w:hAnsi="Times New Roman"/>
          <w:b/>
          <w:bCs/>
          <w:sz w:val="28"/>
          <w:szCs w:val="28"/>
        </w:rPr>
        <w:t xml:space="preserve"> сельсовета при получении сигналов оповещения.</w:t>
      </w:r>
    </w:p>
    <w:p w:rsidR="001F3E5C" w:rsidRDefault="001F3E5C" w:rsidP="001F3E5C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1F3E5C" w:rsidRPr="00B8337C" w:rsidRDefault="001F3E5C" w:rsidP="001F3E5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F3E5C" w:rsidRPr="00CF4A81" w:rsidRDefault="001F3E5C" w:rsidP="001F3E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F3E5C" w:rsidRPr="00CF4A81" w:rsidRDefault="001F3E5C" w:rsidP="001F3E5C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CF4A81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ри п</w:t>
      </w:r>
      <w:r w:rsidRPr="00CF4A81">
        <w:rPr>
          <w:rFonts w:ascii="Times New Roman" w:hAnsi="Times New Roman"/>
          <w:sz w:val="28"/>
          <w:szCs w:val="28"/>
        </w:rPr>
        <w:t>олуч</w:t>
      </w:r>
      <w:r>
        <w:rPr>
          <w:rFonts w:ascii="Times New Roman" w:hAnsi="Times New Roman"/>
          <w:sz w:val="28"/>
          <w:szCs w:val="28"/>
        </w:rPr>
        <w:t>ении</w:t>
      </w:r>
      <w:r w:rsidRPr="00CF4A81">
        <w:rPr>
          <w:rFonts w:ascii="Times New Roman" w:hAnsi="Times New Roman"/>
          <w:sz w:val="28"/>
          <w:szCs w:val="28"/>
        </w:rPr>
        <w:t xml:space="preserve"> сигнал</w:t>
      </w:r>
      <w:r>
        <w:rPr>
          <w:rFonts w:ascii="Times New Roman" w:hAnsi="Times New Roman"/>
          <w:sz w:val="28"/>
          <w:szCs w:val="28"/>
        </w:rPr>
        <w:t>а (</w:t>
      </w:r>
      <w:r w:rsidRPr="00CF4A81">
        <w:rPr>
          <w:rFonts w:ascii="Times New Roman" w:hAnsi="Times New Roman"/>
          <w:sz w:val="28"/>
          <w:szCs w:val="28"/>
        </w:rPr>
        <w:t>распоряжени</w:t>
      </w:r>
      <w:r>
        <w:rPr>
          <w:rFonts w:ascii="Times New Roman" w:hAnsi="Times New Roman"/>
          <w:sz w:val="28"/>
          <w:szCs w:val="28"/>
        </w:rPr>
        <w:t>я)</w:t>
      </w:r>
      <w:r w:rsidRPr="00CF4A81">
        <w:rPr>
          <w:rFonts w:ascii="Times New Roman" w:hAnsi="Times New Roman"/>
          <w:sz w:val="28"/>
          <w:szCs w:val="28"/>
        </w:rPr>
        <w:t xml:space="preserve"> от оперативного дежурного ЕДДС района </w:t>
      </w:r>
      <w:r>
        <w:rPr>
          <w:rFonts w:ascii="Times New Roman" w:hAnsi="Times New Roman"/>
          <w:sz w:val="28"/>
          <w:szCs w:val="28"/>
        </w:rPr>
        <w:t>либо при принятии решения на оповещение при угрозе (возникновении) местной чрезвычайной ситуации</w:t>
      </w:r>
      <w:r w:rsidRPr="00CF4A81">
        <w:rPr>
          <w:rFonts w:ascii="Times New Roman" w:hAnsi="Times New Roman"/>
          <w:sz w:val="28"/>
          <w:szCs w:val="28"/>
        </w:rPr>
        <w:t>:</w:t>
      </w:r>
    </w:p>
    <w:p w:rsidR="001F3E5C" w:rsidRPr="00CF4A81" w:rsidRDefault="001F3E5C" w:rsidP="001F3E5C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Н</w:t>
      </w:r>
      <w:r w:rsidRPr="00CF4A81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за</w:t>
      </w:r>
      <w:r w:rsidRPr="00CF4A81">
        <w:rPr>
          <w:rFonts w:ascii="Times New Roman" w:hAnsi="Times New Roman"/>
          <w:sz w:val="28"/>
          <w:szCs w:val="28"/>
        </w:rPr>
        <w:t>медл</w:t>
      </w:r>
      <w:r>
        <w:rPr>
          <w:rFonts w:ascii="Times New Roman" w:hAnsi="Times New Roman"/>
          <w:sz w:val="28"/>
          <w:szCs w:val="28"/>
        </w:rPr>
        <w:t>ительно</w:t>
      </w:r>
      <w:r w:rsidRPr="00CF4A81">
        <w:rPr>
          <w:rFonts w:ascii="Times New Roman" w:hAnsi="Times New Roman"/>
          <w:sz w:val="28"/>
          <w:szCs w:val="28"/>
        </w:rPr>
        <w:t xml:space="preserve"> передать текст </w:t>
      </w:r>
      <w:r>
        <w:rPr>
          <w:rFonts w:ascii="Times New Roman" w:hAnsi="Times New Roman"/>
          <w:sz w:val="28"/>
          <w:szCs w:val="28"/>
        </w:rPr>
        <w:t>оповещения лицу, о</w:t>
      </w:r>
      <w:r w:rsidRPr="00184C9B">
        <w:rPr>
          <w:rFonts w:ascii="Times New Roman" w:hAnsi="Times New Roman"/>
          <w:sz w:val="28"/>
          <w:szCs w:val="28"/>
        </w:rPr>
        <w:t>тветственн</w:t>
      </w:r>
      <w:r>
        <w:rPr>
          <w:rFonts w:ascii="Times New Roman" w:hAnsi="Times New Roman"/>
          <w:sz w:val="28"/>
          <w:szCs w:val="28"/>
        </w:rPr>
        <w:t>ому за оповещение посыльных</w:t>
      </w:r>
      <w:r w:rsidRPr="00184C9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 работников Администрации, поставить задачу на проведение оповещения в соответствии со схемами оповещения</w:t>
      </w:r>
      <w:r w:rsidRPr="00CF4A81">
        <w:rPr>
          <w:rFonts w:ascii="Times New Roman" w:hAnsi="Times New Roman"/>
          <w:sz w:val="28"/>
          <w:szCs w:val="28"/>
        </w:rPr>
        <w:t>. За</w:t>
      </w:r>
      <w:r>
        <w:rPr>
          <w:rFonts w:ascii="Times New Roman" w:hAnsi="Times New Roman"/>
          <w:sz w:val="28"/>
          <w:szCs w:val="28"/>
        </w:rPr>
        <w:t>фиксировать</w:t>
      </w:r>
      <w:r w:rsidRPr="00CF4A81">
        <w:rPr>
          <w:rFonts w:ascii="Times New Roman" w:hAnsi="Times New Roman"/>
          <w:sz w:val="28"/>
          <w:szCs w:val="28"/>
        </w:rPr>
        <w:t xml:space="preserve"> время получения</w:t>
      </w:r>
      <w:r>
        <w:rPr>
          <w:rFonts w:ascii="Times New Roman" w:hAnsi="Times New Roman"/>
          <w:sz w:val="28"/>
          <w:szCs w:val="28"/>
        </w:rPr>
        <w:t xml:space="preserve"> (постановки задачи)</w:t>
      </w:r>
      <w:r w:rsidRPr="00CF4A81">
        <w:rPr>
          <w:rFonts w:ascii="Times New Roman" w:hAnsi="Times New Roman"/>
          <w:sz w:val="28"/>
          <w:szCs w:val="28"/>
        </w:rPr>
        <w:t xml:space="preserve"> и содержания сигнала</w:t>
      </w:r>
      <w:r>
        <w:rPr>
          <w:rFonts w:ascii="Times New Roman" w:hAnsi="Times New Roman"/>
          <w:sz w:val="28"/>
          <w:szCs w:val="28"/>
        </w:rPr>
        <w:t xml:space="preserve"> (</w:t>
      </w:r>
      <w:r w:rsidRPr="00CF4A81">
        <w:rPr>
          <w:rFonts w:ascii="Times New Roman" w:hAnsi="Times New Roman"/>
          <w:sz w:val="28"/>
          <w:szCs w:val="28"/>
        </w:rPr>
        <w:t>распоряжения</w:t>
      </w:r>
      <w:r>
        <w:rPr>
          <w:rFonts w:ascii="Times New Roman" w:hAnsi="Times New Roman"/>
          <w:sz w:val="28"/>
          <w:szCs w:val="28"/>
        </w:rPr>
        <w:t>)</w:t>
      </w:r>
      <w:r w:rsidRPr="00CF4A81">
        <w:rPr>
          <w:rFonts w:ascii="Times New Roman" w:hAnsi="Times New Roman"/>
          <w:sz w:val="28"/>
          <w:szCs w:val="28"/>
        </w:rPr>
        <w:t>.</w:t>
      </w:r>
    </w:p>
    <w:p w:rsidR="001F3E5C" w:rsidRPr="00CF4A81" w:rsidRDefault="001F3E5C" w:rsidP="001F3E5C">
      <w:pPr>
        <w:widowControl w:val="0"/>
        <w:suppressAutoHyphens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CF4A81">
        <w:rPr>
          <w:rFonts w:ascii="Times New Roman" w:hAnsi="Times New Roman"/>
          <w:sz w:val="28"/>
          <w:szCs w:val="28"/>
        </w:rPr>
        <w:t xml:space="preserve">Принять доклад от </w:t>
      </w:r>
      <w:r>
        <w:rPr>
          <w:rFonts w:ascii="Times New Roman" w:hAnsi="Times New Roman"/>
          <w:sz w:val="28"/>
          <w:szCs w:val="28"/>
        </w:rPr>
        <w:t>лица, о</w:t>
      </w:r>
      <w:r w:rsidRPr="00184C9B">
        <w:rPr>
          <w:rFonts w:ascii="Times New Roman" w:hAnsi="Times New Roman"/>
          <w:sz w:val="28"/>
          <w:szCs w:val="28"/>
        </w:rPr>
        <w:t>тветственн</w:t>
      </w:r>
      <w:r>
        <w:rPr>
          <w:rFonts w:ascii="Times New Roman" w:hAnsi="Times New Roman"/>
          <w:sz w:val="28"/>
          <w:szCs w:val="28"/>
        </w:rPr>
        <w:t>ого</w:t>
      </w:r>
      <w:r w:rsidRPr="00184C9B">
        <w:rPr>
          <w:rFonts w:ascii="Times New Roman" w:hAnsi="Times New Roman"/>
          <w:sz w:val="28"/>
          <w:szCs w:val="28"/>
        </w:rPr>
        <w:t xml:space="preserve"> за оповещение посыльных </w:t>
      </w:r>
      <w:r>
        <w:rPr>
          <w:rFonts w:ascii="Times New Roman" w:hAnsi="Times New Roman"/>
          <w:sz w:val="28"/>
          <w:szCs w:val="28"/>
        </w:rPr>
        <w:t>и работников Администрации,</w:t>
      </w:r>
      <w:r w:rsidRPr="00CF4A81">
        <w:rPr>
          <w:rFonts w:ascii="Times New Roman" w:hAnsi="Times New Roman"/>
          <w:sz w:val="28"/>
          <w:szCs w:val="28"/>
        </w:rPr>
        <w:t xml:space="preserve"> о результатах оповещения</w:t>
      </w:r>
      <w:r>
        <w:rPr>
          <w:rFonts w:ascii="Times New Roman" w:hAnsi="Times New Roman"/>
          <w:sz w:val="28"/>
          <w:szCs w:val="28"/>
        </w:rPr>
        <w:t>,</w:t>
      </w:r>
      <w:r w:rsidRPr="00CF4A81">
        <w:rPr>
          <w:rFonts w:ascii="Times New Roman" w:hAnsi="Times New Roman"/>
          <w:sz w:val="28"/>
          <w:szCs w:val="28"/>
        </w:rPr>
        <w:t xml:space="preserve"> доложить в ЕДДС района. За</w:t>
      </w:r>
      <w:r>
        <w:rPr>
          <w:rFonts w:ascii="Times New Roman" w:hAnsi="Times New Roman"/>
          <w:sz w:val="28"/>
          <w:szCs w:val="28"/>
        </w:rPr>
        <w:t>фиксировать</w:t>
      </w:r>
      <w:r w:rsidRPr="00CF4A81">
        <w:rPr>
          <w:rFonts w:ascii="Times New Roman" w:hAnsi="Times New Roman"/>
          <w:sz w:val="28"/>
          <w:szCs w:val="28"/>
        </w:rPr>
        <w:t xml:space="preserve"> время доклада.</w:t>
      </w:r>
    </w:p>
    <w:p w:rsidR="001F3E5C" w:rsidRPr="00CF4A81" w:rsidRDefault="001F3E5C" w:rsidP="001F3E5C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К</w:t>
      </w:r>
      <w:r w:rsidRPr="00AC7D03">
        <w:rPr>
          <w:rFonts w:ascii="Times New Roman" w:hAnsi="Times New Roman"/>
          <w:sz w:val="28"/>
          <w:szCs w:val="28"/>
        </w:rPr>
        <w:t>онтролировать своевременность и качество проведения оповещения населения, принимать своевременные меры по предотвращению срыва оповещения</w:t>
      </w:r>
      <w:r>
        <w:rPr>
          <w:rFonts w:ascii="Times New Roman" w:hAnsi="Times New Roman"/>
          <w:sz w:val="28"/>
          <w:szCs w:val="28"/>
        </w:rPr>
        <w:t>.</w:t>
      </w:r>
      <w:r w:rsidRPr="00CF4A81">
        <w:rPr>
          <w:rFonts w:ascii="Times New Roman" w:hAnsi="Times New Roman"/>
          <w:sz w:val="28"/>
          <w:szCs w:val="28"/>
        </w:rPr>
        <w:t xml:space="preserve"> Потребовать при необходимости от </w:t>
      </w:r>
      <w:r>
        <w:rPr>
          <w:rFonts w:ascii="Times New Roman" w:hAnsi="Times New Roman"/>
          <w:sz w:val="28"/>
          <w:szCs w:val="28"/>
        </w:rPr>
        <w:t>лиц, задействованных в оповещении</w:t>
      </w:r>
      <w:r w:rsidRPr="00CF4A81">
        <w:rPr>
          <w:rFonts w:ascii="Times New Roman" w:hAnsi="Times New Roman"/>
          <w:sz w:val="28"/>
          <w:szCs w:val="28"/>
        </w:rPr>
        <w:t xml:space="preserve"> 100% охват населения.</w:t>
      </w:r>
    </w:p>
    <w:p w:rsidR="001F3E5C" w:rsidRDefault="001F3E5C" w:rsidP="001F3E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F3E5C" w:rsidRDefault="001F3E5C" w:rsidP="001F3E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F3E5C" w:rsidRDefault="001F3E5C" w:rsidP="001F3E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F3E5C" w:rsidRDefault="001F3E5C" w:rsidP="001F3E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F3E5C" w:rsidRDefault="001F3E5C" w:rsidP="001F3E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F3E5C" w:rsidRDefault="001F3E5C" w:rsidP="001F3E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F3E5C" w:rsidRDefault="001F3E5C" w:rsidP="001F3E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F3E5C" w:rsidRDefault="001F3E5C" w:rsidP="001F3E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F3E5C" w:rsidRDefault="001F3E5C" w:rsidP="001F3E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F3E5C" w:rsidRDefault="001F3E5C" w:rsidP="001F3E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F3E5C" w:rsidRDefault="001F3E5C" w:rsidP="001F3E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F3E5C" w:rsidRDefault="001F3E5C" w:rsidP="001F3E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F3E5C" w:rsidRDefault="001F3E5C" w:rsidP="001F3E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F3E5C" w:rsidRDefault="001F3E5C" w:rsidP="001F3E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F3E5C" w:rsidRDefault="001F3E5C" w:rsidP="001F3E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F3E5C" w:rsidRDefault="001F3E5C" w:rsidP="001F3E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F3E5C" w:rsidRDefault="001F3E5C" w:rsidP="001F3E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F3E5C" w:rsidRDefault="001F3E5C" w:rsidP="001F3E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F3E5C" w:rsidRDefault="001F3E5C" w:rsidP="001F3E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F3E5C" w:rsidRDefault="001F3E5C" w:rsidP="001F3E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F3E5C" w:rsidRDefault="001F3E5C" w:rsidP="001F3E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F3E5C" w:rsidRDefault="001F3E5C" w:rsidP="001F3E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F3E5C" w:rsidRDefault="001F3E5C" w:rsidP="001F3E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F3E5C" w:rsidRDefault="001F3E5C" w:rsidP="001F3E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F3E5C" w:rsidRPr="001F3E5C" w:rsidRDefault="001F3E5C" w:rsidP="001F3E5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1F3E5C">
        <w:rPr>
          <w:rFonts w:ascii="Times New Roman" w:hAnsi="Times New Roman"/>
          <w:b/>
          <w:bCs/>
          <w:sz w:val="28"/>
          <w:szCs w:val="28"/>
        </w:rPr>
        <w:t>Порядок</w:t>
      </w:r>
    </w:p>
    <w:p w:rsidR="001F3E5C" w:rsidRPr="001F3E5C" w:rsidRDefault="001F3E5C" w:rsidP="001F3E5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1F3E5C">
        <w:rPr>
          <w:rFonts w:ascii="Times New Roman" w:hAnsi="Times New Roman"/>
          <w:b/>
          <w:bCs/>
          <w:sz w:val="28"/>
          <w:szCs w:val="28"/>
        </w:rPr>
        <w:t>действий лиц, ответственных за оповещение, при получении команды на проведение оповещения</w:t>
      </w:r>
    </w:p>
    <w:p w:rsidR="001F3E5C" w:rsidRPr="001F3E5C" w:rsidRDefault="001F3E5C" w:rsidP="001F3E5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F3E5C" w:rsidRDefault="001F3E5C" w:rsidP="001F3E5C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1F3E5C" w:rsidRPr="00CF4A81" w:rsidRDefault="001F3E5C" w:rsidP="001F3E5C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1. Н</w:t>
      </w:r>
      <w:r w:rsidRPr="00CF4A81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за</w:t>
      </w:r>
      <w:r w:rsidRPr="00CF4A81">
        <w:rPr>
          <w:rFonts w:ascii="Times New Roman" w:hAnsi="Times New Roman"/>
          <w:sz w:val="28"/>
          <w:szCs w:val="28"/>
        </w:rPr>
        <w:t>медл</w:t>
      </w:r>
      <w:r>
        <w:rPr>
          <w:rFonts w:ascii="Times New Roman" w:hAnsi="Times New Roman"/>
          <w:sz w:val="28"/>
          <w:szCs w:val="28"/>
        </w:rPr>
        <w:t>ительно</w:t>
      </w:r>
      <w:r w:rsidRPr="00CF4A81">
        <w:rPr>
          <w:rFonts w:ascii="Times New Roman" w:hAnsi="Times New Roman"/>
          <w:sz w:val="28"/>
          <w:szCs w:val="28"/>
        </w:rPr>
        <w:t xml:space="preserve"> приступить к оповещению</w:t>
      </w:r>
      <w:r>
        <w:rPr>
          <w:rFonts w:ascii="Times New Roman" w:hAnsi="Times New Roman"/>
          <w:sz w:val="28"/>
          <w:szCs w:val="28"/>
        </w:rPr>
        <w:t xml:space="preserve"> в соответствии со схемами оповещения</w:t>
      </w:r>
      <w:r w:rsidRPr="00CF4A81">
        <w:rPr>
          <w:rFonts w:ascii="Times New Roman" w:hAnsi="Times New Roman"/>
          <w:sz w:val="28"/>
          <w:szCs w:val="28"/>
        </w:rPr>
        <w:t>, используя</w:t>
      </w:r>
      <w:r>
        <w:rPr>
          <w:rFonts w:ascii="Times New Roman" w:hAnsi="Times New Roman"/>
          <w:sz w:val="28"/>
          <w:szCs w:val="28"/>
        </w:rPr>
        <w:t xml:space="preserve"> средства звуковой сигнализации,</w:t>
      </w:r>
      <w:r w:rsidRPr="00CF4A81">
        <w:rPr>
          <w:rFonts w:ascii="Times New Roman" w:hAnsi="Times New Roman"/>
          <w:sz w:val="28"/>
          <w:szCs w:val="28"/>
        </w:rPr>
        <w:t xml:space="preserve"> телефоны и домашние адреса.</w:t>
      </w:r>
    </w:p>
    <w:p w:rsidR="001F3E5C" w:rsidRPr="00CF4A81" w:rsidRDefault="001F3E5C" w:rsidP="001F3E5C">
      <w:pPr>
        <w:widowControl w:val="0"/>
        <w:suppressAutoHyphens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CF4A81">
        <w:rPr>
          <w:rFonts w:ascii="Times New Roman" w:hAnsi="Times New Roman"/>
          <w:sz w:val="28"/>
          <w:szCs w:val="28"/>
        </w:rPr>
        <w:t xml:space="preserve">По окончании оповещения немедленно доложить </w:t>
      </w:r>
      <w:r>
        <w:rPr>
          <w:rFonts w:ascii="Times New Roman" w:hAnsi="Times New Roman"/>
          <w:sz w:val="28"/>
          <w:szCs w:val="28"/>
        </w:rPr>
        <w:t>Г</w:t>
      </w:r>
      <w:r w:rsidRPr="00CF4A81">
        <w:rPr>
          <w:rFonts w:ascii="Times New Roman" w:hAnsi="Times New Roman"/>
          <w:sz w:val="28"/>
          <w:szCs w:val="28"/>
        </w:rPr>
        <w:t xml:space="preserve">лаве </w:t>
      </w:r>
      <w:r>
        <w:rPr>
          <w:rFonts w:ascii="Times New Roman" w:hAnsi="Times New Roman"/>
          <w:sz w:val="28"/>
          <w:szCs w:val="28"/>
        </w:rPr>
        <w:t xml:space="preserve">сельсовета </w:t>
      </w:r>
      <w:r w:rsidRPr="00CF4A81">
        <w:rPr>
          <w:rFonts w:ascii="Times New Roman" w:hAnsi="Times New Roman"/>
          <w:sz w:val="28"/>
          <w:szCs w:val="28"/>
        </w:rPr>
        <w:t>о результатах, численност</w:t>
      </w:r>
      <w:r>
        <w:rPr>
          <w:rFonts w:ascii="Times New Roman" w:hAnsi="Times New Roman"/>
          <w:sz w:val="28"/>
          <w:szCs w:val="28"/>
        </w:rPr>
        <w:t>и</w:t>
      </w:r>
      <w:r w:rsidRPr="00CF4A81">
        <w:rPr>
          <w:rFonts w:ascii="Times New Roman" w:hAnsi="Times New Roman"/>
          <w:sz w:val="28"/>
          <w:szCs w:val="28"/>
        </w:rPr>
        <w:t xml:space="preserve"> населения, подлежаще</w:t>
      </w:r>
      <w:r>
        <w:rPr>
          <w:rFonts w:ascii="Times New Roman" w:hAnsi="Times New Roman"/>
          <w:sz w:val="28"/>
          <w:szCs w:val="28"/>
        </w:rPr>
        <w:t>го</w:t>
      </w:r>
      <w:r w:rsidRPr="00CF4A81">
        <w:rPr>
          <w:rFonts w:ascii="Times New Roman" w:hAnsi="Times New Roman"/>
          <w:sz w:val="28"/>
          <w:szCs w:val="28"/>
        </w:rPr>
        <w:t xml:space="preserve"> оповещению и численност</w:t>
      </w:r>
      <w:r>
        <w:rPr>
          <w:rFonts w:ascii="Times New Roman" w:hAnsi="Times New Roman"/>
          <w:sz w:val="28"/>
          <w:szCs w:val="28"/>
        </w:rPr>
        <w:t>и</w:t>
      </w:r>
      <w:r w:rsidRPr="00CF4A81">
        <w:rPr>
          <w:rFonts w:ascii="Times New Roman" w:hAnsi="Times New Roman"/>
          <w:sz w:val="28"/>
          <w:szCs w:val="28"/>
        </w:rPr>
        <w:t xml:space="preserve"> реально опо</w:t>
      </w:r>
      <w:r>
        <w:rPr>
          <w:rFonts w:ascii="Times New Roman" w:hAnsi="Times New Roman"/>
          <w:sz w:val="28"/>
          <w:szCs w:val="28"/>
        </w:rPr>
        <w:t>вещенного населения</w:t>
      </w:r>
      <w:r w:rsidRPr="00CF4A81">
        <w:rPr>
          <w:rFonts w:ascii="Times New Roman" w:hAnsi="Times New Roman"/>
          <w:sz w:val="28"/>
          <w:szCs w:val="28"/>
        </w:rPr>
        <w:t>.</w:t>
      </w:r>
    </w:p>
    <w:p w:rsidR="001F3E5C" w:rsidRPr="00CF4A81" w:rsidRDefault="001F3E5C" w:rsidP="001F3E5C">
      <w:pPr>
        <w:widowControl w:val="0"/>
        <w:suppressAutoHyphens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Лицу, о</w:t>
      </w:r>
      <w:r w:rsidRPr="00184C9B">
        <w:rPr>
          <w:rFonts w:ascii="Times New Roman" w:hAnsi="Times New Roman"/>
          <w:sz w:val="28"/>
          <w:szCs w:val="28"/>
        </w:rPr>
        <w:t>тветственн</w:t>
      </w:r>
      <w:r>
        <w:rPr>
          <w:rFonts w:ascii="Times New Roman" w:hAnsi="Times New Roman"/>
          <w:sz w:val="28"/>
          <w:szCs w:val="28"/>
        </w:rPr>
        <w:t>ому за оповещение посыльных</w:t>
      </w:r>
      <w:r w:rsidRPr="00184C9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 работников Администрации н</w:t>
      </w:r>
      <w:r w:rsidRPr="00CF4A81">
        <w:rPr>
          <w:rFonts w:ascii="Times New Roman" w:hAnsi="Times New Roman"/>
          <w:sz w:val="28"/>
          <w:szCs w:val="28"/>
        </w:rPr>
        <w:t xml:space="preserve">еобходимо уточнять списки </w:t>
      </w:r>
      <w:r>
        <w:rPr>
          <w:rFonts w:ascii="Times New Roman" w:hAnsi="Times New Roman"/>
          <w:sz w:val="28"/>
          <w:szCs w:val="28"/>
        </w:rPr>
        <w:t xml:space="preserve">оповещения </w:t>
      </w:r>
      <w:r w:rsidRPr="00CF4A81">
        <w:rPr>
          <w:rFonts w:ascii="Times New Roman" w:hAnsi="Times New Roman"/>
          <w:sz w:val="28"/>
          <w:szCs w:val="28"/>
        </w:rPr>
        <w:t>2 раза в год, по состоянию на 1 января и 1 июля.</w:t>
      </w:r>
    </w:p>
    <w:p w:rsidR="00B81C3E" w:rsidRDefault="00B81C3E" w:rsidP="00CF4A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81C3E" w:rsidSect="001F3E5C">
      <w:pgSz w:w="11906" w:h="16838"/>
      <w:pgMar w:top="567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406D4"/>
    <w:rsid w:val="000038A2"/>
    <w:rsid w:val="000209DA"/>
    <w:rsid w:val="0003628C"/>
    <w:rsid w:val="000400A2"/>
    <w:rsid w:val="00055034"/>
    <w:rsid w:val="00057CE4"/>
    <w:rsid w:val="00064018"/>
    <w:rsid w:val="000E5C91"/>
    <w:rsid w:val="00110D19"/>
    <w:rsid w:val="001431DD"/>
    <w:rsid w:val="00162D32"/>
    <w:rsid w:val="001639FA"/>
    <w:rsid w:val="00175CA8"/>
    <w:rsid w:val="00184C9B"/>
    <w:rsid w:val="0019420B"/>
    <w:rsid w:val="001B0AB0"/>
    <w:rsid w:val="001B7FB9"/>
    <w:rsid w:val="001D52FE"/>
    <w:rsid w:val="001D5603"/>
    <w:rsid w:val="001E6C06"/>
    <w:rsid w:val="001F3E5C"/>
    <w:rsid w:val="00215C83"/>
    <w:rsid w:val="00231465"/>
    <w:rsid w:val="00235372"/>
    <w:rsid w:val="00235710"/>
    <w:rsid w:val="00246C47"/>
    <w:rsid w:val="00257BE3"/>
    <w:rsid w:val="002666EC"/>
    <w:rsid w:val="0028432A"/>
    <w:rsid w:val="002E4709"/>
    <w:rsid w:val="002E7C01"/>
    <w:rsid w:val="00303098"/>
    <w:rsid w:val="00315604"/>
    <w:rsid w:val="00346959"/>
    <w:rsid w:val="00361811"/>
    <w:rsid w:val="00361A9A"/>
    <w:rsid w:val="003640A5"/>
    <w:rsid w:val="00366725"/>
    <w:rsid w:val="003A4BA0"/>
    <w:rsid w:val="003D2362"/>
    <w:rsid w:val="003D396A"/>
    <w:rsid w:val="003E3B40"/>
    <w:rsid w:val="003E7058"/>
    <w:rsid w:val="004177B3"/>
    <w:rsid w:val="00443C43"/>
    <w:rsid w:val="00474B02"/>
    <w:rsid w:val="0048188C"/>
    <w:rsid w:val="00493E27"/>
    <w:rsid w:val="004C37B2"/>
    <w:rsid w:val="004E7298"/>
    <w:rsid w:val="005107C7"/>
    <w:rsid w:val="00512E1B"/>
    <w:rsid w:val="00557F83"/>
    <w:rsid w:val="00574686"/>
    <w:rsid w:val="005D0251"/>
    <w:rsid w:val="005E173C"/>
    <w:rsid w:val="00615B6D"/>
    <w:rsid w:val="00621FAE"/>
    <w:rsid w:val="006406D4"/>
    <w:rsid w:val="00660542"/>
    <w:rsid w:val="00687E94"/>
    <w:rsid w:val="006951B7"/>
    <w:rsid w:val="006A5DDA"/>
    <w:rsid w:val="006C0505"/>
    <w:rsid w:val="006E2147"/>
    <w:rsid w:val="00755AD0"/>
    <w:rsid w:val="007A0906"/>
    <w:rsid w:val="007C3227"/>
    <w:rsid w:val="007E17ED"/>
    <w:rsid w:val="00856906"/>
    <w:rsid w:val="00861A97"/>
    <w:rsid w:val="0087242D"/>
    <w:rsid w:val="00876CA1"/>
    <w:rsid w:val="0089421B"/>
    <w:rsid w:val="008A626D"/>
    <w:rsid w:val="008F7047"/>
    <w:rsid w:val="00900782"/>
    <w:rsid w:val="009345C7"/>
    <w:rsid w:val="0097604F"/>
    <w:rsid w:val="0099686D"/>
    <w:rsid w:val="009B06E0"/>
    <w:rsid w:val="009F124F"/>
    <w:rsid w:val="00A0132C"/>
    <w:rsid w:val="00A015F7"/>
    <w:rsid w:val="00A17886"/>
    <w:rsid w:val="00A40C3E"/>
    <w:rsid w:val="00A44BB1"/>
    <w:rsid w:val="00A539A1"/>
    <w:rsid w:val="00A947B7"/>
    <w:rsid w:val="00AA6DB4"/>
    <w:rsid w:val="00AC7D03"/>
    <w:rsid w:val="00AD7C38"/>
    <w:rsid w:val="00B120E3"/>
    <w:rsid w:val="00B16750"/>
    <w:rsid w:val="00B45F98"/>
    <w:rsid w:val="00B81C3E"/>
    <w:rsid w:val="00B8337C"/>
    <w:rsid w:val="00B9131C"/>
    <w:rsid w:val="00B91C0D"/>
    <w:rsid w:val="00B92451"/>
    <w:rsid w:val="00BB3610"/>
    <w:rsid w:val="00BC5E54"/>
    <w:rsid w:val="00BE3F9A"/>
    <w:rsid w:val="00C02548"/>
    <w:rsid w:val="00C26504"/>
    <w:rsid w:val="00C31131"/>
    <w:rsid w:val="00C663AF"/>
    <w:rsid w:val="00CA0D12"/>
    <w:rsid w:val="00CA17F4"/>
    <w:rsid w:val="00CA6959"/>
    <w:rsid w:val="00CB2DCF"/>
    <w:rsid w:val="00CB3592"/>
    <w:rsid w:val="00CD5095"/>
    <w:rsid w:val="00CF1F9B"/>
    <w:rsid w:val="00CF4A81"/>
    <w:rsid w:val="00D05A0D"/>
    <w:rsid w:val="00D154BA"/>
    <w:rsid w:val="00D31408"/>
    <w:rsid w:val="00D93089"/>
    <w:rsid w:val="00DA71F0"/>
    <w:rsid w:val="00DB7445"/>
    <w:rsid w:val="00DC3E08"/>
    <w:rsid w:val="00DD0523"/>
    <w:rsid w:val="00DE5C46"/>
    <w:rsid w:val="00E06559"/>
    <w:rsid w:val="00E06E70"/>
    <w:rsid w:val="00E10301"/>
    <w:rsid w:val="00E31AEA"/>
    <w:rsid w:val="00E46526"/>
    <w:rsid w:val="00EE213B"/>
    <w:rsid w:val="00F21D96"/>
    <w:rsid w:val="00F57823"/>
    <w:rsid w:val="00F744BB"/>
    <w:rsid w:val="00F84E82"/>
    <w:rsid w:val="00FC1029"/>
    <w:rsid w:val="00FC55DB"/>
    <w:rsid w:val="00FD7693"/>
    <w:rsid w:val="00FE58C2"/>
    <w:rsid w:val="00FE65E1"/>
    <w:rsid w:val="00FF4B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  <o:rules v:ext="edit">
        <o:r id="V:Rule15" type="connector" idref="#AutoShape 333"/>
        <o:r id="V:Rule16" type="connector" idref="#AutoShape 317"/>
        <o:r id="V:Rule17" type="connector" idref="#AutoShape 315"/>
        <o:r id="V:Rule18" type="connector" idref="#AutoShape 337"/>
        <o:r id="V:Rule19" type="connector" idref="#AutoShape 310"/>
        <o:r id="V:Rule20" type="connector" idref="#AutoShape 336"/>
        <o:r id="V:Rule21" type="connector" idref="#AutoShape 319"/>
        <o:r id="V:Rule22" type="connector" idref="#AutoShape 311"/>
        <o:r id="V:Rule23" type="connector" idref="#AutoShape 309"/>
        <o:r id="V:Rule24" type="connector" idref="#AutoShape 326"/>
        <o:r id="V:Rule25" type="connector" idref="#AutoShape 330"/>
        <o:r id="V:Rule26" type="connector" idref="#AutoShape 323"/>
        <o:r id="V:Rule27" type="connector" idref="#AutoShape 318"/>
        <o:r id="V:Rule28" type="connector" idref="#AutoShape 30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2">
    <w:name w:val="Знак2 Знак Знак Знак2 Знак Знак Знак"/>
    <w:basedOn w:val="a"/>
    <w:rsid w:val="00E46526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1942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9420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84C9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2">
    <w:name w:val="Знак2 Знак Знак Знак2 Знак Знак Знак"/>
    <w:basedOn w:val="a"/>
    <w:rsid w:val="00E46526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1942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9420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84C9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612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1209</Words>
  <Characters>6897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Vladimir</dc:creator>
  <cp:lastModifiedBy>User</cp:lastModifiedBy>
  <cp:revision>26</cp:revision>
  <cp:lastPrinted>2022-10-10T07:42:00Z</cp:lastPrinted>
  <dcterms:created xsi:type="dcterms:W3CDTF">2016-03-29T09:48:00Z</dcterms:created>
  <dcterms:modified xsi:type="dcterms:W3CDTF">2022-10-10T07:45:00Z</dcterms:modified>
</cp:coreProperties>
</file>