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226" w:rsidRPr="00F8403D" w:rsidRDefault="00A15226" w:rsidP="00A15226">
      <w:pPr>
        <w:jc w:val="right"/>
        <w:rPr>
          <w:b/>
          <w:i/>
          <w:sz w:val="28"/>
          <w:szCs w:val="28"/>
        </w:rPr>
      </w:pPr>
      <w:r w:rsidRPr="00F8403D">
        <w:rPr>
          <w:b/>
          <w:i/>
          <w:sz w:val="28"/>
          <w:szCs w:val="28"/>
        </w:rPr>
        <w:t xml:space="preserve">                                   </w:t>
      </w:r>
    </w:p>
    <w:p w:rsidR="00A15226" w:rsidRPr="00CF6DEF" w:rsidRDefault="00A15226" w:rsidP="00A15226">
      <w:pPr>
        <w:jc w:val="center"/>
        <w:rPr>
          <w:b/>
          <w:sz w:val="28"/>
          <w:szCs w:val="28"/>
        </w:rPr>
      </w:pPr>
      <w:r w:rsidRPr="00CF6DEF">
        <w:rPr>
          <w:b/>
          <w:sz w:val="28"/>
          <w:szCs w:val="28"/>
        </w:rPr>
        <w:t>РОССИЙСКАЯ ФЕДЕРАЦИЯ</w:t>
      </w:r>
      <w:r>
        <w:rPr>
          <w:b/>
          <w:sz w:val="28"/>
          <w:szCs w:val="28"/>
        </w:rPr>
        <w:t xml:space="preserve">                   </w:t>
      </w:r>
    </w:p>
    <w:p w:rsidR="00A15226" w:rsidRPr="00CF6DEF" w:rsidRDefault="00A15226" w:rsidP="00A15226">
      <w:pPr>
        <w:jc w:val="center"/>
        <w:rPr>
          <w:b/>
          <w:sz w:val="28"/>
          <w:szCs w:val="28"/>
        </w:rPr>
      </w:pPr>
      <w:r w:rsidRPr="00CF6DEF">
        <w:rPr>
          <w:b/>
          <w:sz w:val="28"/>
          <w:szCs w:val="28"/>
        </w:rPr>
        <w:t>ПОЛОВИНКИНСКОЕ СЕЛЬСКОЕ СОБРАНИЕ ДЕПУТАТОВ</w:t>
      </w:r>
    </w:p>
    <w:p w:rsidR="00A15226" w:rsidRPr="001427DD" w:rsidRDefault="00A15226" w:rsidP="00A15226">
      <w:pPr>
        <w:jc w:val="center"/>
        <w:rPr>
          <w:b/>
          <w:sz w:val="28"/>
          <w:szCs w:val="28"/>
        </w:rPr>
      </w:pPr>
      <w:r w:rsidRPr="001427DD">
        <w:rPr>
          <w:b/>
          <w:sz w:val="28"/>
          <w:szCs w:val="28"/>
        </w:rPr>
        <w:t>РУБЦОВСКОГО РАЙОНА АЛТАЙСКОГО КРАЯ</w:t>
      </w:r>
    </w:p>
    <w:p w:rsidR="00A15226" w:rsidRPr="00CF6DEF" w:rsidRDefault="00A15226" w:rsidP="00A15226">
      <w:pPr>
        <w:jc w:val="center"/>
        <w:rPr>
          <w:sz w:val="28"/>
          <w:szCs w:val="28"/>
        </w:rPr>
      </w:pPr>
    </w:p>
    <w:p w:rsidR="00A15226" w:rsidRPr="00CF6DEF" w:rsidRDefault="00A15226" w:rsidP="00A15226">
      <w:pPr>
        <w:rPr>
          <w:b/>
          <w:sz w:val="28"/>
          <w:szCs w:val="28"/>
        </w:rPr>
      </w:pPr>
      <w:r w:rsidRPr="00CF6DEF">
        <w:rPr>
          <w:b/>
          <w:sz w:val="28"/>
          <w:szCs w:val="28"/>
        </w:rPr>
        <w:t xml:space="preserve">                                                         РЕШЕНИЕ</w:t>
      </w:r>
    </w:p>
    <w:p w:rsidR="00A15226" w:rsidRPr="00CF6DEF" w:rsidRDefault="00A15226" w:rsidP="00A15226">
      <w:pPr>
        <w:rPr>
          <w:sz w:val="28"/>
          <w:szCs w:val="28"/>
        </w:rPr>
      </w:pPr>
    </w:p>
    <w:p w:rsidR="00A15226" w:rsidRPr="00040A54" w:rsidRDefault="002C510C" w:rsidP="00A15226">
      <w:pPr>
        <w:jc w:val="both"/>
        <w:rPr>
          <w:sz w:val="28"/>
          <w:szCs w:val="28"/>
        </w:rPr>
      </w:pPr>
      <w:r w:rsidRPr="00040A54">
        <w:rPr>
          <w:sz w:val="28"/>
          <w:szCs w:val="28"/>
        </w:rPr>
        <w:t xml:space="preserve">29 </w:t>
      </w:r>
      <w:r>
        <w:rPr>
          <w:sz w:val="28"/>
          <w:szCs w:val="28"/>
        </w:rPr>
        <w:t xml:space="preserve">марта 2022 </w:t>
      </w:r>
      <w:r w:rsidR="00E45590">
        <w:rPr>
          <w:sz w:val="28"/>
          <w:szCs w:val="28"/>
        </w:rPr>
        <w:t>г.</w:t>
      </w:r>
      <w:r w:rsidR="00A15226" w:rsidRPr="00CF6DEF">
        <w:rPr>
          <w:sz w:val="28"/>
          <w:szCs w:val="28"/>
        </w:rPr>
        <w:t xml:space="preserve">                              </w:t>
      </w:r>
      <w:r w:rsidR="00A15226" w:rsidRPr="00CF6DEF">
        <w:rPr>
          <w:sz w:val="28"/>
          <w:szCs w:val="28"/>
        </w:rPr>
        <w:tab/>
      </w:r>
      <w:r w:rsidR="00A15226">
        <w:rPr>
          <w:sz w:val="28"/>
          <w:szCs w:val="28"/>
        </w:rPr>
        <w:tab/>
      </w:r>
      <w:r w:rsidR="00A15226" w:rsidRPr="00CF6DEF">
        <w:rPr>
          <w:sz w:val="28"/>
          <w:szCs w:val="28"/>
        </w:rPr>
        <w:tab/>
        <w:t xml:space="preserve"> </w:t>
      </w:r>
      <w:r w:rsidR="00A15226">
        <w:rPr>
          <w:sz w:val="28"/>
          <w:szCs w:val="28"/>
        </w:rPr>
        <w:tab/>
      </w:r>
      <w:r w:rsidR="00A15226" w:rsidRPr="00CF6DEF">
        <w:rPr>
          <w:sz w:val="28"/>
          <w:szCs w:val="28"/>
        </w:rPr>
        <w:t xml:space="preserve"> </w:t>
      </w:r>
      <w:r w:rsidR="00F219F6">
        <w:rPr>
          <w:sz w:val="28"/>
          <w:szCs w:val="28"/>
        </w:rPr>
        <w:tab/>
      </w:r>
      <w:r w:rsidR="00F219F6">
        <w:rPr>
          <w:sz w:val="28"/>
          <w:szCs w:val="28"/>
        </w:rPr>
        <w:tab/>
      </w:r>
      <w:r w:rsidR="00F219F6">
        <w:rPr>
          <w:sz w:val="28"/>
          <w:szCs w:val="28"/>
        </w:rPr>
        <w:tab/>
      </w:r>
      <w:r w:rsidR="00F219F6">
        <w:rPr>
          <w:sz w:val="28"/>
          <w:szCs w:val="28"/>
        </w:rPr>
        <w:tab/>
        <w:t xml:space="preserve">№ </w:t>
      </w:r>
      <w:r w:rsidRPr="00040A54">
        <w:rPr>
          <w:sz w:val="28"/>
          <w:szCs w:val="28"/>
        </w:rPr>
        <w:t>5</w:t>
      </w:r>
    </w:p>
    <w:p w:rsidR="00A15226" w:rsidRPr="00CF6DEF" w:rsidRDefault="00A15226" w:rsidP="00A15226">
      <w:pPr>
        <w:jc w:val="center"/>
        <w:rPr>
          <w:sz w:val="28"/>
          <w:szCs w:val="28"/>
        </w:rPr>
      </w:pPr>
      <w:r w:rsidRPr="00CF6DEF">
        <w:rPr>
          <w:sz w:val="28"/>
          <w:szCs w:val="28"/>
        </w:rPr>
        <w:t xml:space="preserve">с. </w:t>
      </w:r>
      <w:proofErr w:type="spellStart"/>
      <w:r w:rsidRPr="00CF6DEF">
        <w:rPr>
          <w:sz w:val="28"/>
          <w:szCs w:val="28"/>
        </w:rPr>
        <w:t>Половинкино</w:t>
      </w:r>
      <w:proofErr w:type="spellEnd"/>
    </w:p>
    <w:p w:rsidR="00A15226" w:rsidRPr="00CF6DEF" w:rsidRDefault="00A15226" w:rsidP="00A15226">
      <w:pPr>
        <w:jc w:val="center"/>
        <w:rPr>
          <w:sz w:val="28"/>
          <w:szCs w:val="28"/>
        </w:rPr>
      </w:pPr>
    </w:p>
    <w:p w:rsidR="00A15226" w:rsidRPr="00CF6DEF" w:rsidRDefault="00166FD4" w:rsidP="00166FD4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A15226" w:rsidRPr="00CF6DEF">
        <w:rPr>
          <w:sz w:val="28"/>
          <w:szCs w:val="28"/>
        </w:rPr>
        <w:t>Об исполнении бюджета муниципального</w:t>
      </w:r>
    </w:p>
    <w:p w:rsidR="00A15226" w:rsidRPr="00CF6DEF" w:rsidRDefault="00A15226" w:rsidP="00A15226">
      <w:pPr>
        <w:jc w:val="both"/>
        <w:rPr>
          <w:sz w:val="28"/>
          <w:szCs w:val="28"/>
        </w:rPr>
      </w:pPr>
      <w:r w:rsidRPr="00CF6DEF">
        <w:rPr>
          <w:sz w:val="28"/>
          <w:szCs w:val="28"/>
        </w:rPr>
        <w:t xml:space="preserve">образования </w:t>
      </w:r>
      <w:proofErr w:type="spellStart"/>
      <w:r w:rsidRPr="00CF6DEF">
        <w:rPr>
          <w:sz w:val="28"/>
          <w:szCs w:val="28"/>
        </w:rPr>
        <w:t>Половинкинский</w:t>
      </w:r>
      <w:proofErr w:type="spellEnd"/>
      <w:r w:rsidRPr="00CF6DEF">
        <w:rPr>
          <w:sz w:val="28"/>
          <w:szCs w:val="28"/>
        </w:rPr>
        <w:t xml:space="preserve"> сельсовет </w:t>
      </w:r>
    </w:p>
    <w:p w:rsidR="00A15226" w:rsidRPr="00CF6DEF" w:rsidRDefault="00A15226" w:rsidP="00A15226">
      <w:pPr>
        <w:jc w:val="both"/>
        <w:rPr>
          <w:sz w:val="28"/>
          <w:szCs w:val="28"/>
        </w:rPr>
      </w:pPr>
      <w:proofErr w:type="spellStart"/>
      <w:r w:rsidRPr="00CF6DEF">
        <w:rPr>
          <w:sz w:val="28"/>
          <w:szCs w:val="28"/>
        </w:rPr>
        <w:t>Рубцовского</w:t>
      </w:r>
      <w:proofErr w:type="spellEnd"/>
      <w:r w:rsidRPr="00CF6DEF">
        <w:rPr>
          <w:sz w:val="28"/>
          <w:szCs w:val="28"/>
        </w:rPr>
        <w:t xml:space="preserve"> района Алтайского края</w:t>
      </w:r>
    </w:p>
    <w:p w:rsidR="00A15226" w:rsidRDefault="003C0A89" w:rsidP="00A15226">
      <w:pPr>
        <w:jc w:val="both"/>
        <w:rPr>
          <w:sz w:val="28"/>
          <w:szCs w:val="28"/>
        </w:rPr>
      </w:pPr>
      <w:r>
        <w:rPr>
          <w:sz w:val="28"/>
          <w:szCs w:val="28"/>
        </w:rPr>
        <w:t>за  20</w:t>
      </w:r>
      <w:r w:rsidR="007E1A85">
        <w:rPr>
          <w:sz w:val="28"/>
          <w:szCs w:val="28"/>
        </w:rPr>
        <w:t>2</w:t>
      </w:r>
      <w:r w:rsidR="00F219F6">
        <w:rPr>
          <w:sz w:val="28"/>
          <w:szCs w:val="28"/>
        </w:rPr>
        <w:t>1</w:t>
      </w:r>
      <w:r w:rsidR="00A15226" w:rsidRPr="00CF6DEF">
        <w:rPr>
          <w:sz w:val="28"/>
          <w:szCs w:val="28"/>
        </w:rPr>
        <w:t xml:space="preserve"> год </w:t>
      </w:r>
    </w:p>
    <w:p w:rsidR="00166FD4" w:rsidRPr="00CF6DEF" w:rsidRDefault="00166FD4" w:rsidP="00A15226">
      <w:pPr>
        <w:jc w:val="both"/>
        <w:rPr>
          <w:sz w:val="28"/>
          <w:szCs w:val="28"/>
        </w:rPr>
      </w:pPr>
    </w:p>
    <w:p w:rsidR="00166FD4" w:rsidRDefault="00166FD4" w:rsidP="00166FD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10 ст.35, ст.52 Федерального закона от 06.10.2003 №131-ФЗ «Об общих принципах организации местного самоуправления в Российской Федерации», статьями 264.1, 264.2, 264.5, 264.6 Бюджетного кодекса Российской  Федерации, </w:t>
      </w:r>
      <w:r w:rsidR="00F8403D">
        <w:rPr>
          <w:sz w:val="28"/>
          <w:szCs w:val="28"/>
        </w:rPr>
        <w:t xml:space="preserve"> статьей 24 Устава муниципального образования </w:t>
      </w:r>
      <w:proofErr w:type="spellStart"/>
      <w:r w:rsidR="00F8403D">
        <w:rPr>
          <w:sz w:val="28"/>
          <w:szCs w:val="28"/>
        </w:rPr>
        <w:t>Половинкинский</w:t>
      </w:r>
      <w:proofErr w:type="spellEnd"/>
      <w:r w:rsidR="00F8403D">
        <w:rPr>
          <w:sz w:val="28"/>
          <w:szCs w:val="28"/>
        </w:rPr>
        <w:t xml:space="preserve"> сельсовет </w:t>
      </w:r>
      <w:proofErr w:type="spellStart"/>
      <w:r w:rsidR="00F8403D">
        <w:rPr>
          <w:sz w:val="28"/>
          <w:szCs w:val="28"/>
        </w:rPr>
        <w:t>Рубцовского</w:t>
      </w:r>
      <w:proofErr w:type="spellEnd"/>
      <w:r w:rsidR="00F8403D">
        <w:rPr>
          <w:sz w:val="28"/>
          <w:szCs w:val="28"/>
        </w:rPr>
        <w:t xml:space="preserve"> района Алтайского края, </w:t>
      </w:r>
      <w:proofErr w:type="spellStart"/>
      <w:r>
        <w:rPr>
          <w:sz w:val="28"/>
          <w:szCs w:val="28"/>
        </w:rPr>
        <w:t>Половинкинское</w:t>
      </w:r>
      <w:proofErr w:type="spellEnd"/>
      <w:r>
        <w:rPr>
          <w:sz w:val="28"/>
          <w:szCs w:val="28"/>
        </w:rPr>
        <w:t xml:space="preserve"> сельское Собрание депутатов</w:t>
      </w:r>
    </w:p>
    <w:p w:rsidR="00166FD4" w:rsidRDefault="00166FD4" w:rsidP="00166FD4">
      <w:pPr>
        <w:ind w:firstLine="540"/>
        <w:rPr>
          <w:sz w:val="28"/>
          <w:szCs w:val="28"/>
        </w:rPr>
      </w:pPr>
      <w:r>
        <w:rPr>
          <w:sz w:val="28"/>
          <w:szCs w:val="28"/>
        </w:rPr>
        <w:t>РЕШИЛО:</w:t>
      </w:r>
    </w:p>
    <w:p w:rsidR="00A15226" w:rsidRPr="00CF6DEF" w:rsidRDefault="00A15226" w:rsidP="00A15226">
      <w:pPr>
        <w:jc w:val="both"/>
        <w:rPr>
          <w:sz w:val="28"/>
          <w:szCs w:val="28"/>
        </w:rPr>
      </w:pPr>
    </w:p>
    <w:p w:rsidR="00D12C46" w:rsidRPr="00402A40" w:rsidRDefault="00D12C46" w:rsidP="00D12C46">
      <w:pPr>
        <w:pStyle w:val="1"/>
        <w:tabs>
          <w:tab w:val="clear" w:pos="1080"/>
          <w:tab w:val="left" w:pos="0"/>
        </w:tabs>
        <w:rPr>
          <w:b w:val="0"/>
        </w:rPr>
      </w:pPr>
      <w:r w:rsidRPr="00626BD1">
        <w:rPr>
          <w:b w:val="0"/>
        </w:rPr>
        <w:t xml:space="preserve">1. </w:t>
      </w:r>
      <w:r w:rsidRPr="00402A40">
        <w:rPr>
          <w:b w:val="0"/>
        </w:rPr>
        <w:t xml:space="preserve">Утвердить отчет об исполнении бюджета муниципального образования </w:t>
      </w:r>
      <w:proofErr w:type="spellStart"/>
      <w:r w:rsidR="00457574">
        <w:rPr>
          <w:b w:val="0"/>
        </w:rPr>
        <w:t>Половинкинский</w:t>
      </w:r>
      <w:proofErr w:type="spellEnd"/>
      <w:r w:rsidRPr="00402A40">
        <w:rPr>
          <w:b w:val="0"/>
        </w:rPr>
        <w:t xml:space="preserve"> сельсовет </w:t>
      </w:r>
      <w:proofErr w:type="spellStart"/>
      <w:r w:rsidRPr="00402A40">
        <w:rPr>
          <w:b w:val="0"/>
        </w:rPr>
        <w:t>Рубцовского</w:t>
      </w:r>
      <w:proofErr w:type="spellEnd"/>
      <w:r w:rsidRPr="00402A40">
        <w:rPr>
          <w:b w:val="0"/>
        </w:rPr>
        <w:t xml:space="preserve"> района за 2021 год  по доходам в сумме  </w:t>
      </w:r>
      <w:r>
        <w:rPr>
          <w:b w:val="0"/>
        </w:rPr>
        <w:t>4302,88</w:t>
      </w:r>
      <w:r w:rsidRPr="00402A40">
        <w:rPr>
          <w:b w:val="0"/>
        </w:rPr>
        <w:t xml:space="preserve"> тыс. рублей, по расходам в сумме </w:t>
      </w:r>
      <w:r>
        <w:rPr>
          <w:b w:val="0"/>
        </w:rPr>
        <w:t>4234,74</w:t>
      </w:r>
      <w:r w:rsidRPr="00402A40">
        <w:rPr>
          <w:b w:val="0"/>
        </w:rPr>
        <w:t xml:space="preserve"> тыс. рублей, с превышением доходов над расходами</w:t>
      </w:r>
      <w:r>
        <w:rPr>
          <w:b w:val="0"/>
        </w:rPr>
        <w:t xml:space="preserve"> </w:t>
      </w:r>
      <w:r w:rsidRPr="00C37549">
        <w:rPr>
          <w:b w:val="0"/>
        </w:rPr>
        <w:t>(</w:t>
      </w:r>
      <w:proofErr w:type="spellStart"/>
      <w:r w:rsidRPr="00C37549">
        <w:rPr>
          <w:b w:val="0"/>
        </w:rPr>
        <w:t>профицит</w:t>
      </w:r>
      <w:proofErr w:type="spellEnd"/>
      <w:r w:rsidRPr="00C37549">
        <w:rPr>
          <w:b w:val="0"/>
        </w:rPr>
        <w:t xml:space="preserve"> бюджета</w:t>
      </w:r>
      <w:r>
        <w:rPr>
          <w:b w:val="0"/>
        </w:rPr>
        <w:t xml:space="preserve"> поселения</w:t>
      </w:r>
      <w:r w:rsidRPr="00C37549">
        <w:rPr>
          <w:b w:val="0"/>
        </w:rPr>
        <w:t>)</w:t>
      </w:r>
      <w:r w:rsidRPr="00402A40">
        <w:rPr>
          <w:b w:val="0"/>
        </w:rPr>
        <w:t xml:space="preserve"> в сумме </w:t>
      </w:r>
      <w:r>
        <w:rPr>
          <w:b w:val="0"/>
        </w:rPr>
        <w:t>6</w:t>
      </w:r>
      <w:r w:rsidR="005D17E1">
        <w:rPr>
          <w:b w:val="0"/>
        </w:rPr>
        <w:t>8</w:t>
      </w:r>
      <w:r>
        <w:rPr>
          <w:b w:val="0"/>
        </w:rPr>
        <w:t>,14</w:t>
      </w:r>
      <w:r w:rsidRPr="00402A40">
        <w:rPr>
          <w:b w:val="0"/>
        </w:rPr>
        <w:t xml:space="preserve"> тыс. рублей и со следующими показателями:</w:t>
      </w:r>
    </w:p>
    <w:p w:rsidR="00D12C46" w:rsidRPr="00626BD1" w:rsidRDefault="00D12C46" w:rsidP="00D12C4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 по доходам бюджета поселения</w:t>
      </w:r>
      <w:r w:rsidRPr="00C37549">
        <w:t xml:space="preserve"> </w:t>
      </w:r>
      <w:r w:rsidRPr="00C37549">
        <w:rPr>
          <w:sz w:val="28"/>
          <w:szCs w:val="28"/>
        </w:rPr>
        <w:t>по кодам классификации доходов бюджетов</w:t>
      </w:r>
      <w:r>
        <w:rPr>
          <w:sz w:val="28"/>
          <w:szCs w:val="28"/>
        </w:rPr>
        <w:t xml:space="preserve"> за 2021 год согласно приложениям 1</w:t>
      </w:r>
      <w:r w:rsidRPr="00626BD1">
        <w:rPr>
          <w:sz w:val="28"/>
          <w:szCs w:val="28"/>
        </w:rPr>
        <w:t xml:space="preserve"> к настоящему Решению;</w:t>
      </w:r>
    </w:p>
    <w:p w:rsidR="00D12C46" w:rsidRDefault="00D12C46" w:rsidP="00D12C4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C37549">
        <w:rPr>
          <w:sz w:val="28"/>
          <w:szCs w:val="28"/>
        </w:rPr>
        <w:t>по расходам бюджета</w:t>
      </w:r>
      <w:r>
        <w:rPr>
          <w:sz w:val="28"/>
          <w:szCs w:val="28"/>
        </w:rPr>
        <w:t xml:space="preserve"> поселения</w:t>
      </w:r>
      <w:r w:rsidRPr="00C37549">
        <w:rPr>
          <w:sz w:val="28"/>
          <w:szCs w:val="28"/>
        </w:rPr>
        <w:t xml:space="preserve"> по разделам и подразделам классификации расходов бюджетов за 2021 год </w:t>
      </w:r>
      <w:r w:rsidRPr="00626BD1">
        <w:rPr>
          <w:sz w:val="28"/>
          <w:szCs w:val="28"/>
        </w:rPr>
        <w:t>согласно приложени</w:t>
      </w:r>
      <w:r>
        <w:rPr>
          <w:sz w:val="28"/>
          <w:szCs w:val="28"/>
        </w:rPr>
        <w:t>ю</w:t>
      </w:r>
      <w:r w:rsidRPr="00626BD1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Pr="00626BD1">
        <w:rPr>
          <w:sz w:val="28"/>
          <w:szCs w:val="28"/>
        </w:rPr>
        <w:t xml:space="preserve"> к настоящему Решению</w:t>
      </w:r>
      <w:r>
        <w:rPr>
          <w:sz w:val="28"/>
          <w:szCs w:val="28"/>
        </w:rPr>
        <w:t>.</w:t>
      </w:r>
    </w:p>
    <w:p w:rsidR="00D12C46" w:rsidRDefault="00D12C46" w:rsidP="00D12C4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Pr="0085563E">
        <w:t xml:space="preserve"> </w:t>
      </w:r>
      <w:r w:rsidRPr="00C37549">
        <w:rPr>
          <w:sz w:val="28"/>
          <w:szCs w:val="28"/>
        </w:rPr>
        <w:t>по расходам бюджета</w:t>
      </w:r>
      <w:r>
        <w:rPr>
          <w:sz w:val="28"/>
          <w:szCs w:val="28"/>
        </w:rPr>
        <w:t xml:space="preserve"> поселения</w:t>
      </w:r>
      <w:r w:rsidRPr="00C37549">
        <w:rPr>
          <w:sz w:val="28"/>
          <w:szCs w:val="28"/>
        </w:rPr>
        <w:t xml:space="preserve"> по разделам и подразделам</w:t>
      </w:r>
      <w:r>
        <w:rPr>
          <w:sz w:val="28"/>
          <w:szCs w:val="28"/>
        </w:rPr>
        <w:t>,</w:t>
      </w:r>
      <w:r w:rsidRPr="00C37549">
        <w:rPr>
          <w:sz w:val="28"/>
          <w:szCs w:val="28"/>
        </w:rPr>
        <w:t xml:space="preserve"> </w:t>
      </w:r>
      <w:r w:rsidRPr="0085563E">
        <w:rPr>
          <w:sz w:val="28"/>
          <w:szCs w:val="28"/>
        </w:rPr>
        <w:t>целевым статьям и видам расходов классификации расходов бюджетов</w:t>
      </w:r>
      <w:r w:rsidRPr="008F42DC">
        <w:rPr>
          <w:bCs/>
        </w:rPr>
        <w:t xml:space="preserve"> </w:t>
      </w:r>
      <w:r w:rsidRPr="0085563E">
        <w:rPr>
          <w:bCs/>
        </w:rPr>
        <w:t>в</w:t>
      </w:r>
      <w:r w:rsidRPr="008F42DC">
        <w:rPr>
          <w:bCs/>
          <w:sz w:val="28"/>
          <w:szCs w:val="28"/>
        </w:rPr>
        <w:t xml:space="preserve"> ведомственной структуре расходов</w:t>
      </w:r>
      <w:r w:rsidRPr="0085563E">
        <w:rPr>
          <w:sz w:val="28"/>
          <w:szCs w:val="28"/>
        </w:rPr>
        <w:t xml:space="preserve"> </w:t>
      </w:r>
      <w:r w:rsidRPr="00B656F6">
        <w:rPr>
          <w:sz w:val="28"/>
          <w:szCs w:val="28"/>
        </w:rPr>
        <w:t>за 2021 год</w:t>
      </w:r>
      <w:r w:rsidRPr="0085563E">
        <w:rPr>
          <w:sz w:val="28"/>
          <w:szCs w:val="28"/>
        </w:rPr>
        <w:t xml:space="preserve"> </w:t>
      </w:r>
      <w:r w:rsidRPr="00C37549">
        <w:rPr>
          <w:sz w:val="28"/>
          <w:szCs w:val="28"/>
        </w:rPr>
        <w:t>согласно приложению 3 к настоящему решению;</w:t>
      </w:r>
    </w:p>
    <w:p w:rsidR="00D12C46" w:rsidRPr="00C37549" w:rsidRDefault="00D12C46" w:rsidP="00D12C46">
      <w:pPr>
        <w:ind w:firstLine="708"/>
        <w:jc w:val="both"/>
        <w:rPr>
          <w:sz w:val="28"/>
          <w:szCs w:val="28"/>
        </w:rPr>
      </w:pPr>
      <w:r w:rsidRPr="003B1FDA">
        <w:rPr>
          <w:sz w:val="28"/>
          <w:szCs w:val="28"/>
        </w:rPr>
        <w:t>4) по источникам финансирования дефицита бюджета</w:t>
      </w:r>
      <w:r>
        <w:rPr>
          <w:sz w:val="28"/>
          <w:szCs w:val="28"/>
        </w:rPr>
        <w:t xml:space="preserve"> поселения</w:t>
      </w:r>
      <w:r w:rsidRPr="003B1FDA">
        <w:rPr>
          <w:sz w:val="28"/>
          <w:szCs w:val="28"/>
        </w:rPr>
        <w:t xml:space="preserve"> за 2021</w:t>
      </w:r>
      <w:r>
        <w:rPr>
          <w:sz w:val="28"/>
          <w:szCs w:val="28"/>
        </w:rPr>
        <w:t xml:space="preserve"> </w:t>
      </w:r>
      <w:r w:rsidRPr="003B1FDA">
        <w:rPr>
          <w:sz w:val="28"/>
          <w:szCs w:val="28"/>
        </w:rPr>
        <w:t>год согласно приложению 4 к настоящему решению.</w:t>
      </w:r>
    </w:p>
    <w:p w:rsidR="00D12C46" w:rsidRDefault="00D12C46" w:rsidP="00D12C46">
      <w:pPr>
        <w:ind w:left="7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C37549">
        <w:rPr>
          <w:sz w:val="28"/>
          <w:szCs w:val="28"/>
        </w:rPr>
        <w:t>Обнародовать настоящее решение в установленном порядке.</w:t>
      </w:r>
    </w:p>
    <w:p w:rsidR="00D12C46" w:rsidRDefault="00D12C46" w:rsidP="00D12C46">
      <w:pPr>
        <w:ind w:left="780"/>
        <w:jc w:val="both"/>
        <w:rPr>
          <w:sz w:val="28"/>
          <w:szCs w:val="28"/>
        </w:rPr>
      </w:pPr>
      <w:r w:rsidRPr="00626BD1">
        <w:rPr>
          <w:sz w:val="28"/>
          <w:szCs w:val="28"/>
        </w:rPr>
        <w:t xml:space="preserve">  </w:t>
      </w:r>
    </w:p>
    <w:p w:rsidR="00A15226" w:rsidRDefault="00A15226" w:rsidP="00A15226">
      <w:pPr>
        <w:ind w:firstLine="540"/>
        <w:jc w:val="both"/>
        <w:rPr>
          <w:sz w:val="28"/>
          <w:szCs w:val="28"/>
        </w:rPr>
      </w:pPr>
    </w:p>
    <w:p w:rsidR="00A15226" w:rsidRDefault="00A15226" w:rsidP="00A15226">
      <w:pPr>
        <w:ind w:firstLine="540"/>
        <w:jc w:val="both"/>
        <w:rPr>
          <w:sz w:val="28"/>
          <w:szCs w:val="28"/>
        </w:rPr>
      </w:pPr>
    </w:p>
    <w:p w:rsidR="00A15226" w:rsidRPr="00CF6DEF" w:rsidRDefault="00A15226" w:rsidP="0065251A">
      <w:pPr>
        <w:ind w:firstLine="540"/>
        <w:rPr>
          <w:sz w:val="28"/>
          <w:szCs w:val="28"/>
        </w:rPr>
      </w:pPr>
      <w:r w:rsidRPr="00CF6DEF">
        <w:rPr>
          <w:sz w:val="28"/>
          <w:szCs w:val="28"/>
        </w:rPr>
        <w:t xml:space="preserve">Глава сельсовета  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Pr="00CF6DEF">
        <w:rPr>
          <w:sz w:val="28"/>
          <w:szCs w:val="28"/>
        </w:rPr>
        <w:t xml:space="preserve">О. М. </w:t>
      </w:r>
      <w:proofErr w:type="spellStart"/>
      <w:r w:rsidRPr="00CF6DEF">
        <w:rPr>
          <w:sz w:val="28"/>
          <w:szCs w:val="28"/>
        </w:rPr>
        <w:t>Пропп</w:t>
      </w:r>
      <w:proofErr w:type="spellEnd"/>
    </w:p>
    <w:p w:rsidR="00A15226" w:rsidRPr="00CF6DEF" w:rsidRDefault="00A15226" w:rsidP="00A15226">
      <w:pPr>
        <w:jc w:val="right"/>
        <w:rPr>
          <w:sz w:val="28"/>
          <w:szCs w:val="28"/>
        </w:rPr>
      </w:pPr>
    </w:p>
    <w:p w:rsidR="00A15226" w:rsidRPr="00CF6DEF" w:rsidRDefault="00A15226" w:rsidP="00A15226">
      <w:pPr>
        <w:jc w:val="right"/>
        <w:rPr>
          <w:sz w:val="28"/>
          <w:szCs w:val="28"/>
        </w:rPr>
      </w:pPr>
    </w:p>
    <w:p w:rsidR="00A15226" w:rsidRPr="00CF6DEF" w:rsidRDefault="00A15226" w:rsidP="00A15226">
      <w:pPr>
        <w:jc w:val="right"/>
        <w:rPr>
          <w:sz w:val="28"/>
          <w:szCs w:val="28"/>
        </w:rPr>
      </w:pPr>
    </w:p>
    <w:p w:rsidR="00A15226" w:rsidRPr="00CF6DEF" w:rsidRDefault="00A15226" w:rsidP="00A15226">
      <w:pPr>
        <w:jc w:val="right"/>
        <w:rPr>
          <w:sz w:val="28"/>
          <w:szCs w:val="28"/>
        </w:rPr>
      </w:pPr>
    </w:p>
    <w:p w:rsidR="00A15226" w:rsidRPr="00CF6DEF" w:rsidRDefault="00A15226" w:rsidP="00A15226">
      <w:pPr>
        <w:jc w:val="right"/>
        <w:rPr>
          <w:sz w:val="28"/>
          <w:szCs w:val="28"/>
        </w:rPr>
      </w:pPr>
      <w:r w:rsidRPr="00CF6DEF">
        <w:rPr>
          <w:sz w:val="28"/>
          <w:szCs w:val="28"/>
        </w:rPr>
        <w:t xml:space="preserve">Приложение №1 к </w:t>
      </w:r>
      <w:r w:rsidR="00F11DCC">
        <w:rPr>
          <w:sz w:val="28"/>
          <w:szCs w:val="28"/>
        </w:rPr>
        <w:t>р</w:t>
      </w:r>
      <w:r w:rsidRPr="00CF6DEF">
        <w:rPr>
          <w:sz w:val="28"/>
          <w:szCs w:val="28"/>
        </w:rPr>
        <w:t xml:space="preserve">ешению </w:t>
      </w:r>
      <w:proofErr w:type="spellStart"/>
      <w:r w:rsidRPr="00CF6DEF">
        <w:rPr>
          <w:sz w:val="28"/>
          <w:szCs w:val="28"/>
        </w:rPr>
        <w:t>Половинкинского</w:t>
      </w:r>
      <w:proofErr w:type="spellEnd"/>
      <w:r w:rsidRPr="00CF6DEF">
        <w:rPr>
          <w:sz w:val="28"/>
          <w:szCs w:val="28"/>
        </w:rPr>
        <w:t xml:space="preserve"> </w:t>
      </w:r>
    </w:p>
    <w:p w:rsidR="00A15226" w:rsidRPr="00CF6DEF" w:rsidRDefault="00A15226" w:rsidP="00A15226">
      <w:pPr>
        <w:jc w:val="right"/>
        <w:rPr>
          <w:sz w:val="28"/>
          <w:szCs w:val="28"/>
        </w:rPr>
      </w:pPr>
      <w:r w:rsidRPr="00CF6DEF">
        <w:rPr>
          <w:sz w:val="28"/>
          <w:szCs w:val="28"/>
        </w:rPr>
        <w:t xml:space="preserve">сельского Собрания депутатов </w:t>
      </w:r>
    </w:p>
    <w:p w:rsidR="00A15226" w:rsidRPr="00CF6DEF" w:rsidRDefault="00A15226" w:rsidP="00A15226">
      <w:pPr>
        <w:jc w:val="right"/>
        <w:rPr>
          <w:sz w:val="28"/>
          <w:szCs w:val="28"/>
        </w:rPr>
      </w:pPr>
      <w:r>
        <w:rPr>
          <w:sz w:val="28"/>
          <w:szCs w:val="28"/>
        </w:rPr>
        <w:t>от</w:t>
      </w:r>
      <w:r w:rsidR="00E45590">
        <w:rPr>
          <w:sz w:val="28"/>
          <w:szCs w:val="28"/>
        </w:rPr>
        <w:t xml:space="preserve"> </w:t>
      </w:r>
      <w:r w:rsidR="002C510C">
        <w:rPr>
          <w:sz w:val="28"/>
          <w:szCs w:val="28"/>
        </w:rPr>
        <w:t>29.03.2022</w:t>
      </w:r>
      <w:r w:rsidR="00F219F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г.  </w:t>
      </w:r>
      <w:r w:rsidRPr="00CF6DEF">
        <w:rPr>
          <w:sz w:val="28"/>
          <w:szCs w:val="28"/>
        </w:rPr>
        <w:t>№</w:t>
      </w:r>
      <w:r w:rsidR="002C510C">
        <w:rPr>
          <w:sz w:val="28"/>
          <w:szCs w:val="28"/>
        </w:rPr>
        <w:t>5</w:t>
      </w:r>
    </w:p>
    <w:p w:rsidR="00A15226" w:rsidRPr="00CF6DEF" w:rsidRDefault="00A15226" w:rsidP="00A15226">
      <w:pPr>
        <w:jc w:val="right"/>
        <w:rPr>
          <w:sz w:val="28"/>
          <w:szCs w:val="28"/>
        </w:rPr>
      </w:pPr>
      <w:r w:rsidRPr="00CF6DEF">
        <w:rPr>
          <w:sz w:val="28"/>
          <w:szCs w:val="28"/>
        </w:rPr>
        <w:t xml:space="preserve">«Об исполнении бюджета муниципального образования </w:t>
      </w:r>
    </w:p>
    <w:p w:rsidR="00A15226" w:rsidRPr="00CF6DEF" w:rsidRDefault="00A15226" w:rsidP="00A15226">
      <w:pPr>
        <w:jc w:val="right"/>
        <w:rPr>
          <w:sz w:val="28"/>
          <w:szCs w:val="28"/>
        </w:rPr>
      </w:pPr>
      <w:proofErr w:type="spellStart"/>
      <w:r w:rsidRPr="00CF6DEF">
        <w:rPr>
          <w:sz w:val="28"/>
          <w:szCs w:val="28"/>
        </w:rPr>
        <w:t>Половинкинский</w:t>
      </w:r>
      <w:proofErr w:type="spellEnd"/>
      <w:r w:rsidRPr="00CF6DEF">
        <w:rPr>
          <w:sz w:val="28"/>
          <w:szCs w:val="28"/>
        </w:rPr>
        <w:t xml:space="preserve"> сельсовет </w:t>
      </w:r>
      <w:proofErr w:type="spellStart"/>
      <w:r w:rsidRPr="00CF6DEF">
        <w:rPr>
          <w:sz w:val="28"/>
          <w:szCs w:val="28"/>
        </w:rPr>
        <w:t>Рубцовского</w:t>
      </w:r>
      <w:proofErr w:type="spellEnd"/>
    </w:p>
    <w:p w:rsidR="00A15226" w:rsidRPr="00CF6DEF" w:rsidRDefault="00A15226" w:rsidP="00A15226">
      <w:pPr>
        <w:jc w:val="right"/>
        <w:rPr>
          <w:sz w:val="28"/>
          <w:szCs w:val="28"/>
        </w:rPr>
      </w:pPr>
      <w:r w:rsidRPr="00CF6DEF">
        <w:rPr>
          <w:sz w:val="28"/>
          <w:szCs w:val="28"/>
        </w:rPr>
        <w:t xml:space="preserve"> района Алтайского края за  20</w:t>
      </w:r>
      <w:r w:rsidR="007E1A85">
        <w:rPr>
          <w:sz w:val="28"/>
          <w:szCs w:val="28"/>
        </w:rPr>
        <w:t>2</w:t>
      </w:r>
      <w:r w:rsidR="00F219F6">
        <w:rPr>
          <w:sz w:val="28"/>
          <w:szCs w:val="28"/>
        </w:rPr>
        <w:t>1</w:t>
      </w:r>
      <w:r w:rsidR="007E1A85">
        <w:rPr>
          <w:sz w:val="28"/>
          <w:szCs w:val="28"/>
        </w:rPr>
        <w:t xml:space="preserve"> </w:t>
      </w:r>
      <w:r w:rsidRPr="00CF6DEF">
        <w:rPr>
          <w:sz w:val="28"/>
          <w:szCs w:val="28"/>
        </w:rPr>
        <w:t xml:space="preserve"> год»</w:t>
      </w:r>
    </w:p>
    <w:p w:rsidR="00A15226" w:rsidRPr="00CF6DEF" w:rsidRDefault="00A15226" w:rsidP="00A15226">
      <w:pPr>
        <w:jc w:val="right"/>
        <w:rPr>
          <w:sz w:val="28"/>
          <w:szCs w:val="28"/>
        </w:rPr>
      </w:pPr>
    </w:p>
    <w:p w:rsidR="00A15226" w:rsidRPr="00CF6DEF" w:rsidRDefault="00A15226" w:rsidP="00A15226">
      <w:pPr>
        <w:jc w:val="center"/>
        <w:rPr>
          <w:sz w:val="28"/>
          <w:szCs w:val="28"/>
        </w:rPr>
      </w:pPr>
      <w:r w:rsidRPr="00CF6DEF">
        <w:rPr>
          <w:sz w:val="28"/>
          <w:szCs w:val="28"/>
        </w:rPr>
        <w:t xml:space="preserve">Доходы </w:t>
      </w:r>
    </w:p>
    <w:p w:rsidR="00A15226" w:rsidRPr="00CF6DEF" w:rsidRDefault="00A15226" w:rsidP="00A15226">
      <w:pPr>
        <w:tabs>
          <w:tab w:val="left" w:pos="851"/>
        </w:tabs>
        <w:jc w:val="center"/>
        <w:rPr>
          <w:sz w:val="28"/>
          <w:szCs w:val="28"/>
        </w:rPr>
      </w:pPr>
      <w:r w:rsidRPr="00CF6DEF">
        <w:rPr>
          <w:sz w:val="28"/>
          <w:szCs w:val="28"/>
        </w:rPr>
        <w:t xml:space="preserve">бюджета муниципального образования </w:t>
      </w:r>
      <w:proofErr w:type="spellStart"/>
      <w:r w:rsidRPr="00CF6DEF">
        <w:rPr>
          <w:sz w:val="28"/>
          <w:szCs w:val="28"/>
        </w:rPr>
        <w:t>Половинкинский</w:t>
      </w:r>
      <w:proofErr w:type="spellEnd"/>
      <w:r w:rsidRPr="00CF6DEF">
        <w:rPr>
          <w:sz w:val="28"/>
          <w:szCs w:val="28"/>
        </w:rPr>
        <w:t xml:space="preserve"> сельсовет </w:t>
      </w:r>
      <w:proofErr w:type="spellStart"/>
      <w:r w:rsidRPr="00CF6DEF">
        <w:rPr>
          <w:sz w:val="28"/>
          <w:szCs w:val="28"/>
        </w:rPr>
        <w:t>Рубцовского</w:t>
      </w:r>
      <w:proofErr w:type="spellEnd"/>
      <w:r w:rsidRPr="00CF6DEF">
        <w:rPr>
          <w:sz w:val="28"/>
          <w:szCs w:val="28"/>
        </w:rPr>
        <w:t xml:space="preserve"> района Алтайского края по кодам классификации доходов бюджетов</w:t>
      </w:r>
    </w:p>
    <w:p w:rsidR="004D5A94" w:rsidRDefault="00A15226" w:rsidP="005F2D2D">
      <w:pPr>
        <w:tabs>
          <w:tab w:val="left" w:pos="851"/>
        </w:tabs>
        <w:jc w:val="right"/>
        <w:rPr>
          <w:sz w:val="28"/>
          <w:szCs w:val="28"/>
        </w:rPr>
      </w:pPr>
      <w:r w:rsidRPr="00CF6DEF">
        <w:rPr>
          <w:sz w:val="28"/>
          <w:szCs w:val="28"/>
        </w:rPr>
        <w:t>тыс. рублей</w:t>
      </w:r>
    </w:p>
    <w:tbl>
      <w:tblPr>
        <w:tblW w:w="10205" w:type="dxa"/>
        <w:tblInd w:w="-32" w:type="dxa"/>
        <w:tblLayout w:type="fixed"/>
        <w:tblLook w:val="0000"/>
      </w:tblPr>
      <w:tblGrid>
        <w:gridCol w:w="1133"/>
        <w:gridCol w:w="2703"/>
        <w:gridCol w:w="4384"/>
        <w:gridCol w:w="1985"/>
      </w:tblGrid>
      <w:tr w:rsidR="004D5A94" w:rsidRPr="00E45590" w:rsidTr="00F219F6">
        <w:trPr>
          <w:trHeight w:val="366"/>
        </w:trPr>
        <w:tc>
          <w:tcPr>
            <w:tcW w:w="3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5A94" w:rsidRPr="00E45590" w:rsidRDefault="004D5A94" w:rsidP="00F219F6">
            <w:pPr>
              <w:contextualSpacing/>
              <w:jc w:val="center"/>
              <w:rPr>
                <w:sz w:val="24"/>
                <w:szCs w:val="24"/>
              </w:rPr>
            </w:pPr>
            <w:r w:rsidRPr="00E45590">
              <w:rPr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A94" w:rsidRPr="00E45590" w:rsidRDefault="004D5A94" w:rsidP="00F219F6">
            <w:pPr>
              <w:contextualSpacing/>
              <w:jc w:val="center"/>
              <w:rPr>
                <w:sz w:val="24"/>
                <w:szCs w:val="24"/>
              </w:rPr>
            </w:pPr>
            <w:r w:rsidRPr="00E45590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D5A94" w:rsidRPr="00E45590" w:rsidRDefault="004D5A94" w:rsidP="00F219F6">
            <w:pPr>
              <w:ind w:left="-108" w:right="-108"/>
              <w:contextualSpacing/>
              <w:jc w:val="center"/>
              <w:rPr>
                <w:sz w:val="24"/>
                <w:szCs w:val="24"/>
              </w:rPr>
            </w:pPr>
            <w:r w:rsidRPr="00E45590">
              <w:rPr>
                <w:sz w:val="24"/>
                <w:szCs w:val="24"/>
              </w:rPr>
              <w:t>Кассовое исполнение</w:t>
            </w:r>
          </w:p>
        </w:tc>
      </w:tr>
      <w:tr w:rsidR="004D5A94" w:rsidRPr="00E45590" w:rsidTr="00F219F6">
        <w:trPr>
          <w:trHeight w:val="555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5A94" w:rsidRPr="00E45590" w:rsidRDefault="004D5A94" w:rsidP="00F219F6">
            <w:pPr>
              <w:jc w:val="center"/>
              <w:rPr>
                <w:sz w:val="24"/>
                <w:szCs w:val="24"/>
              </w:rPr>
            </w:pPr>
            <w:r w:rsidRPr="00E45590">
              <w:rPr>
                <w:sz w:val="24"/>
                <w:szCs w:val="24"/>
              </w:rPr>
              <w:t>администратора поступлений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D5A94" w:rsidRPr="00E45590" w:rsidRDefault="004D5A94" w:rsidP="00F219F6">
            <w:pPr>
              <w:contextualSpacing/>
              <w:jc w:val="center"/>
              <w:rPr>
                <w:sz w:val="24"/>
                <w:szCs w:val="24"/>
              </w:rPr>
            </w:pPr>
            <w:r w:rsidRPr="00E45590">
              <w:rPr>
                <w:sz w:val="24"/>
                <w:szCs w:val="24"/>
              </w:rPr>
              <w:t>доходов</w:t>
            </w:r>
          </w:p>
        </w:tc>
        <w:tc>
          <w:tcPr>
            <w:tcW w:w="4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A94" w:rsidRPr="00E45590" w:rsidRDefault="004D5A94" w:rsidP="00F219F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A94" w:rsidRPr="00E45590" w:rsidRDefault="004D5A94" w:rsidP="00F219F6">
            <w:pPr>
              <w:ind w:left="-108" w:right="-108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4D5A94" w:rsidRPr="00E45590" w:rsidTr="00F219F6">
        <w:trPr>
          <w:trHeight w:val="270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5A94" w:rsidRPr="00E45590" w:rsidRDefault="004D5A94" w:rsidP="00F219F6">
            <w:pPr>
              <w:jc w:val="center"/>
              <w:rPr>
                <w:sz w:val="24"/>
                <w:szCs w:val="24"/>
              </w:rPr>
            </w:pPr>
            <w:r w:rsidRPr="00E45590">
              <w:rPr>
                <w:sz w:val="24"/>
                <w:szCs w:val="24"/>
              </w:rPr>
              <w:t>1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D5A94" w:rsidRPr="00E45590" w:rsidRDefault="004D5A94" w:rsidP="00F219F6">
            <w:pPr>
              <w:contextualSpacing/>
              <w:jc w:val="center"/>
              <w:rPr>
                <w:sz w:val="24"/>
                <w:szCs w:val="24"/>
              </w:rPr>
            </w:pPr>
            <w:r w:rsidRPr="00E45590">
              <w:rPr>
                <w:sz w:val="24"/>
                <w:szCs w:val="24"/>
              </w:rPr>
              <w:t>2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A94" w:rsidRPr="00E45590" w:rsidRDefault="004D5A94" w:rsidP="00F219F6">
            <w:pPr>
              <w:contextualSpacing/>
              <w:jc w:val="center"/>
              <w:rPr>
                <w:sz w:val="24"/>
                <w:szCs w:val="24"/>
              </w:rPr>
            </w:pPr>
            <w:r w:rsidRPr="00E45590"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A94" w:rsidRPr="00E45590" w:rsidRDefault="004D5A94" w:rsidP="00F219F6">
            <w:pPr>
              <w:ind w:left="-108" w:right="-108"/>
              <w:contextualSpacing/>
              <w:jc w:val="center"/>
              <w:rPr>
                <w:sz w:val="24"/>
                <w:szCs w:val="24"/>
              </w:rPr>
            </w:pPr>
            <w:r w:rsidRPr="00E45590">
              <w:rPr>
                <w:sz w:val="24"/>
                <w:szCs w:val="24"/>
              </w:rPr>
              <w:t>4</w:t>
            </w:r>
          </w:p>
        </w:tc>
      </w:tr>
      <w:tr w:rsidR="004D5A94" w:rsidRPr="00E45590" w:rsidTr="00F219F6">
        <w:trPr>
          <w:trHeight w:val="312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5A94" w:rsidRPr="00E45590" w:rsidRDefault="004D5A94" w:rsidP="00F219F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E45590">
              <w:rPr>
                <w:bCs/>
                <w:color w:val="000000"/>
                <w:sz w:val="24"/>
                <w:szCs w:val="24"/>
              </w:rPr>
              <w:t>303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D5A94" w:rsidRPr="00E45590" w:rsidRDefault="004D5A94" w:rsidP="00F219F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45590">
              <w:rPr>
                <w:bCs/>
                <w:color w:val="000000"/>
                <w:sz w:val="24"/>
                <w:szCs w:val="24"/>
              </w:rPr>
              <w:t>10000000000000000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A94" w:rsidRPr="00E45590" w:rsidRDefault="004D5A94" w:rsidP="00F219F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45590">
              <w:rPr>
                <w:b/>
                <w:bCs/>
                <w:color w:val="000000"/>
                <w:sz w:val="24"/>
                <w:szCs w:val="24"/>
              </w:rPr>
              <w:t>ДОХОДЫ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A94" w:rsidRPr="00E45590" w:rsidRDefault="00F219F6" w:rsidP="00F219F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787,24</w:t>
            </w:r>
          </w:p>
        </w:tc>
      </w:tr>
      <w:tr w:rsidR="004D5A94" w:rsidRPr="00E45590" w:rsidTr="00F219F6">
        <w:trPr>
          <w:trHeight w:val="300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5A94" w:rsidRPr="00E45590" w:rsidRDefault="004D5A94" w:rsidP="00F219F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E45590">
              <w:rPr>
                <w:bCs/>
                <w:color w:val="000000"/>
                <w:sz w:val="24"/>
                <w:szCs w:val="24"/>
              </w:rPr>
              <w:t>303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D5A94" w:rsidRPr="00E45590" w:rsidRDefault="004D5A94" w:rsidP="00F219F6">
            <w:pPr>
              <w:rPr>
                <w:bCs/>
                <w:color w:val="000000"/>
                <w:sz w:val="24"/>
                <w:szCs w:val="24"/>
              </w:rPr>
            </w:pPr>
            <w:r w:rsidRPr="00E45590">
              <w:rPr>
                <w:bCs/>
                <w:color w:val="000000"/>
                <w:sz w:val="24"/>
                <w:szCs w:val="24"/>
              </w:rPr>
              <w:t>10100000000000000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A94" w:rsidRPr="00E45590" w:rsidRDefault="004D5A94" w:rsidP="00F219F6">
            <w:pPr>
              <w:rPr>
                <w:b/>
                <w:sz w:val="24"/>
                <w:szCs w:val="24"/>
              </w:rPr>
            </w:pPr>
            <w:r w:rsidRPr="00E45590">
              <w:rPr>
                <w:b/>
                <w:bCs/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A94" w:rsidRPr="00E45590" w:rsidRDefault="00F219F6" w:rsidP="003326A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47,0</w:t>
            </w:r>
            <w:r w:rsidR="003326A7">
              <w:rPr>
                <w:b/>
                <w:sz w:val="24"/>
                <w:szCs w:val="24"/>
              </w:rPr>
              <w:t>2</w:t>
            </w:r>
          </w:p>
        </w:tc>
      </w:tr>
      <w:tr w:rsidR="004D5A94" w:rsidRPr="00E45590" w:rsidTr="00F219F6">
        <w:trPr>
          <w:trHeight w:val="209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5A94" w:rsidRPr="00E45590" w:rsidRDefault="004D5A94" w:rsidP="00F219F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E45590">
              <w:rPr>
                <w:bCs/>
                <w:color w:val="000000"/>
                <w:sz w:val="24"/>
                <w:szCs w:val="24"/>
              </w:rPr>
              <w:t>303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D5A94" w:rsidRPr="00E45590" w:rsidRDefault="004D5A94" w:rsidP="00F219F6">
            <w:pPr>
              <w:rPr>
                <w:sz w:val="24"/>
                <w:szCs w:val="24"/>
              </w:rPr>
            </w:pPr>
            <w:r w:rsidRPr="00E45590">
              <w:rPr>
                <w:bCs/>
                <w:color w:val="000000"/>
                <w:sz w:val="24"/>
                <w:szCs w:val="24"/>
              </w:rPr>
              <w:t>10102000010000110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A94" w:rsidRPr="00E45590" w:rsidRDefault="004D5A94" w:rsidP="00F219F6">
            <w:pPr>
              <w:rPr>
                <w:sz w:val="24"/>
                <w:szCs w:val="24"/>
              </w:rPr>
            </w:pPr>
            <w:r w:rsidRPr="00E45590"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A94" w:rsidRPr="00E45590" w:rsidRDefault="00F219F6" w:rsidP="003326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47,0</w:t>
            </w:r>
            <w:r w:rsidR="003326A7">
              <w:rPr>
                <w:sz w:val="24"/>
                <w:szCs w:val="24"/>
              </w:rPr>
              <w:t>2</w:t>
            </w:r>
          </w:p>
        </w:tc>
      </w:tr>
      <w:tr w:rsidR="004D5A94" w:rsidRPr="00E45590" w:rsidTr="00F219F6">
        <w:trPr>
          <w:trHeight w:val="205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5A94" w:rsidRPr="00E45590" w:rsidRDefault="004D5A94" w:rsidP="00F219F6">
            <w:pPr>
              <w:jc w:val="center"/>
              <w:rPr>
                <w:sz w:val="24"/>
                <w:szCs w:val="24"/>
              </w:rPr>
            </w:pPr>
            <w:r w:rsidRPr="00E45590">
              <w:rPr>
                <w:sz w:val="24"/>
                <w:szCs w:val="24"/>
              </w:rPr>
              <w:t>303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D5A94" w:rsidRPr="00E45590" w:rsidRDefault="004D5A94" w:rsidP="00F219F6">
            <w:pPr>
              <w:rPr>
                <w:sz w:val="24"/>
                <w:szCs w:val="24"/>
              </w:rPr>
            </w:pPr>
            <w:r w:rsidRPr="00E45590">
              <w:rPr>
                <w:sz w:val="24"/>
                <w:szCs w:val="24"/>
              </w:rPr>
              <w:t>10500000000000000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A94" w:rsidRPr="00E45590" w:rsidRDefault="004D5A94" w:rsidP="00F219F6">
            <w:pPr>
              <w:rPr>
                <w:b/>
                <w:sz w:val="24"/>
                <w:szCs w:val="24"/>
              </w:rPr>
            </w:pPr>
            <w:r w:rsidRPr="00E45590">
              <w:rPr>
                <w:b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A94" w:rsidRPr="00E45590" w:rsidRDefault="00F219F6" w:rsidP="003326A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11,1</w:t>
            </w:r>
            <w:r w:rsidR="003326A7">
              <w:rPr>
                <w:b/>
                <w:sz w:val="24"/>
                <w:szCs w:val="24"/>
              </w:rPr>
              <w:t>6</w:t>
            </w:r>
          </w:p>
        </w:tc>
      </w:tr>
      <w:tr w:rsidR="004D5A94" w:rsidRPr="00E45590" w:rsidTr="00F219F6">
        <w:trPr>
          <w:trHeight w:val="175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5A94" w:rsidRPr="00E45590" w:rsidRDefault="004D5A94" w:rsidP="00F219F6">
            <w:pPr>
              <w:jc w:val="center"/>
              <w:rPr>
                <w:sz w:val="24"/>
                <w:szCs w:val="24"/>
              </w:rPr>
            </w:pPr>
            <w:r w:rsidRPr="00E45590">
              <w:rPr>
                <w:sz w:val="24"/>
                <w:szCs w:val="24"/>
              </w:rPr>
              <w:t>303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D5A94" w:rsidRPr="00E45590" w:rsidRDefault="004D5A94" w:rsidP="00F219F6">
            <w:pPr>
              <w:rPr>
                <w:sz w:val="24"/>
                <w:szCs w:val="24"/>
              </w:rPr>
            </w:pPr>
            <w:r w:rsidRPr="00E45590">
              <w:rPr>
                <w:sz w:val="24"/>
                <w:szCs w:val="24"/>
              </w:rPr>
              <w:t>10503010010000110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A94" w:rsidRPr="00E45590" w:rsidRDefault="004D5A94" w:rsidP="00F219F6">
            <w:pPr>
              <w:rPr>
                <w:sz w:val="24"/>
                <w:szCs w:val="24"/>
              </w:rPr>
            </w:pPr>
            <w:r w:rsidRPr="00E45590"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A94" w:rsidRPr="00E45590" w:rsidRDefault="00F219F6" w:rsidP="003326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11,1</w:t>
            </w:r>
            <w:r w:rsidR="003326A7">
              <w:rPr>
                <w:sz w:val="24"/>
                <w:szCs w:val="24"/>
              </w:rPr>
              <w:t>6</w:t>
            </w:r>
          </w:p>
        </w:tc>
      </w:tr>
      <w:tr w:rsidR="004D5A94" w:rsidRPr="00E45590" w:rsidTr="00F219F6">
        <w:trPr>
          <w:trHeight w:val="25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5A94" w:rsidRPr="00E45590" w:rsidRDefault="004D5A94" w:rsidP="00F219F6">
            <w:pPr>
              <w:jc w:val="center"/>
              <w:rPr>
                <w:sz w:val="24"/>
                <w:szCs w:val="24"/>
              </w:rPr>
            </w:pPr>
            <w:r w:rsidRPr="00E45590">
              <w:rPr>
                <w:sz w:val="24"/>
                <w:szCs w:val="24"/>
              </w:rPr>
              <w:t>303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D5A94" w:rsidRPr="00E45590" w:rsidRDefault="004D5A94" w:rsidP="00F219F6">
            <w:pPr>
              <w:rPr>
                <w:sz w:val="24"/>
                <w:szCs w:val="24"/>
              </w:rPr>
            </w:pPr>
            <w:r w:rsidRPr="00E45590">
              <w:rPr>
                <w:sz w:val="24"/>
                <w:szCs w:val="24"/>
              </w:rPr>
              <w:t>10600000000000000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A94" w:rsidRPr="00E45590" w:rsidRDefault="004D5A94" w:rsidP="00F219F6">
            <w:pPr>
              <w:rPr>
                <w:b/>
                <w:sz w:val="24"/>
                <w:szCs w:val="24"/>
              </w:rPr>
            </w:pPr>
            <w:r w:rsidRPr="00E45590">
              <w:rPr>
                <w:b/>
                <w:sz w:val="24"/>
                <w:szCs w:val="24"/>
              </w:rPr>
              <w:t>НАЛОГИ НА ИМУЩЕСТВО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A94" w:rsidRPr="00E45590" w:rsidRDefault="00F219F6" w:rsidP="00F219F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613,16</w:t>
            </w:r>
          </w:p>
        </w:tc>
      </w:tr>
      <w:tr w:rsidR="004D5A94" w:rsidRPr="00E45590" w:rsidTr="00F219F6">
        <w:trPr>
          <w:trHeight w:val="71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5A94" w:rsidRPr="00E45590" w:rsidRDefault="004D5A94" w:rsidP="00F219F6">
            <w:pPr>
              <w:jc w:val="center"/>
              <w:rPr>
                <w:sz w:val="24"/>
                <w:szCs w:val="24"/>
              </w:rPr>
            </w:pPr>
            <w:r w:rsidRPr="00E45590">
              <w:rPr>
                <w:sz w:val="24"/>
                <w:szCs w:val="24"/>
              </w:rPr>
              <w:t>303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D5A94" w:rsidRPr="00E45590" w:rsidRDefault="004D5A94" w:rsidP="00F219F6">
            <w:pPr>
              <w:jc w:val="both"/>
              <w:rPr>
                <w:sz w:val="24"/>
                <w:szCs w:val="24"/>
              </w:rPr>
            </w:pPr>
            <w:r w:rsidRPr="00E45590">
              <w:rPr>
                <w:sz w:val="24"/>
                <w:szCs w:val="24"/>
              </w:rPr>
              <w:t>10601030100000110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A94" w:rsidRPr="00E45590" w:rsidRDefault="004D5A94" w:rsidP="00F219F6">
            <w:pPr>
              <w:jc w:val="both"/>
              <w:rPr>
                <w:sz w:val="24"/>
                <w:szCs w:val="24"/>
              </w:rPr>
            </w:pPr>
            <w:r w:rsidRPr="00E45590">
              <w:rPr>
                <w:sz w:val="24"/>
                <w:szCs w:val="24"/>
              </w:rPr>
              <w:t>Налог на имущество  физических лиц, взимаемый  по ставкам,  применяемым  к объектам налогообложения, расположенным в границах поселений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A94" w:rsidRPr="00E45590" w:rsidRDefault="00F219F6" w:rsidP="00F219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53,35</w:t>
            </w:r>
          </w:p>
        </w:tc>
      </w:tr>
      <w:tr w:rsidR="004D5A94" w:rsidRPr="00E45590" w:rsidTr="00F219F6">
        <w:trPr>
          <w:trHeight w:val="200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5A94" w:rsidRPr="00E45590" w:rsidRDefault="004D5A94" w:rsidP="00F219F6">
            <w:pPr>
              <w:jc w:val="center"/>
              <w:rPr>
                <w:sz w:val="24"/>
                <w:szCs w:val="24"/>
              </w:rPr>
            </w:pPr>
            <w:r w:rsidRPr="00E45590">
              <w:rPr>
                <w:sz w:val="24"/>
                <w:szCs w:val="24"/>
              </w:rPr>
              <w:t>303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D5A94" w:rsidRPr="00E45590" w:rsidRDefault="004D5A94" w:rsidP="00F219F6">
            <w:pPr>
              <w:rPr>
                <w:sz w:val="24"/>
                <w:szCs w:val="24"/>
              </w:rPr>
            </w:pPr>
            <w:r w:rsidRPr="00E45590">
              <w:rPr>
                <w:sz w:val="24"/>
                <w:szCs w:val="24"/>
              </w:rPr>
              <w:t>10606033100000110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A94" w:rsidRPr="00E45590" w:rsidRDefault="004D5A94" w:rsidP="00F219F6">
            <w:pPr>
              <w:rPr>
                <w:sz w:val="24"/>
                <w:szCs w:val="24"/>
              </w:rPr>
            </w:pPr>
            <w:r w:rsidRPr="00E45590">
              <w:rPr>
                <w:sz w:val="24"/>
                <w:szCs w:val="24"/>
              </w:rPr>
              <w:t>Земельный налог с организаций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A94" w:rsidRPr="00E45590" w:rsidRDefault="00F219F6" w:rsidP="00F219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114,74</w:t>
            </w:r>
          </w:p>
        </w:tc>
      </w:tr>
      <w:tr w:rsidR="004D5A94" w:rsidRPr="00E45590" w:rsidTr="00F219F6">
        <w:trPr>
          <w:trHeight w:val="200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5A94" w:rsidRPr="00E45590" w:rsidRDefault="004D5A94" w:rsidP="00F219F6">
            <w:pPr>
              <w:jc w:val="center"/>
              <w:rPr>
                <w:sz w:val="24"/>
                <w:szCs w:val="24"/>
              </w:rPr>
            </w:pPr>
            <w:r w:rsidRPr="00E45590">
              <w:rPr>
                <w:sz w:val="24"/>
                <w:szCs w:val="24"/>
              </w:rPr>
              <w:t>303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D5A94" w:rsidRPr="00E45590" w:rsidRDefault="004D5A94" w:rsidP="00F219F6">
            <w:pPr>
              <w:rPr>
                <w:sz w:val="24"/>
                <w:szCs w:val="24"/>
              </w:rPr>
            </w:pPr>
            <w:r w:rsidRPr="00E45590">
              <w:rPr>
                <w:sz w:val="24"/>
                <w:szCs w:val="24"/>
              </w:rPr>
              <w:t>10606043100000110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A94" w:rsidRPr="00E45590" w:rsidRDefault="004D5A94" w:rsidP="00F219F6">
            <w:pPr>
              <w:rPr>
                <w:sz w:val="24"/>
                <w:szCs w:val="24"/>
              </w:rPr>
            </w:pPr>
            <w:r w:rsidRPr="00E45590">
              <w:rPr>
                <w:sz w:val="24"/>
                <w:szCs w:val="24"/>
              </w:rPr>
              <w:t>Земельный налог с физических лиц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A94" w:rsidRPr="00E45590" w:rsidRDefault="00F219F6" w:rsidP="003326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445,</w:t>
            </w:r>
            <w:r w:rsidR="003326A7">
              <w:rPr>
                <w:sz w:val="24"/>
                <w:szCs w:val="24"/>
              </w:rPr>
              <w:t>07</w:t>
            </w:r>
          </w:p>
        </w:tc>
      </w:tr>
      <w:tr w:rsidR="004D5A94" w:rsidRPr="00E45590" w:rsidTr="00F219F6">
        <w:trPr>
          <w:trHeight w:val="399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5A94" w:rsidRPr="00E45590" w:rsidRDefault="004D5A94" w:rsidP="00F219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303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D5A94" w:rsidRPr="00E45590" w:rsidRDefault="004D5A94" w:rsidP="00F219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10800000000000000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A94" w:rsidRPr="00E45590" w:rsidRDefault="004D5A94" w:rsidP="00F219F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Государственная пошлина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A94" w:rsidRPr="00E45590" w:rsidRDefault="00F219F6" w:rsidP="00F219F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3,53</w:t>
            </w:r>
          </w:p>
        </w:tc>
      </w:tr>
      <w:tr w:rsidR="004D5A94" w:rsidRPr="00E45590" w:rsidTr="00F219F6">
        <w:trPr>
          <w:trHeight w:val="561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5A94" w:rsidRPr="00E45590" w:rsidRDefault="004D5A94" w:rsidP="00F219F6">
            <w:pPr>
              <w:jc w:val="center"/>
              <w:rPr>
                <w:sz w:val="24"/>
                <w:szCs w:val="24"/>
              </w:rPr>
            </w:pPr>
            <w:r w:rsidRPr="00E45590">
              <w:rPr>
                <w:sz w:val="24"/>
                <w:szCs w:val="24"/>
              </w:rPr>
              <w:t>303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D5A94" w:rsidRPr="00E45590" w:rsidRDefault="004D5A94" w:rsidP="00F219F6">
            <w:pPr>
              <w:jc w:val="both"/>
              <w:rPr>
                <w:sz w:val="24"/>
                <w:szCs w:val="24"/>
              </w:rPr>
            </w:pPr>
            <w:r w:rsidRPr="00E45590">
              <w:rPr>
                <w:sz w:val="24"/>
                <w:szCs w:val="24"/>
              </w:rPr>
              <w:t>10804020011000110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A94" w:rsidRPr="00E45590" w:rsidRDefault="004D5A94" w:rsidP="00F219F6">
            <w:pPr>
              <w:jc w:val="both"/>
              <w:rPr>
                <w:b/>
                <w:sz w:val="24"/>
                <w:szCs w:val="24"/>
              </w:rPr>
            </w:pPr>
            <w:r w:rsidRPr="00E45590">
              <w:rPr>
                <w:b/>
                <w:sz w:val="24"/>
                <w:szCs w:val="24"/>
              </w:rPr>
              <w:t xml:space="preserve">Госпошлина </w:t>
            </w:r>
            <w:r>
              <w:rPr>
                <w:b/>
                <w:sz w:val="24"/>
                <w:szCs w:val="24"/>
              </w:rPr>
              <w:t xml:space="preserve">за совершение нотариальных </w:t>
            </w:r>
            <w:r w:rsidRPr="00E45590">
              <w:rPr>
                <w:b/>
                <w:sz w:val="24"/>
                <w:szCs w:val="24"/>
              </w:rPr>
              <w:t xml:space="preserve"> действи</w:t>
            </w:r>
            <w:r>
              <w:rPr>
                <w:b/>
                <w:sz w:val="24"/>
                <w:szCs w:val="24"/>
              </w:rPr>
              <w:t>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A94" w:rsidRPr="00E45590" w:rsidRDefault="00F219F6" w:rsidP="00F219F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3,53</w:t>
            </w:r>
          </w:p>
        </w:tc>
      </w:tr>
      <w:tr w:rsidR="004D5A94" w:rsidRPr="00E45590" w:rsidTr="00F219F6">
        <w:trPr>
          <w:trHeight w:val="820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5A94" w:rsidRPr="00E45590" w:rsidRDefault="004D5A94" w:rsidP="00F219F6">
            <w:pPr>
              <w:jc w:val="center"/>
              <w:rPr>
                <w:sz w:val="24"/>
                <w:szCs w:val="24"/>
              </w:rPr>
            </w:pPr>
            <w:r w:rsidRPr="00E45590">
              <w:rPr>
                <w:sz w:val="24"/>
                <w:szCs w:val="24"/>
              </w:rPr>
              <w:t>303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D5A94" w:rsidRPr="00E45590" w:rsidRDefault="004D5A94" w:rsidP="00F219F6">
            <w:pPr>
              <w:rPr>
                <w:sz w:val="24"/>
                <w:szCs w:val="24"/>
              </w:rPr>
            </w:pPr>
            <w:r w:rsidRPr="00E45590">
              <w:rPr>
                <w:sz w:val="24"/>
                <w:szCs w:val="24"/>
              </w:rPr>
              <w:t>11100000000000000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A94" w:rsidRPr="00E45590" w:rsidRDefault="004D5A94" w:rsidP="00F219F6">
            <w:pPr>
              <w:rPr>
                <w:b/>
                <w:sz w:val="24"/>
                <w:szCs w:val="24"/>
              </w:rPr>
            </w:pPr>
            <w:r w:rsidRPr="00E45590">
              <w:rPr>
                <w:b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A94" w:rsidRPr="00E45590" w:rsidRDefault="00F219F6" w:rsidP="00F219F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10,16</w:t>
            </w:r>
          </w:p>
        </w:tc>
      </w:tr>
      <w:tr w:rsidR="004D5A94" w:rsidRPr="00E45590" w:rsidTr="00C46D05">
        <w:trPr>
          <w:trHeight w:val="55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5A94" w:rsidRPr="00E45590" w:rsidRDefault="004D5A94" w:rsidP="00F219F6">
            <w:pPr>
              <w:jc w:val="center"/>
              <w:rPr>
                <w:sz w:val="24"/>
                <w:szCs w:val="24"/>
              </w:rPr>
            </w:pPr>
            <w:r w:rsidRPr="00E45590">
              <w:rPr>
                <w:sz w:val="24"/>
                <w:szCs w:val="24"/>
              </w:rPr>
              <w:t>303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D5A94" w:rsidRPr="00E45590" w:rsidRDefault="004D5A94" w:rsidP="00F219F6">
            <w:pPr>
              <w:jc w:val="both"/>
              <w:rPr>
                <w:sz w:val="24"/>
                <w:szCs w:val="24"/>
              </w:rPr>
            </w:pPr>
            <w:r w:rsidRPr="00E45590">
              <w:rPr>
                <w:sz w:val="24"/>
                <w:szCs w:val="24"/>
              </w:rPr>
              <w:t>11105035100000120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D5A94" w:rsidRPr="00E45590" w:rsidRDefault="004D5A94" w:rsidP="00F219F6">
            <w:pPr>
              <w:jc w:val="both"/>
              <w:rPr>
                <w:sz w:val="24"/>
                <w:szCs w:val="24"/>
              </w:rPr>
            </w:pPr>
            <w:r w:rsidRPr="00E45590">
              <w:rPr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учреждений, за исключением имущества муниципальных автономных учреждений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A94" w:rsidRPr="00E45590" w:rsidRDefault="00F219F6" w:rsidP="00F219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10,16</w:t>
            </w:r>
          </w:p>
        </w:tc>
      </w:tr>
      <w:tr w:rsidR="004D5A94" w:rsidRPr="00E45590" w:rsidTr="00F219F6">
        <w:trPr>
          <w:trHeight w:val="535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5A94" w:rsidRPr="00E45590" w:rsidRDefault="004D5A94" w:rsidP="00F219F6">
            <w:pPr>
              <w:jc w:val="center"/>
              <w:rPr>
                <w:sz w:val="24"/>
                <w:szCs w:val="24"/>
              </w:rPr>
            </w:pPr>
            <w:r w:rsidRPr="00E45590">
              <w:rPr>
                <w:sz w:val="24"/>
                <w:szCs w:val="24"/>
              </w:rPr>
              <w:t>303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D5A94" w:rsidRPr="00E45590" w:rsidRDefault="004D5A94" w:rsidP="00F219F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</w:t>
            </w:r>
            <w:r w:rsidRPr="00E45590">
              <w:rPr>
                <w:sz w:val="24"/>
                <w:szCs w:val="24"/>
              </w:rPr>
              <w:t>00000000000000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A94" w:rsidRPr="00E45590" w:rsidRDefault="004D5A94" w:rsidP="00F219F6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Доходы от ока</w:t>
            </w:r>
            <w:r w:rsidR="00C46D05">
              <w:rPr>
                <w:b/>
                <w:sz w:val="24"/>
                <w:szCs w:val="24"/>
              </w:rPr>
              <w:t>зания платных услуг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lastRenderedPageBreak/>
              <w:t>компенсации затрат государства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A94" w:rsidRPr="00E45590" w:rsidRDefault="00F219F6" w:rsidP="00F219F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13,82</w:t>
            </w:r>
          </w:p>
        </w:tc>
      </w:tr>
      <w:tr w:rsidR="004D5A94" w:rsidRPr="00E45590" w:rsidTr="00F219F6">
        <w:trPr>
          <w:trHeight w:val="215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5A94" w:rsidRPr="00E45590" w:rsidRDefault="004D5A94" w:rsidP="00F219F6">
            <w:pPr>
              <w:jc w:val="center"/>
              <w:rPr>
                <w:sz w:val="24"/>
                <w:szCs w:val="24"/>
              </w:rPr>
            </w:pPr>
            <w:r w:rsidRPr="00E45590">
              <w:rPr>
                <w:sz w:val="24"/>
                <w:szCs w:val="24"/>
              </w:rPr>
              <w:lastRenderedPageBreak/>
              <w:t>303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D5A94" w:rsidRPr="00E45590" w:rsidRDefault="004D5A94" w:rsidP="00F219F6">
            <w:pPr>
              <w:rPr>
                <w:sz w:val="24"/>
                <w:szCs w:val="24"/>
              </w:rPr>
            </w:pPr>
            <w:r w:rsidRPr="00E45590">
              <w:rPr>
                <w:sz w:val="24"/>
                <w:szCs w:val="24"/>
              </w:rPr>
              <w:t>11302995100000130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A94" w:rsidRPr="00962081" w:rsidRDefault="004D5A94" w:rsidP="00F219F6">
            <w:pPr>
              <w:rPr>
                <w:sz w:val="24"/>
                <w:szCs w:val="24"/>
              </w:rPr>
            </w:pPr>
            <w:r w:rsidRPr="00962081">
              <w:rPr>
                <w:sz w:val="24"/>
                <w:szCs w:val="24"/>
              </w:rPr>
              <w:t>Прочие доходы от компенсации затрат бюджетов поселений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A94" w:rsidRPr="00E45590" w:rsidRDefault="00F219F6" w:rsidP="00F219F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13,82</w:t>
            </w:r>
          </w:p>
        </w:tc>
      </w:tr>
      <w:tr w:rsidR="004D5A94" w:rsidRPr="00E45590" w:rsidTr="00F219F6">
        <w:trPr>
          <w:trHeight w:val="215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5A94" w:rsidRPr="00E45590" w:rsidRDefault="004D5A94" w:rsidP="00F219F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303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D5A94" w:rsidRPr="00E45590" w:rsidRDefault="004D5A94" w:rsidP="00F219F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11700000000000000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A94" w:rsidRPr="00E45590" w:rsidRDefault="004D5A94" w:rsidP="00F219F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A94" w:rsidRPr="00E45590" w:rsidRDefault="00F219F6" w:rsidP="00F219F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88,39</w:t>
            </w:r>
          </w:p>
        </w:tc>
      </w:tr>
      <w:tr w:rsidR="004D5A94" w:rsidRPr="00E45590" w:rsidTr="00F219F6">
        <w:trPr>
          <w:trHeight w:val="215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5A94" w:rsidRPr="00E45590" w:rsidRDefault="004D5A94" w:rsidP="00F219F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303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D5A94" w:rsidRPr="00E45590" w:rsidRDefault="00F219F6" w:rsidP="00C46D0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117</w:t>
            </w:r>
            <w:r w:rsidR="00C46D05">
              <w:rPr>
                <w:b/>
                <w:sz w:val="24"/>
                <w:szCs w:val="24"/>
              </w:rPr>
              <w:t>15030100000</w:t>
            </w:r>
            <w:r>
              <w:rPr>
                <w:b/>
                <w:sz w:val="24"/>
                <w:szCs w:val="24"/>
              </w:rPr>
              <w:t>15</w:t>
            </w:r>
            <w:r w:rsidR="004D5A94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A94" w:rsidRPr="00E45590" w:rsidRDefault="00F219F6" w:rsidP="00F219F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Инициативные </w:t>
            </w:r>
            <w:proofErr w:type="gramStart"/>
            <w:r>
              <w:rPr>
                <w:b/>
                <w:sz w:val="24"/>
                <w:szCs w:val="24"/>
              </w:rPr>
              <w:t>платежи</w:t>
            </w:r>
            <w:proofErr w:type="gramEnd"/>
            <w:r>
              <w:rPr>
                <w:b/>
                <w:sz w:val="24"/>
                <w:szCs w:val="24"/>
              </w:rPr>
              <w:t xml:space="preserve"> зачисляемые в бюджеты сельских поселений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A94" w:rsidRPr="00E45590" w:rsidRDefault="0002771C" w:rsidP="00F219F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88,39</w:t>
            </w:r>
          </w:p>
        </w:tc>
      </w:tr>
      <w:tr w:rsidR="004D5A94" w:rsidRPr="00E45590" w:rsidTr="00F219F6">
        <w:trPr>
          <w:trHeight w:val="215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5A94" w:rsidRPr="00E45590" w:rsidRDefault="004D5A94" w:rsidP="00F219F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303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D5A94" w:rsidRPr="00E45590" w:rsidRDefault="004D5A94" w:rsidP="00F219F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20000000000000000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A94" w:rsidRPr="00E45590" w:rsidRDefault="004D5A94" w:rsidP="00F219F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A94" w:rsidRPr="00E45590" w:rsidRDefault="00C46D05" w:rsidP="00F219F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3 515</w:t>
            </w:r>
            <w:r w:rsidR="0002771C">
              <w:rPr>
                <w:b/>
                <w:sz w:val="24"/>
                <w:szCs w:val="24"/>
              </w:rPr>
              <w:t>,64</w:t>
            </w:r>
          </w:p>
        </w:tc>
      </w:tr>
      <w:tr w:rsidR="004D5A94" w:rsidRPr="00E45590" w:rsidTr="00F219F6">
        <w:trPr>
          <w:trHeight w:val="811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94" w:rsidRPr="00E45590" w:rsidRDefault="004D5A94" w:rsidP="00F219F6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E45590">
              <w:rPr>
                <w:snapToGrid w:val="0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A94" w:rsidRPr="00E45590" w:rsidRDefault="004D5A94" w:rsidP="00C46D05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 w:rsidRPr="00E45590">
              <w:rPr>
                <w:snapToGrid w:val="0"/>
                <w:color w:val="000000"/>
                <w:sz w:val="24"/>
                <w:szCs w:val="24"/>
              </w:rPr>
              <w:t>2021</w:t>
            </w:r>
            <w:r w:rsidR="00C46D05">
              <w:rPr>
                <w:snapToGrid w:val="0"/>
                <w:color w:val="000000"/>
                <w:sz w:val="24"/>
                <w:szCs w:val="24"/>
              </w:rPr>
              <w:t>6</w:t>
            </w:r>
            <w:r w:rsidRPr="00E45590">
              <w:rPr>
                <w:snapToGrid w:val="0"/>
                <w:color w:val="000000"/>
                <w:sz w:val="24"/>
                <w:szCs w:val="24"/>
              </w:rPr>
              <w:t>0</w:t>
            </w:r>
            <w:r w:rsidR="00C46D05">
              <w:rPr>
                <w:snapToGrid w:val="0"/>
                <w:color w:val="000000"/>
                <w:sz w:val="24"/>
                <w:szCs w:val="24"/>
              </w:rPr>
              <w:t>1</w:t>
            </w:r>
            <w:r w:rsidRPr="00E45590">
              <w:rPr>
                <w:snapToGrid w:val="0"/>
                <w:color w:val="000000"/>
                <w:sz w:val="24"/>
                <w:szCs w:val="24"/>
              </w:rPr>
              <w:t>100000015</w:t>
            </w:r>
            <w:r w:rsidR="0002771C">
              <w:rPr>
                <w:snapToGrid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A94" w:rsidRPr="00E45590" w:rsidRDefault="004D5A94" w:rsidP="00F219F6">
            <w:pPr>
              <w:rPr>
                <w:sz w:val="24"/>
                <w:szCs w:val="24"/>
              </w:rPr>
            </w:pPr>
            <w:r w:rsidRPr="00E45590">
              <w:rPr>
                <w:snapToGrid w:val="0"/>
                <w:color w:val="000000"/>
                <w:sz w:val="24"/>
                <w:szCs w:val="24"/>
              </w:rPr>
              <w:t xml:space="preserve">Дотации бюджетам поселений </w:t>
            </w:r>
            <w:proofErr w:type="gramStart"/>
            <w:r w:rsidRPr="00E45590">
              <w:rPr>
                <w:snapToGrid w:val="0"/>
                <w:color w:val="000000"/>
                <w:sz w:val="24"/>
                <w:szCs w:val="24"/>
              </w:rPr>
              <w:t>на</w:t>
            </w:r>
            <w:proofErr w:type="gramEnd"/>
          </w:p>
          <w:p w:rsidR="004D5A94" w:rsidRPr="00E45590" w:rsidRDefault="004D5A94" w:rsidP="00F219F6">
            <w:pPr>
              <w:rPr>
                <w:sz w:val="24"/>
                <w:szCs w:val="24"/>
              </w:rPr>
            </w:pPr>
            <w:r w:rsidRPr="00E45590">
              <w:rPr>
                <w:snapToGrid w:val="0"/>
                <w:color w:val="000000"/>
                <w:sz w:val="24"/>
                <w:szCs w:val="24"/>
              </w:rPr>
              <w:t xml:space="preserve"> выравнивание бюджетной обеспеченности</w:t>
            </w:r>
            <w:r w:rsidR="0002771C">
              <w:rPr>
                <w:snapToGrid w:val="0"/>
                <w:color w:val="000000"/>
                <w:sz w:val="24"/>
                <w:szCs w:val="24"/>
              </w:rPr>
              <w:t xml:space="preserve"> из бюджетов муниципальных районов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A94" w:rsidRPr="00E45590" w:rsidRDefault="0002771C" w:rsidP="00F219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87,00</w:t>
            </w:r>
          </w:p>
        </w:tc>
      </w:tr>
      <w:tr w:rsidR="0002771C" w:rsidRPr="00E45590" w:rsidTr="00F219F6">
        <w:trPr>
          <w:trHeight w:val="811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1C" w:rsidRPr="00E45590" w:rsidRDefault="0002771C" w:rsidP="00F219F6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71C" w:rsidRPr="00E45590" w:rsidRDefault="0002771C" w:rsidP="00C46D05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202</w:t>
            </w:r>
            <w:r w:rsidR="00C46D05">
              <w:rPr>
                <w:snapToGrid w:val="0"/>
                <w:color w:val="000000"/>
                <w:sz w:val="24"/>
                <w:szCs w:val="24"/>
              </w:rPr>
              <w:t>29999100000150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71C" w:rsidRPr="00E45590" w:rsidRDefault="001D598F" w:rsidP="00F219F6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Прочие субсидии бюджетам сельских поселений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71C" w:rsidRPr="00E45590" w:rsidRDefault="0002771C" w:rsidP="00F219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999,99</w:t>
            </w:r>
          </w:p>
        </w:tc>
      </w:tr>
      <w:tr w:rsidR="004D5A94" w:rsidRPr="00E45590" w:rsidTr="00F219F6">
        <w:trPr>
          <w:trHeight w:val="16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5A94" w:rsidRPr="00E45590" w:rsidRDefault="004D5A94" w:rsidP="00F219F6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E45590">
              <w:rPr>
                <w:snapToGrid w:val="0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D5A94" w:rsidRPr="00E45590" w:rsidRDefault="004D5A94" w:rsidP="00F219F6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 w:rsidRPr="00E45590">
              <w:rPr>
                <w:snapToGrid w:val="0"/>
                <w:color w:val="000000"/>
                <w:sz w:val="24"/>
                <w:szCs w:val="24"/>
              </w:rPr>
              <w:t>20235118100000151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A94" w:rsidRPr="00E45590" w:rsidRDefault="004D5A94" w:rsidP="00F219F6">
            <w:pPr>
              <w:jc w:val="both"/>
              <w:rPr>
                <w:sz w:val="24"/>
                <w:szCs w:val="24"/>
              </w:rPr>
            </w:pPr>
            <w:r w:rsidRPr="00E45590">
              <w:rPr>
                <w:snapToGrid w:val="0"/>
                <w:color w:val="000000"/>
                <w:sz w:val="24"/>
                <w:szCs w:val="24"/>
              </w:rPr>
              <w:t>Субвенции  бюджетам поселений  на  осуществление первичного воинского учета  на территориях, где отсутствуют военные комиссариаты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A94" w:rsidRPr="00E45590" w:rsidRDefault="0002771C" w:rsidP="00F219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97,90</w:t>
            </w:r>
          </w:p>
        </w:tc>
      </w:tr>
      <w:tr w:rsidR="004D5A94" w:rsidRPr="00E45590" w:rsidTr="00F219F6">
        <w:trPr>
          <w:trHeight w:val="16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5A94" w:rsidRPr="00E45590" w:rsidRDefault="004D5A94" w:rsidP="00F219F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E45590">
              <w:rPr>
                <w:bCs/>
                <w:color w:val="000000"/>
                <w:sz w:val="24"/>
                <w:szCs w:val="24"/>
              </w:rPr>
              <w:t>303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D5A94" w:rsidRPr="00E45590" w:rsidRDefault="004D5A94" w:rsidP="00F219F6">
            <w:pPr>
              <w:rPr>
                <w:bCs/>
                <w:color w:val="000000"/>
                <w:sz w:val="24"/>
                <w:szCs w:val="24"/>
              </w:rPr>
            </w:pPr>
            <w:r w:rsidRPr="00E45590">
              <w:rPr>
                <w:sz w:val="24"/>
                <w:szCs w:val="24"/>
              </w:rPr>
              <w:t>20240014100000151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A94" w:rsidRPr="00E45590" w:rsidRDefault="004D5A94" w:rsidP="00F219F6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E45590">
              <w:rPr>
                <w:bCs/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A94" w:rsidRPr="00E45590" w:rsidRDefault="0002771C" w:rsidP="00F219F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379,00</w:t>
            </w:r>
          </w:p>
        </w:tc>
      </w:tr>
      <w:tr w:rsidR="004D5A94" w:rsidRPr="00E45590" w:rsidTr="00F219F6">
        <w:trPr>
          <w:trHeight w:val="16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5A94" w:rsidRPr="00E45590" w:rsidRDefault="004D5A94" w:rsidP="00F219F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E45590">
              <w:rPr>
                <w:bCs/>
                <w:color w:val="000000"/>
                <w:sz w:val="24"/>
                <w:szCs w:val="24"/>
              </w:rPr>
              <w:t>303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D5A94" w:rsidRPr="00E45590" w:rsidRDefault="004D5A94" w:rsidP="00F219F6">
            <w:pPr>
              <w:rPr>
                <w:sz w:val="24"/>
                <w:szCs w:val="24"/>
              </w:rPr>
            </w:pPr>
            <w:r w:rsidRPr="00E45590">
              <w:rPr>
                <w:sz w:val="24"/>
                <w:szCs w:val="24"/>
              </w:rPr>
              <w:t>20249999100000151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A94" w:rsidRPr="00E45590" w:rsidRDefault="004D5A94" w:rsidP="00F219F6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E45590">
              <w:rPr>
                <w:bCs/>
                <w:color w:val="000000"/>
                <w:sz w:val="24"/>
                <w:szCs w:val="24"/>
              </w:rPr>
              <w:t>Прочие межбюджетные трансферты, передаваемые бюджетам поселений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A94" w:rsidRPr="00E45590" w:rsidRDefault="0002771C" w:rsidP="003326A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1 943,7</w:t>
            </w:r>
            <w:r w:rsidR="003326A7">
              <w:rPr>
                <w:bCs/>
                <w:sz w:val="24"/>
                <w:szCs w:val="24"/>
              </w:rPr>
              <w:t>5</w:t>
            </w:r>
          </w:p>
        </w:tc>
      </w:tr>
      <w:tr w:rsidR="004D5A94" w:rsidRPr="00E45590" w:rsidTr="00F219F6">
        <w:trPr>
          <w:trHeight w:val="16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5A94" w:rsidRPr="00E45590" w:rsidRDefault="004D5A94" w:rsidP="00F219F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E45590">
              <w:rPr>
                <w:bCs/>
                <w:color w:val="000000"/>
                <w:sz w:val="24"/>
                <w:szCs w:val="24"/>
              </w:rPr>
              <w:t>303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D5A94" w:rsidRPr="00E45590" w:rsidRDefault="004D5A94" w:rsidP="00F219F6">
            <w:pPr>
              <w:rPr>
                <w:sz w:val="24"/>
                <w:szCs w:val="24"/>
              </w:rPr>
            </w:pPr>
            <w:r w:rsidRPr="00E45590">
              <w:rPr>
                <w:sz w:val="24"/>
                <w:szCs w:val="24"/>
              </w:rPr>
              <w:t>20705030100000180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A94" w:rsidRPr="00E45590" w:rsidRDefault="004D5A94" w:rsidP="00F219F6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E45590">
              <w:rPr>
                <w:bCs/>
                <w:color w:val="000000"/>
                <w:sz w:val="24"/>
                <w:szCs w:val="24"/>
              </w:rPr>
              <w:t>Прочие безвозмездные поступления в бюджеты поселений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A94" w:rsidRPr="00E45590" w:rsidRDefault="0002771C" w:rsidP="00F219F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  <w:r w:rsidR="004D5A94" w:rsidRPr="00E45590">
              <w:rPr>
                <w:bCs/>
                <w:sz w:val="24"/>
                <w:szCs w:val="24"/>
              </w:rPr>
              <w:t>,00</w:t>
            </w:r>
          </w:p>
        </w:tc>
      </w:tr>
      <w:tr w:rsidR="004D5A94" w:rsidRPr="00E45590" w:rsidTr="00F219F6">
        <w:trPr>
          <w:trHeight w:val="16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5A94" w:rsidRPr="00E45590" w:rsidRDefault="004D5A94" w:rsidP="00F219F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45590">
              <w:rPr>
                <w:b/>
                <w:bCs/>
                <w:color w:val="000000"/>
                <w:sz w:val="24"/>
                <w:szCs w:val="24"/>
              </w:rPr>
              <w:t>303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D5A94" w:rsidRPr="00E45590" w:rsidRDefault="004D5A94" w:rsidP="00F219F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A94" w:rsidRPr="00E45590" w:rsidRDefault="004D5A94" w:rsidP="00F219F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45590">
              <w:rPr>
                <w:b/>
                <w:bCs/>
                <w:color w:val="000000"/>
                <w:sz w:val="24"/>
                <w:szCs w:val="24"/>
              </w:rPr>
              <w:t>Всего доходов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A94" w:rsidRPr="00E45590" w:rsidRDefault="0002771C" w:rsidP="00F219F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4 302,88</w:t>
            </w:r>
          </w:p>
        </w:tc>
      </w:tr>
    </w:tbl>
    <w:p w:rsidR="004D5A94" w:rsidRDefault="004D5A94" w:rsidP="004D5A94">
      <w:pPr>
        <w:tabs>
          <w:tab w:val="left" w:pos="945"/>
        </w:tabs>
        <w:rPr>
          <w:sz w:val="28"/>
          <w:szCs w:val="28"/>
        </w:rPr>
      </w:pPr>
    </w:p>
    <w:p w:rsidR="004D5A94" w:rsidRDefault="004D5A94" w:rsidP="00A15226">
      <w:pPr>
        <w:jc w:val="right"/>
        <w:rPr>
          <w:sz w:val="28"/>
          <w:szCs w:val="28"/>
        </w:rPr>
      </w:pPr>
    </w:p>
    <w:p w:rsidR="004D5A94" w:rsidRDefault="004D5A94" w:rsidP="00A15226">
      <w:pPr>
        <w:jc w:val="right"/>
        <w:rPr>
          <w:sz w:val="28"/>
          <w:szCs w:val="28"/>
        </w:rPr>
      </w:pPr>
    </w:p>
    <w:p w:rsidR="004D5A94" w:rsidRDefault="004D5A94" w:rsidP="00A15226">
      <w:pPr>
        <w:jc w:val="right"/>
        <w:rPr>
          <w:sz w:val="28"/>
          <w:szCs w:val="28"/>
        </w:rPr>
      </w:pPr>
    </w:p>
    <w:p w:rsidR="004D5A94" w:rsidRDefault="004D5A94" w:rsidP="00A15226">
      <w:pPr>
        <w:jc w:val="right"/>
        <w:rPr>
          <w:sz w:val="28"/>
          <w:szCs w:val="28"/>
        </w:rPr>
      </w:pPr>
    </w:p>
    <w:p w:rsidR="004D5A94" w:rsidRDefault="004D5A94" w:rsidP="00A15226">
      <w:pPr>
        <w:jc w:val="right"/>
        <w:rPr>
          <w:sz w:val="28"/>
          <w:szCs w:val="28"/>
        </w:rPr>
      </w:pPr>
    </w:p>
    <w:p w:rsidR="004D5A94" w:rsidRDefault="004D5A94" w:rsidP="00A15226">
      <w:pPr>
        <w:jc w:val="right"/>
        <w:rPr>
          <w:sz w:val="28"/>
          <w:szCs w:val="28"/>
        </w:rPr>
      </w:pPr>
    </w:p>
    <w:p w:rsidR="001D598F" w:rsidRDefault="001D598F" w:rsidP="00A15226">
      <w:pPr>
        <w:jc w:val="right"/>
        <w:rPr>
          <w:sz w:val="28"/>
          <w:szCs w:val="28"/>
        </w:rPr>
      </w:pPr>
    </w:p>
    <w:p w:rsidR="001D598F" w:rsidRDefault="001D598F" w:rsidP="00A15226">
      <w:pPr>
        <w:jc w:val="right"/>
        <w:rPr>
          <w:sz w:val="28"/>
          <w:szCs w:val="28"/>
        </w:rPr>
      </w:pPr>
    </w:p>
    <w:p w:rsidR="001D598F" w:rsidRDefault="001D598F" w:rsidP="00A15226">
      <w:pPr>
        <w:jc w:val="right"/>
        <w:rPr>
          <w:sz w:val="28"/>
          <w:szCs w:val="28"/>
        </w:rPr>
      </w:pPr>
    </w:p>
    <w:p w:rsidR="001D598F" w:rsidRDefault="001D598F" w:rsidP="00A15226">
      <w:pPr>
        <w:jc w:val="right"/>
        <w:rPr>
          <w:sz w:val="28"/>
          <w:szCs w:val="28"/>
        </w:rPr>
      </w:pPr>
    </w:p>
    <w:p w:rsidR="001D598F" w:rsidRDefault="001D598F" w:rsidP="00A15226">
      <w:pPr>
        <w:jc w:val="right"/>
        <w:rPr>
          <w:sz w:val="28"/>
          <w:szCs w:val="28"/>
        </w:rPr>
      </w:pPr>
    </w:p>
    <w:p w:rsidR="001D598F" w:rsidRDefault="001D598F" w:rsidP="00A15226">
      <w:pPr>
        <w:jc w:val="right"/>
        <w:rPr>
          <w:sz w:val="28"/>
          <w:szCs w:val="28"/>
        </w:rPr>
      </w:pPr>
    </w:p>
    <w:p w:rsidR="001D598F" w:rsidRDefault="001D598F" w:rsidP="00A15226">
      <w:pPr>
        <w:jc w:val="right"/>
        <w:rPr>
          <w:sz w:val="28"/>
          <w:szCs w:val="28"/>
        </w:rPr>
      </w:pPr>
    </w:p>
    <w:p w:rsidR="001D598F" w:rsidRDefault="001D598F" w:rsidP="00A15226">
      <w:pPr>
        <w:jc w:val="right"/>
        <w:rPr>
          <w:sz w:val="28"/>
          <w:szCs w:val="28"/>
        </w:rPr>
      </w:pPr>
    </w:p>
    <w:p w:rsidR="001D598F" w:rsidRDefault="001D598F" w:rsidP="00A15226">
      <w:pPr>
        <w:jc w:val="right"/>
        <w:rPr>
          <w:sz w:val="28"/>
          <w:szCs w:val="28"/>
        </w:rPr>
      </w:pPr>
    </w:p>
    <w:p w:rsidR="001D598F" w:rsidRDefault="001D598F" w:rsidP="00A15226">
      <w:pPr>
        <w:jc w:val="right"/>
        <w:rPr>
          <w:sz w:val="28"/>
          <w:szCs w:val="28"/>
        </w:rPr>
      </w:pPr>
    </w:p>
    <w:p w:rsidR="005F2D2D" w:rsidRDefault="005F2D2D" w:rsidP="00A15226">
      <w:pPr>
        <w:jc w:val="right"/>
        <w:rPr>
          <w:sz w:val="28"/>
          <w:szCs w:val="28"/>
        </w:rPr>
      </w:pPr>
    </w:p>
    <w:p w:rsidR="00A15226" w:rsidRPr="00CF6DEF" w:rsidRDefault="00A15226" w:rsidP="00A15226">
      <w:pPr>
        <w:jc w:val="right"/>
        <w:rPr>
          <w:sz w:val="28"/>
          <w:szCs w:val="28"/>
        </w:rPr>
      </w:pPr>
      <w:r w:rsidRPr="00CF6DEF">
        <w:rPr>
          <w:sz w:val="28"/>
          <w:szCs w:val="28"/>
        </w:rPr>
        <w:lastRenderedPageBreak/>
        <w:t xml:space="preserve">Приложение №2 к </w:t>
      </w:r>
      <w:r w:rsidR="00FB12FA">
        <w:rPr>
          <w:sz w:val="28"/>
          <w:szCs w:val="28"/>
        </w:rPr>
        <w:t>р</w:t>
      </w:r>
      <w:r w:rsidRPr="00CF6DEF">
        <w:rPr>
          <w:sz w:val="28"/>
          <w:szCs w:val="28"/>
        </w:rPr>
        <w:t xml:space="preserve">ешению </w:t>
      </w:r>
      <w:proofErr w:type="spellStart"/>
      <w:r w:rsidRPr="00CF6DEF">
        <w:rPr>
          <w:sz w:val="28"/>
          <w:szCs w:val="28"/>
        </w:rPr>
        <w:t>Половинкинского</w:t>
      </w:r>
      <w:proofErr w:type="spellEnd"/>
      <w:r w:rsidRPr="00CF6DEF">
        <w:rPr>
          <w:sz w:val="28"/>
          <w:szCs w:val="28"/>
        </w:rPr>
        <w:t xml:space="preserve"> </w:t>
      </w:r>
    </w:p>
    <w:p w:rsidR="00A15226" w:rsidRPr="00CF6DEF" w:rsidRDefault="00A15226" w:rsidP="00A15226">
      <w:pPr>
        <w:jc w:val="right"/>
        <w:rPr>
          <w:sz w:val="28"/>
          <w:szCs w:val="28"/>
        </w:rPr>
      </w:pPr>
      <w:r w:rsidRPr="00CF6DEF">
        <w:rPr>
          <w:sz w:val="28"/>
          <w:szCs w:val="28"/>
        </w:rPr>
        <w:t xml:space="preserve">сельского Собрания депутатов </w:t>
      </w:r>
    </w:p>
    <w:p w:rsidR="00A15226" w:rsidRPr="00CF6DEF" w:rsidRDefault="00A15226" w:rsidP="00A15226">
      <w:pPr>
        <w:jc w:val="right"/>
        <w:rPr>
          <w:sz w:val="28"/>
          <w:szCs w:val="28"/>
        </w:rPr>
      </w:pPr>
      <w:r w:rsidRPr="00CF6DEF">
        <w:rPr>
          <w:sz w:val="28"/>
          <w:szCs w:val="28"/>
        </w:rPr>
        <w:t xml:space="preserve">от </w:t>
      </w:r>
      <w:r w:rsidR="00E45590">
        <w:rPr>
          <w:sz w:val="28"/>
          <w:szCs w:val="28"/>
        </w:rPr>
        <w:t xml:space="preserve"> </w:t>
      </w:r>
      <w:r w:rsidR="002C510C">
        <w:rPr>
          <w:sz w:val="28"/>
          <w:szCs w:val="28"/>
        </w:rPr>
        <w:t>29.03.2022</w:t>
      </w:r>
      <w:r w:rsidR="00E45590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</w:t>
      </w:r>
      <w:r w:rsidRPr="00CF6DEF">
        <w:rPr>
          <w:sz w:val="28"/>
          <w:szCs w:val="28"/>
        </w:rPr>
        <w:t>№</w:t>
      </w:r>
      <w:r w:rsidR="002C510C">
        <w:rPr>
          <w:sz w:val="28"/>
          <w:szCs w:val="28"/>
        </w:rPr>
        <w:t>5</w:t>
      </w:r>
    </w:p>
    <w:p w:rsidR="00A15226" w:rsidRPr="00CF6DEF" w:rsidRDefault="00A15226" w:rsidP="00A15226">
      <w:pPr>
        <w:jc w:val="right"/>
        <w:rPr>
          <w:sz w:val="28"/>
          <w:szCs w:val="28"/>
        </w:rPr>
      </w:pPr>
      <w:r w:rsidRPr="00CF6DEF">
        <w:rPr>
          <w:sz w:val="28"/>
          <w:szCs w:val="28"/>
        </w:rPr>
        <w:t xml:space="preserve">«Об исполнении бюджета муниципального образования </w:t>
      </w:r>
    </w:p>
    <w:p w:rsidR="00A15226" w:rsidRPr="00CF6DEF" w:rsidRDefault="00A15226" w:rsidP="00A15226">
      <w:pPr>
        <w:jc w:val="right"/>
        <w:rPr>
          <w:sz w:val="28"/>
          <w:szCs w:val="28"/>
        </w:rPr>
      </w:pPr>
      <w:proofErr w:type="spellStart"/>
      <w:r w:rsidRPr="00CF6DEF">
        <w:rPr>
          <w:sz w:val="28"/>
          <w:szCs w:val="28"/>
        </w:rPr>
        <w:t>Половинкинский</w:t>
      </w:r>
      <w:proofErr w:type="spellEnd"/>
      <w:r w:rsidRPr="00CF6DEF">
        <w:rPr>
          <w:sz w:val="28"/>
          <w:szCs w:val="28"/>
        </w:rPr>
        <w:t xml:space="preserve"> сельсовет </w:t>
      </w:r>
      <w:proofErr w:type="spellStart"/>
      <w:r w:rsidRPr="00CF6DEF">
        <w:rPr>
          <w:sz w:val="28"/>
          <w:szCs w:val="28"/>
        </w:rPr>
        <w:t>Рубцовского</w:t>
      </w:r>
      <w:proofErr w:type="spellEnd"/>
    </w:p>
    <w:p w:rsidR="00A15226" w:rsidRPr="00CF6DEF" w:rsidRDefault="00A15226" w:rsidP="00A15226">
      <w:pPr>
        <w:jc w:val="right"/>
        <w:rPr>
          <w:sz w:val="28"/>
          <w:szCs w:val="28"/>
        </w:rPr>
      </w:pPr>
      <w:r w:rsidRPr="00CF6DEF">
        <w:rPr>
          <w:sz w:val="28"/>
          <w:szCs w:val="28"/>
        </w:rPr>
        <w:t xml:space="preserve"> района Алтайского края за  20</w:t>
      </w:r>
      <w:r w:rsidR="004C622D">
        <w:rPr>
          <w:sz w:val="28"/>
          <w:szCs w:val="28"/>
        </w:rPr>
        <w:t>2</w:t>
      </w:r>
      <w:r w:rsidR="00650B5E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CF6DEF">
        <w:rPr>
          <w:sz w:val="28"/>
          <w:szCs w:val="28"/>
        </w:rPr>
        <w:t>год»</w:t>
      </w:r>
    </w:p>
    <w:p w:rsidR="00A15226" w:rsidRDefault="00A15226" w:rsidP="00A15226">
      <w:pPr>
        <w:jc w:val="center"/>
        <w:rPr>
          <w:sz w:val="28"/>
          <w:szCs w:val="28"/>
        </w:rPr>
      </w:pPr>
    </w:p>
    <w:p w:rsidR="00A15226" w:rsidRDefault="00940AE7" w:rsidP="00A1522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W w:w="10158" w:type="dxa"/>
        <w:tblInd w:w="93" w:type="dxa"/>
        <w:tblLook w:val="04A0"/>
      </w:tblPr>
      <w:tblGrid>
        <w:gridCol w:w="216"/>
        <w:gridCol w:w="5736"/>
        <w:gridCol w:w="630"/>
        <w:gridCol w:w="648"/>
        <w:gridCol w:w="1512"/>
        <w:gridCol w:w="1032"/>
        <w:gridCol w:w="384"/>
      </w:tblGrid>
      <w:tr w:rsidR="004C41E4" w:rsidRPr="0085563E" w:rsidTr="000A5BBA">
        <w:trPr>
          <w:gridAfter w:val="1"/>
          <w:wAfter w:w="597" w:type="dxa"/>
          <w:trHeight w:val="315"/>
        </w:trPr>
        <w:tc>
          <w:tcPr>
            <w:tcW w:w="95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1E4" w:rsidRPr="00550870" w:rsidRDefault="004C41E4" w:rsidP="00550870">
            <w:pPr>
              <w:jc w:val="center"/>
              <w:rPr>
                <w:bCs/>
                <w:sz w:val="28"/>
                <w:szCs w:val="28"/>
              </w:rPr>
            </w:pPr>
            <w:r w:rsidRPr="00550870">
              <w:rPr>
                <w:bCs/>
                <w:sz w:val="28"/>
                <w:szCs w:val="28"/>
              </w:rPr>
              <w:t>Распределение бюджетных ассигнований по разделам и подразделам</w:t>
            </w:r>
          </w:p>
        </w:tc>
      </w:tr>
      <w:tr w:rsidR="004C41E4" w:rsidRPr="0085563E" w:rsidTr="000A5BBA">
        <w:trPr>
          <w:gridAfter w:val="1"/>
          <w:wAfter w:w="597" w:type="dxa"/>
          <w:trHeight w:val="315"/>
        </w:trPr>
        <w:tc>
          <w:tcPr>
            <w:tcW w:w="95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1E4" w:rsidRPr="00550870" w:rsidRDefault="004C41E4" w:rsidP="00550870">
            <w:pPr>
              <w:jc w:val="center"/>
              <w:rPr>
                <w:bCs/>
                <w:sz w:val="28"/>
                <w:szCs w:val="28"/>
              </w:rPr>
            </w:pPr>
            <w:r w:rsidRPr="00550870">
              <w:rPr>
                <w:bCs/>
                <w:sz w:val="28"/>
                <w:szCs w:val="28"/>
              </w:rPr>
              <w:t>классификации расходов бюджета поселения на 2021 год</w:t>
            </w:r>
          </w:p>
        </w:tc>
      </w:tr>
      <w:tr w:rsidR="00550870" w:rsidRPr="00550870" w:rsidTr="000A5BBA">
        <w:trPr>
          <w:gridBefore w:val="1"/>
          <w:wBefore w:w="216" w:type="dxa"/>
          <w:trHeight w:val="633"/>
        </w:trPr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870" w:rsidRPr="00550870" w:rsidRDefault="00550870" w:rsidP="005D17E1">
            <w:pPr>
              <w:jc w:val="center"/>
              <w:rPr>
                <w:bCs/>
                <w:sz w:val="24"/>
                <w:szCs w:val="24"/>
              </w:rPr>
            </w:pPr>
            <w:r w:rsidRPr="00550870">
              <w:rPr>
                <w:bCs/>
                <w:sz w:val="24"/>
                <w:szCs w:val="24"/>
              </w:rPr>
              <w:t>Наименование</w:t>
            </w:r>
            <w:r w:rsidRPr="00550870">
              <w:rPr>
                <w:sz w:val="24"/>
                <w:szCs w:val="24"/>
              </w:rPr>
              <w:t xml:space="preserve"> </w:t>
            </w:r>
            <w:r w:rsidRPr="00550870">
              <w:rPr>
                <w:bCs/>
                <w:sz w:val="24"/>
                <w:szCs w:val="24"/>
              </w:rPr>
              <w:t>показателя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870" w:rsidRPr="00550870" w:rsidRDefault="00550870" w:rsidP="005D17E1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550870">
              <w:rPr>
                <w:bCs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870" w:rsidRPr="00550870" w:rsidRDefault="00550870" w:rsidP="005D17E1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550870">
              <w:rPr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50870" w:rsidRPr="00550870" w:rsidRDefault="00550870" w:rsidP="005D17E1">
            <w:pPr>
              <w:jc w:val="center"/>
              <w:rPr>
                <w:sz w:val="24"/>
                <w:szCs w:val="24"/>
              </w:rPr>
            </w:pPr>
            <w:r w:rsidRPr="00550870">
              <w:rPr>
                <w:sz w:val="24"/>
                <w:szCs w:val="24"/>
              </w:rPr>
              <w:t>Уточненный план                тыс. руб.</w:t>
            </w:r>
          </w:p>
        </w:tc>
        <w:tc>
          <w:tcPr>
            <w:tcW w:w="1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0870" w:rsidRPr="00550870" w:rsidRDefault="00550870" w:rsidP="005D17E1">
            <w:pPr>
              <w:jc w:val="center"/>
              <w:rPr>
                <w:sz w:val="24"/>
                <w:szCs w:val="24"/>
              </w:rPr>
            </w:pPr>
            <w:r w:rsidRPr="00550870">
              <w:rPr>
                <w:sz w:val="24"/>
                <w:szCs w:val="24"/>
              </w:rPr>
              <w:t>Кассовое исполнение тыс. руб.</w:t>
            </w:r>
          </w:p>
          <w:p w:rsidR="00550870" w:rsidRPr="00550870" w:rsidRDefault="00550870" w:rsidP="005D17E1">
            <w:pPr>
              <w:jc w:val="center"/>
              <w:rPr>
                <w:sz w:val="24"/>
                <w:szCs w:val="24"/>
              </w:rPr>
            </w:pPr>
          </w:p>
        </w:tc>
      </w:tr>
      <w:tr w:rsidR="00550870" w:rsidRPr="00550870" w:rsidTr="000A5BBA">
        <w:trPr>
          <w:gridBefore w:val="1"/>
          <w:wBefore w:w="216" w:type="dxa"/>
          <w:trHeight w:val="532"/>
        </w:trPr>
        <w:tc>
          <w:tcPr>
            <w:tcW w:w="5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870" w:rsidRPr="00550870" w:rsidRDefault="00550870" w:rsidP="005D17E1">
            <w:pPr>
              <w:rPr>
                <w:bCs/>
                <w:sz w:val="24"/>
                <w:szCs w:val="24"/>
              </w:rPr>
            </w:pPr>
            <w:r w:rsidRPr="00550870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70" w:rsidRPr="00550870" w:rsidRDefault="00550870" w:rsidP="005D17E1">
            <w:pPr>
              <w:jc w:val="center"/>
              <w:rPr>
                <w:bCs/>
                <w:sz w:val="24"/>
                <w:szCs w:val="24"/>
              </w:rPr>
            </w:pPr>
            <w:r w:rsidRPr="00550870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70" w:rsidRPr="00550870" w:rsidRDefault="00550870" w:rsidP="005D17E1">
            <w:pPr>
              <w:jc w:val="center"/>
              <w:rPr>
                <w:sz w:val="24"/>
                <w:szCs w:val="24"/>
              </w:rPr>
            </w:pPr>
            <w:r w:rsidRPr="00550870">
              <w:rPr>
                <w:sz w:val="24"/>
                <w:szCs w:val="24"/>
              </w:rPr>
              <w:t> 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70" w:rsidRPr="00550870" w:rsidRDefault="00550870" w:rsidP="005D17E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1344,34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70" w:rsidRPr="00550870" w:rsidRDefault="00550870" w:rsidP="005D17E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1344,34</w:t>
            </w:r>
          </w:p>
        </w:tc>
      </w:tr>
      <w:tr w:rsidR="00550870" w:rsidRPr="00550870" w:rsidTr="000A5BBA">
        <w:trPr>
          <w:gridBefore w:val="1"/>
          <w:wBefore w:w="216" w:type="dxa"/>
          <w:trHeight w:val="713"/>
        </w:trPr>
        <w:tc>
          <w:tcPr>
            <w:tcW w:w="5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870" w:rsidRPr="00550870" w:rsidRDefault="00550870" w:rsidP="005D17E1">
            <w:pPr>
              <w:rPr>
                <w:sz w:val="24"/>
                <w:szCs w:val="24"/>
              </w:rPr>
            </w:pPr>
            <w:r w:rsidRPr="00550870">
              <w:rPr>
                <w:sz w:val="24"/>
                <w:szCs w:val="24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70" w:rsidRPr="00550870" w:rsidRDefault="00550870" w:rsidP="005D17E1">
            <w:pPr>
              <w:jc w:val="center"/>
              <w:rPr>
                <w:sz w:val="24"/>
                <w:szCs w:val="24"/>
              </w:rPr>
            </w:pPr>
            <w:r w:rsidRPr="00550870">
              <w:rPr>
                <w:sz w:val="24"/>
                <w:szCs w:val="24"/>
              </w:rPr>
              <w:t>01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70" w:rsidRPr="00550870" w:rsidRDefault="00550870" w:rsidP="005D17E1">
            <w:pPr>
              <w:jc w:val="center"/>
              <w:rPr>
                <w:sz w:val="24"/>
                <w:szCs w:val="24"/>
              </w:rPr>
            </w:pPr>
            <w:r w:rsidRPr="00550870">
              <w:rPr>
                <w:sz w:val="24"/>
                <w:szCs w:val="24"/>
              </w:rPr>
              <w:t>02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70" w:rsidRPr="00550870" w:rsidRDefault="00550870" w:rsidP="00EF6D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478,5</w:t>
            </w:r>
            <w:r w:rsidR="00EF6DDA">
              <w:rPr>
                <w:sz w:val="24"/>
                <w:szCs w:val="24"/>
              </w:rPr>
              <w:t>6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70" w:rsidRPr="00550870" w:rsidRDefault="00550870" w:rsidP="00EF6D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478,5</w:t>
            </w:r>
            <w:r w:rsidR="00EF6DDA">
              <w:rPr>
                <w:sz w:val="24"/>
                <w:szCs w:val="24"/>
              </w:rPr>
              <w:t>6</w:t>
            </w:r>
          </w:p>
        </w:tc>
      </w:tr>
      <w:tr w:rsidR="00550870" w:rsidRPr="00550870" w:rsidTr="000A5BBA">
        <w:trPr>
          <w:gridBefore w:val="1"/>
          <w:wBefore w:w="216" w:type="dxa"/>
          <w:trHeight w:val="1003"/>
        </w:trPr>
        <w:tc>
          <w:tcPr>
            <w:tcW w:w="5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870" w:rsidRPr="00550870" w:rsidRDefault="00550870" w:rsidP="005D17E1">
            <w:pPr>
              <w:rPr>
                <w:sz w:val="24"/>
                <w:szCs w:val="24"/>
              </w:rPr>
            </w:pPr>
            <w:r w:rsidRPr="00550870">
              <w:rPr>
                <w:sz w:val="24"/>
                <w:szCs w:val="24"/>
              </w:rPr>
              <w:t>Функционирование Правительства РФ,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70" w:rsidRPr="00550870" w:rsidRDefault="00550870" w:rsidP="005D17E1">
            <w:pPr>
              <w:jc w:val="center"/>
              <w:rPr>
                <w:sz w:val="24"/>
                <w:szCs w:val="24"/>
              </w:rPr>
            </w:pPr>
            <w:r w:rsidRPr="00550870">
              <w:rPr>
                <w:sz w:val="24"/>
                <w:szCs w:val="24"/>
              </w:rPr>
              <w:t>01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70" w:rsidRPr="00550870" w:rsidRDefault="00550870" w:rsidP="005D17E1">
            <w:pPr>
              <w:jc w:val="center"/>
              <w:rPr>
                <w:sz w:val="24"/>
                <w:szCs w:val="24"/>
              </w:rPr>
            </w:pPr>
            <w:r w:rsidRPr="00550870">
              <w:rPr>
                <w:sz w:val="24"/>
                <w:szCs w:val="24"/>
              </w:rPr>
              <w:t>04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70" w:rsidRPr="00550870" w:rsidRDefault="00550870" w:rsidP="005D17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459,64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70" w:rsidRPr="00550870" w:rsidRDefault="00550870" w:rsidP="005D17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459,64</w:t>
            </w:r>
          </w:p>
        </w:tc>
      </w:tr>
      <w:tr w:rsidR="00550870" w:rsidRPr="00550870" w:rsidTr="000A5BBA">
        <w:trPr>
          <w:gridBefore w:val="1"/>
          <w:wBefore w:w="216" w:type="dxa"/>
          <w:trHeight w:val="434"/>
        </w:trPr>
        <w:tc>
          <w:tcPr>
            <w:tcW w:w="5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870" w:rsidRPr="00550870" w:rsidRDefault="00550870" w:rsidP="005D17E1">
            <w:pPr>
              <w:rPr>
                <w:sz w:val="24"/>
                <w:szCs w:val="24"/>
              </w:rPr>
            </w:pPr>
            <w:r w:rsidRPr="00550870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70" w:rsidRPr="00550870" w:rsidRDefault="00550870" w:rsidP="005D17E1">
            <w:pPr>
              <w:jc w:val="center"/>
              <w:rPr>
                <w:sz w:val="24"/>
                <w:szCs w:val="24"/>
              </w:rPr>
            </w:pPr>
            <w:r w:rsidRPr="00550870">
              <w:rPr>
                <w:sz w:val="24"/>
                <w:szCs w:val="24"/>
              </w:rPr>
              <w:t>01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70" w:rsidRPr="00550870" w:rsidRDefault="00550870" w:rsidP="005D17E1">
            <w:pPr>
              <w:jc w:val="center"/>
              <w:rPr>
                <w:sz w:val="24"/>
                <w:szCs w:val="24"/>
              </w:rPr>
            </w:pPr>
            <w:r w:rsidRPr="00550870">
              <w:rPr>
                <w:sz w:val="24"/>
                <w:szCs w:val="24"/>
              </w:rPr>
              <w:t>13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70" w:rsidRPr="00550870" w:rsidRDefault="00550870" w:rsidP="005D17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406,14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70" w:rsidRPr="00550870" w:rsidRDefault="00550870" w:rsidP="005D17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406,14</w:t>
            </w:r>
          </w:p>
        </w:tc>
      </w:tr>
      <w:tr w:rsidR="00550870" w:rsidRPr="00550870" w:rsidTr="000A5BBA">
        <w:trPr>
          <w:gridBefore w:val="1"/>
          <w:wBefore w:w="216" w:type="dxa"/>
          <w:trHeight w:val="422"/>
        </w:trPr>
        <w:tc>
          <w:tcPr>
            <w:tcW w:w="5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870" w:rsidRPr="00550870" w:rsidRDefault="00550870" w:rsidP="005D17E1">
            <w:pPr>
              <w:rPr>
                <w:bCs/>
                <w:sz w:val="24"/>
                <w:szCs w:val="24"/>
              </w:rPr>
            </w:pPr>
            <w:r w:rsidRPr="00550870">
              <w:rPr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870" w:rsidRPr="00550870" w:rsidRDefault="00550870" w:rsidP="005D17E1">
            <w:pPr>
              <w:jc w:val="center"/>
              <w:rPr>
                <w:bCs/>
                <w:sz w:val="24"/>
                <w:szCs w:val="24"/>
              </w:rPr>
            </w:pPr>
            <w:r w:rsidRPr="00550870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870" w:rsidRPr="00550870" w:rsidRDefault="00550870" w:rsidP="005D17E1">
            <w:pPr>
              <w:rPr>
                <w:bCs/>
                <w:sz w:val="24"/>
                <w:szCs w:val="24"/>
              </w:rPr>
            </w:pPr>
            <w:r w:rsidRPr="0055087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870" w:rsidRPr="00550870" w:rsidRDefault="00550870" w:rsidP="005D17E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97,90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870" w:rsidRPr="00550870" w:rsidRDefault="00550870" w:rsidP="005D17E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97,90</w:t>
            </w:r>
          </w:p>
        </w:tc>
      </w:tr>
      <w:tr w:rsidR="00550870" w:rsidRPr="00550870" w:rsidTr="000A5BBA">
        <w:trPr>
          <w:gridBefore w:val="1"/>
          <w:wBefore w:w="216" w:type="dxa"/>
          <w:trHeight w:val="434"/>
        </w:trPr>
        <w:tc>
          <w:tcPr>
            <w:tcW w:w="5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870" w:rsidRPr="00550870" w:rsidRDefault="00550870" w:rsidP="005D17E1">
            <w:pPr>
              <w:rPr>
                <w:sz w:val="24"/>
                <w:szCs w:val="24"/>
              </w:rPr>
            </w:pPr>
            <w:r w:rsidRPr="00550870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70" w:rsidRPr="00550870" w:rsidRDefault="00550870" w:rsidP="005D17E1">
            <w:pPr>
              <w:jc w:val="center"/>
              <w:rPr>
                <w:sz w:val="24"/>
                <w:szCs w:val="24"/>
              </w:rPr>
            </w:pPr>
            <w:r w:rsidRPr="00550870">
              <w:rPr>
                <w:sz w:val="24"/>
                <w:szCs w:val="24"/>
              </w:rPr>
              <w:t>02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70" w:rsidRPr="00550870" w:rsidRDefault="00550870" w:rsidP="005D17E1">
            <w:pPr>
              <w:jc w:val="center"/>
              <w:rPr>
                <w:sz w:val="24"/>
                <w:szCs w:val="24"/>
              </w:rPr>
            </w:pPr>
            <w:r w:rsidRPr="00550870">
              <w:rPr>
                <w:sz w:val="24"/>
                <w:szCs w:val="24"/>
              </w:rPr>
              <w:t>03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70" w:rsidRPr="00550870" w:rsidRDefault="00550870" w:rsidP="005D17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97,90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70" w:rsidRPr="00550870" w:rsidRDefault="00550870" w:rsidP="005D17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97,90</w:t>
            </w:r>
          </w:p>
        </w:tc>
      </w:tr>
      <w:tr w:rsidR="00550870" w:rsidRPr="00550870" w:rsidTr="000A5BBA">
        <w:trPr>
          <w:gridBefore w:val="1"/>
          <w:wBefore w:w="216" w:type="dxa"/>
          <w:trHeight w:val="663"/>
        </w:trPr>
        <w:tc>
          <w:tcPr>
            <w:tcW w:w="5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870" w:rsidRPr="00550870" w:rsidRDefault="00550870" w:rsidP="005D17E1">
            <w:pPr>
              <w:rPr>
                <w:bCs/>
                <w:sz w:val="24"/>
                <w:szCs w:val="24"/>
              </w:rPr>
            </w:pPr>
            <w:r w:rsidRPr="00550870">
              <w:rPr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70" w:rsidRPr="00550870" w:rsidRDefault="00550870" w:rsidP="005D17E1">
            <w:pPr>
              <w:jc w:val="center"/>
              <w:rPr>
                <w:bCs/>
                <w:sz w:val="24"/>
                <w:szCs w:val="24"/>
              </w:rPr>
            </w:pPr>
            <w:r w:rsidRPr="00550870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70" w:rsidRPr="00550870" w:rsidRDefault="00550870" w:rsidP="005D17E1">
            <w:pPr>
              <w:jc w:val="center"/>
              <w:rPr>
                <w:sz w:val="24"/>
                <w:szCs w:val="24"/>
              </w:rPr>
            </w:pPr>
            <w:r w:rsidRPr="00550870">
              <w:rPr>
                <w:sz w:val="24"/>
                <w:szCs w:val="24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70" w:rsidRPr="00550870" w:rsidRDefault="000A5BBA" w:rsidP="005D17E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31,50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70" w:rsidRPr="00550870" w:rsidRDefault="000A5BBA" w:rsidP="005D17E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31,50</w:t>
            </w:r>
          </w:p>
        </w:tc>
      </w:tr>
      <w:tr w:rsidR="00550870" w:rsidRPr="00550870" w:rsidTr="000A5BBA">
        <w:trPr>
          <w:gridBefore w:val="1"/>
          <w:wBefore w:w="216" w:type="dxa"/>
          <w:trHeight w:val="950"/>
        </w:trPr>
        <w:tc>
          <w:tcPr>
            <w:tcW w:w="5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870" w:rsidRPr="00550870" w:rsidRDefault="00550870" w:rsidP="005D17E1">
            <w:pPr>
              <w:rPr>
                <w:sz w:val="24"/>
                <w:szCs w:val="24"/>
              </w:rPr>
            </w:pPr>
            <w:r w:rsidRPr="00550870">
              <w:rPr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70" w:rsidRPr="00550870" w:rsidRDefault="00550870" w:rsidP="005D17E1">
            <w:pPr>
              <w:jc w:val="center"/>
              <w:rPr>
                <w:sz w:val="24"/>
                <w:szCs w:val="24"/>
              </w:rPr>
            </w:pPr>
            <w:r w:rsidRPr="00550870">
              <w:rPr>
                <w:sz w:val="24"/>
                <w:szCs w:val="24"/>
              </w:rPr>
              <w:t>03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70" w:rsidRPr="00550870" w:rsidRDefault="00550870" w:rsidP="005D17E1">
            <w:pPr>
              <w:jc w:val="center"/>
              <w:rPr>
                <w:sz w:val="24"/>
                <w:szCs w:val="24"/>
              </w:rPr>
            </w:pPr>
            <w:r w:rsidRPr="00550870">
              <w:rPr>
                <w:sz w:val="24"/>
                <w:szCs w:val="24"/>
              </w:rPr>
              <w:t>10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70" w:rsidRPr="00550870" w:rsidRDefault="000A5BBA" w:rsidP="005D17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31,50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70" w:rsidRPr="00550870" w:rsidRDefault="000A5BBA" w:rsidP="005D17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31,50</w:t>
            </w:r>
          </w:p>
        </w:tc>
      </w:tr>
      <w:tr w:rsidR="00550870" w:rsidRPr="00550870" w:rsidTr="000A5BBA">
        <w:trPr>
          <w:gridBefore w:val="1"/>
          <w:wBefore w:w="216" w:type="dxa"/>
          <w:trHeight w:val="400"/>
        </w:trPr>
        <w:tc>
          <w:tcPr>
            <w:tcW w:w="5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870" w:rsidRPr="00550870" w:rsidRDefault="00550870" w:rsidP="005D17E1">
            <w:pPr>
              <w:rPr>
                <w:bCs/>
                <w:sz w:val="24"/>
                <w:szCs w:val="24"/>
              </w:rPr>
            </w:pPr>
            <w:r w:rsidRPr="00550870">
              <w:rPr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70" w:rsidRPr="00550870" w:rsidRDefault="00550870" w:rsidP="005D17E1">
            <w:pPr>
              <w:jc w:val="center"/>
              <w:rPr>
                <w:bCs/>
                <w:sz w:val="24"/>
                <w:szCs w:val="24"/>
              </w:rPr>
            </w:pPr>
            <w:r w:rsidRPr="00550870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70" w:rsidRPr="00550870" w:rsidRDefault="00550870" w:rsidP="005D17E1">
            <w:pPr>
              <w:jc w:val="center"/>
              <w:rPr>
                <w:sz w:val="24"/>
                <w:szCs w:val="24"/>
              </w:rPr>
            </w:pPr>
            <w:r w:rsidRPr="00550870">
              <w:rPr>
                <w:sz w:val="24"/>
                <w:szCs w:val="24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70" w:rsidRPr="00550870" w:rsidRDefault="000A5BBA" w:rsidP="005D17E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335,00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70" w:rsidRPr="00550870" w:rsidRDefault="000A5BBA" w:rsidP="005D17E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207,22</w:t>
            </w:r>
          </w:p>
        </w:tc>
      </w:tr>
      <w:tr w:rsidR="00550870" w:rsidRPr="00550870" w:rsidTr="000A5BBA">
        <w:trPr>
          <w:gridBefore w:val="1"/>
          <w:wBefore w:w="216" w:type="dxa"/>
          <w:trHeight w:val="317"/>
        </w:trPr>
        <w:tc>
          <w:tcPr>
            <w:tcW w:w="5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870" w:rsidRPr="00550870" w:rsidRDefault="00550870" w:rsidP="005D17E1">
            <w:pPr>
              <w:rPr>
                <w:sz w:val="24"/>
                <w:szCs w:val="24"/>
              </w:rPr>
            </w:pPr>
            <w:r w:rsidRPr="00550870">
              <w:rPr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70" w:rsidRPr="00550870" w:rsidRDefault="00550870" w:rsidP="005D17E1">
            <w:pPr>
              <w:jc w:val="center"/>
              <w:rPr>
                <w:sz w:val="24"/>
                <w:szCs w:val="24"/>
              </w:rPr>
            </w:pPr>
            <w:r w:rsidRPr="00550870">
              <w:rPr>
                <w:sz w:val="24"/>
                <w:szCs w:val="24"/>
              </w:rPr>
              <w:t>04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70" w:rsidRPr="00550870" w:rsidRDefault="00550870" w:rsidP="005D17E1">
            <w:pPr>
              <w:jc w:val="center"/>
              <w:rPr>
                <w:sz w:val="24"/>
                <w:szCs w:val="24"/>
              </w:rPr>
            </w:pPr>
            <w:r w:rsidRPr="00550870">
              <w:rPr>
                <w:sz w:val="24"/>
                <w:szCs w:val="24"/>
              </w:rPr>
              <w:t>09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70" w:rsidRPr="00550870" w:rsidRDefault="000A5BBA" w:rsidP="005D17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335,00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70" w:rsidRPr="00550870" w:rsidRDefault="000A5BBA" w:rsidP="005D17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207,22</w:t>
            </w:r>
          </w:p>
        </w:tc>
      </w:tr>
      <w:tr w:rsidR="00550870" w:rsidRPr="00550870" w:rsidTr="000A5BBA">
        <w:trPr>
          <w:gridBefore w:val="1"/>
          <w:wBefore w:w="216" w:type="dxa"/>
          <w:trHeight w:val="385"/>
        </w:trPr>
        <w:tc>
          <w:tcPr>
            <w:tcW w:w="5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870" w:rsidRPr="00550870" w:rsidRDefault="00550870" w:rsidP="005D17E1">
            <w:pPr>
              <w:rPr>
                <w:bCs/>
                <w:sz w:val="24"/>
                <w:szCs w:val="24"/>
              </w:rPr>
            </w:pPr>
            <w:r w:rsidRPr="00550870">
              <w:rPr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70" w:rsidRPr="00550870" w:rsidRDefault="00550870" w:rsidP="005D17E1">
            <w:pPr>
              <w:jc w:val="center"/>
              <w:rPr>
                <w:bCs/>
                <w:sz w:val="24"/>
                <w:szCs w:val="24"/>
              </w:rPr>
            </w:pPr>
            <w:r w:rsidRPr="00550870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70" w:rsidRPr="00550870" w:rsidRDefault="00550870" w:rsidP="005D17E1">
            <w:pPr>
              <w:jc w:val="center"/>
              <w:rPr>
                <w:bCs/>
                <w:sz w:val="24"/>
                <w:szCs w:val="24"/>
              </w:rPr>
            </w:pPr>
            <w:r w:rsidRPr="0055087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70" w:rsidRPr="00550870" w:rsidRDefault="000A5BBA" w:rsidP="005D17E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637,06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70" w:rsidRPr="00550870" w:rsidRDefault="000A5BBA" w:rsidP="005D17E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574,14</w:t>
            </w:r>
          </w:p>
        </w:tc>
      </w:tr>
      <w:tr w:rsidR="00550870" w:rsidRPr="00550870" w:rsidTr="000A5BBA">
        <w:trPr>
          <w:gridBefore w:val="1"/>
          <w:wBefore w:w="216" w:type="dxa"/>
          <w:trHeight w:val="445"/>
        </w:trPr>
        <w:tc>
          <w:tcPr>
            <w:tcW w:w="5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870" w:rsidRPr="00550870" w:rsidRDefault="00550870" w:rsidP="005D17E1">
            <w:pPr>
              <w:rPr>
                <w:sz w:val="24"/>
                <w:szCs w:val="24"/>
              </w:rPr>
            </w:pPr>
            <w:r w:rsidRPr="00550870">
              <w:rPr>
                <w:sz w:val="24"/>
                <w:szCs w:val="24"/>
              </w:rPr>
              <w:t>Жилищное хозяйство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70" w:rsidRPr="00550870" w:rsidRDefault="00550870" w:rsidP="005D17E1">
            <w:pPr>
              <w:jc w:val="center"/>
              <w:rPr>
                <w:sz w:val="24"/>
                <w:szCs w:val="24"/>
              </w:rPr>
            </w:pPr>
            <w:r w:rsidRPr="00550870">
              <w:rPr>
                <w:sz w:val="24"/>
                <w:szCs w:val="24"/>
              </w:rPr>
              <w:t>05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70" w:rsidRPr="00550870" w:rsidRDefault="00550870" w:rsidP="005D17E1">
            <w:pPr>
              <w:jc w:val="center"/>
              <w:rPr>
                <w:sz w:val="24"/>
                <w:szCs w:val="24"/>
              </w:rPr>
            </w:pPr>
            <w:r w:rsidRPr="00550870">
              <w:rPr>
                <w:sz w:val="24"/>
                <w:szCs w:val="24"/>
              </w:rPr>
              <w:t>01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70" w:rsidRPr="00550870" w:rsidRDefault="00550870" w:rsidP="005D17E1">
            <w:pPr>
              <w:jc w:val="center"/>
              <w:rPr>
                <w:sz w:val="24"/>
                <w:szCs w:val="24"/>
              </w:rPr>
            </w:pPr>
            <w:r w:rsidRPr="00550870">
              <w:rPr>
                <w:sz w:val="24"/>
                <w:szCs w:val="24"/>
              </w:rPr>
              <w:t>1,00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70" w:rsidRPr="00550870" w:rsidRDefault="00550870" w:rsidP="005D17E1">
            <w:pPr>
              <w:jc w:val="center"/>
              <w:rPr>
                <w:sz w:val="24"/>
                <w:szCs w:val="24"/>
              </w:rPr>
            </w:pPr>
            <w:r w:rsidRPr="00550870">
              <w:rPr>
                <w:sz w:val="24"/>
                <w:szCs w:val="24"/>
              </w:rPr>
              <w:t>1,00</w:t>
            </w:r>
          </w:p>
        </w:tc>
      </w:tr>
      <w:tr w:rsidR="00550870" w:rsidRPr="00550870" w:rsidTr="000A5BBA">
        <w:trPr>
          <w:gridBefore w:val="1"/>
          <w:wBefore w:w="216" w:type="dxa"/>
          <w:trHeight w:val="411"/>
        </w:trPr>
        <w:tc>
          <w:tcPr>
            <w:tcW w:w="5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870" w:rsidRPr="00550870" w:rsidRDefault="00550870" w:rsidP="005D17E1">
            <w:pPr>
              <w:rPr>
                <w:sz w:val="24"/>
                <w:szCs w:val="24"/>
              </w:rPr>
            </w:pPr>
            <w:r w:rsidRPr="00550870">
              <w:rPr>
                <w:sz w:val="24"/>
                <w:szCs w:val="24"/>
              </w:rPr>
              <w:t>Коммунальное хозяйство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70" w:rsidRPr="00550870" w:rsidRDefault="00550870" w:rsidP="005D17E1">
            <w:pPr>
              <w:jc w:val="center"/>
              <w:rPr>
                <w:sz w:val="24"/>
                <w:szCs w:val="24"/>
              </w:rPr>
            </w:pPr>
            <w:r w:rsidRPr="00550870">
              <w:rPr>
                <w:sz w:val="24"/>
                <w:szCs w:val="24"/>
              </w:rPr>
              <w:t>05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70" w:rsidRPr="00550870" w:rsidRDefault="00550870" w:rsidP="005D17E1">
            <w:pPr>
              <w:jc w:val="center"/>
              <w:rPr>
                <w:sz w:val="24"/>
                <w:szCs w:val="24"/>
              </w:rPr>
            </w:pPr>
            <w:r w:rsidRPr="00550870">
              <w:rPr>
                <w:sz w:val="24"/>
                <w:szCs w:val="24"/>
              </w:rPr>
              <w:t>02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70" w:rsidRPr="00550870" w:rsidRDefault="000A5BBA" w:rsidP="003875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226,8</w:t>
            </w:r>
            <w:r w:rsidR="00387546">
              <w:rPr>
                <w:sz w:val="24"/>
                <w:szCs w:val="24"/>
              </w:rPr>
              <w:t>3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70" w:rsidRPr="00550870" w:rsidRDefault="000A5BBA" w:rsidP="001322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200,9</w:t>
            </w:r>
            <w:r w:rsidR="0013225A">
              <w:rPr>
                <w:sz w:val="24"/>
                <w:szCs w:val="24"/>
              </w:rPr>
              <w:t>4</w:t>
            </w:r>
          </w:p>
        </w:tc>
      </w:tr>
      <w:tr w:rsidR="00550870" w:rsidRPr="00550870" w:rsidTr="000A5BBA">
        <w:trPr>
          <w:gridBefore w:val="1"/>
          <w:wBefore w:w="216" w:type="dxa"/>
          <w:trHeight w:val="385"/>
        </w:trPr>
        <w:tc>
          <w:tcPr>
            <w:tcW w:w="5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870" w:rsidRPr="00550870" w:rsidRDefault="00550870" w:rsidP="005D17E1">
            <w:pPr>
              <w:rPr>
                <w:sz w:val="24"/>
                <w:szCs w:val="24"/>
              </w:rPr>
            </w:pPr>
            <w:r w:rsidRPr="00550870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70" w:rsidRPr="00550870" w:rsidRDefault="00550870" w:rsidP="005D17E1">
            <w:pPr>
              <w:jc w:val="center"/>
              <w:rPr>
                <w:sz w:val="24"/>
                <w:szCs w:val="24"/>
              </w:rPr>
            </w:pPr>
            <w:r w:rsidRPr="00550870">
              <w:rPr>
                <w:sz w:val="24"/>
                <w:szCs w:val="24"/>
              </w:rPr>
              <w:t>05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70" w:rsidRPr="00550870" w:rsidRDefault="00550870" w:rsidP="005D17E1">
            <w:pPr>
              <w:jc w:val="center"/>
              <w:rPr>
                <w:sz w:val="24"/>
                <w:szCs w:val="24"/>
              </w:rPr>
            </w:pPr>
            <w:r w:rsidRPr="00550870">
              <w:rPr>
                <w:sz w:val="24"/>
                <w:szCs w:val="24"/>
              </w:rPr>
              <w:t>03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70" w:rsidRPr="00550870" w:rsidRDefault="000A5BBA" w:rsidP="005D17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409,23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70" w:rsidRPr="00550870" w:rsidRDefault="000A5BBA" w:rsidP="005D17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372,20</w:t>
            </w:r>
          </w:p>
        </w:tc>
      </w:tr>
      <w:tr w:rsidR="00550870" w:rsidRPr="00550870" w:rsidTr="000A5BBA">
        <w:trPr>
          <w:gridBefore w:val="1"/>
          <w:wBefore w:w="216" w:type="dxa"/>
          <w:trHeight w:val="603"/>
        </w:trPr>
        <w:tc>
          <w:tcPr>
            <w:tcW w:w="5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870" w:rsidRPr="00550870" w:rsidRDefault="00550870" w:rsidP="005D17E1">
            <w:pPr>
              <w:rPr>
                <w:bCs/>
                <w:sz w:val="24"/>
                <w:szCs w:val="24"/>
              </w:rPr>
            </w:pPr>
            <w:r w:rsidRPr="00550870">
              <w:rPr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70" w:rsidRPr="00550870" w:rsidRDefault="00550870" w:rsidP="005D17E1">
            <w:pPr>
              <w:jc w:val="center"/>
              <w:rPr>
                <w:bCs/>
                <w:sz w:val="24"/>
                <w:szCs w:val="24"/>
              </w:rPr>
            </w:pPr>
            <w:r w:rsidRPr="00550870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70" w:rsidRPr="00550870" w:rsidRDefault="00550870" w:rsidP="005D17E1">
            <w:pPr>
              <w:rPr>
                <w:sz w:val="24"/>
                <w:szCs w:val="24"/>
              </w:rPr>
            </w:pPr>
            <w:r w:rsidRPr="00550870">
              <w:rPr>
                <w:sz w:val="24"/>
                <w:szCs w:val="24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70" w:rsidRPr="00550870" w:rsidRDefault="000A5BBA" w:rsidP="0013225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170,7</w:t>
            </w:r>
            <w:r w:rsidR="0013225A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70" w:rsidRPr="00550870" w:rsidRDefault="000A5BBA" w:rsidP="0013225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170,7</w:t>
            </w:r>
            <w:r w:rsidR="0013225A">
              <w:rPr>
                <w:bCs/>
                <w:sz w:val="24"/>
                <w:szCs w:val="24"/>
              </w:rPr>
              <w:t>8</w:t>
            </w:r>
          </w:p>
        </w:tc>
      </w:tr>
      <w:tr w:rsidR="00550870" w:rsidRPr="00550870" w:rsidTr="000A5BBA">
        <w:trPr>
          <w:gridBefore w:val="1"/>
          <w:wBefore w:w="216" w:type="dxa"/>
          <w:trHeight w:val="422"/>
        </w:trPr>
        <w:tc>
          <w:tcPr>
            <w:tcW w:w="5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870" w:rsidRPr="00550870" w:rsidRDefault="00550870" w:rsidP="005D17E1">
            <w:pPr>
              <w:rPr>
                <w:sz w:val="24"/>
                <w:szCs w:val="24"/>
              </w:rPr>
            </w:pPr>
            <w:r w:rsidRPr="00550870">
              <w:rPr>
                <w:sz w:val="24"/>
                <w:szCs w:val="24"/>
              </w:rPr>
              <w:t>Культура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70" w:rsidRPr="00550870" w:rsidRDefault="00550870" w:rsidP="005D17E1">
            <w:pPr>
              <w:jc w:val="center"/>
              <w:rPr>
                <w:sz w:val="24"/>
                <w:szCs w:val="24"/>
              </w:rPr>
            </w:pPr>
            <w:r w:rsidRPr="00550870">
              <w:rPr>
                <w:sz w:val="24"/>
                <w:szCs w:val="24"/>
              </w:rPr>
              <w:t>08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70" w:rsidRPr="00550870" w:rsidRDefault="00550870" w:rsidP="005D17E1">
            <w:pPr>
              <w:jc w:val="center"/>
              <w:rPr>
                <w:sz w:val="24"/>
                <w:szCs w:val="24"/>
              </w:rPr>
            </w:pPr>
            <w:r w:rsidRPr="00550870">
              <w:rPr>
                <w:sz w:val="24"/>
                <w:szCs w:val="24"/>
              </w:rPr>
              <w:t>01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70" w:rsidRPr="00550870" w:rsidRDefault="000A5BBA" w:rsidP="001322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170,7</w:t>
            </w:r>
            <w:r w:rsidR="0013225A">
              <w:rPr>
                <w:sz w:val="24"/>
                <w:szCs w:val="24"/>
              </w:rPr>
              <w:t>8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70" w:rsidRPr="00550870" w:rsidRDefault="000A5BBA" w:rsidP="001322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170,7</w:t>
            </w:r>
            <w:r w:rsidR="0013225A">
              <w:rPr>
                <w:sz w:val="24"/>
                <w:szCs w:val="24"/>
              </w:rPr>
              <w:t>8</w:t>
            </w:r>
          </w:p>
        </w:tc>
      </w:tr>
      <w:tr w:rsidR="00550870" w:rsidRPr="00550870" w:rsidTr="000A5BBA">
        <w:trPr>
          <w:gridBefore w:val="1"/>
          <w:wBefore w:w="216" w:type="dxa"/>
          <w:trHeight w:val="347"/>
        </w:trPr>
        <w:tc>
          <w:tcPr>
            <w:tcW w:w="5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870" w:rsidRPr="00550870" w:rsidRDefault="00550870" w:rsidP="005D17E1">
            <w:pPr>
              <w:rPr>
                <w:bCs/>
                <w:sz w:val="24"/>
                <w:szCs w:val="24"/>
              </w:rPr>
            </w:pPr>
            <w:r w:rsidRPr="00550870">
              <w:rPr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70" w:rsidRPr="00550870" w:rsidRDefault="00550870" w:rsidP="005D17E1">
            <w:pPr>
              <w:jc w:val="center"/>
              <w:rPr>
                <w:bCs/>
                <w:sz w:val="24"/>
                <w:szCs w:val="24"/>
              </w:rPr>
            </w:pPr>
            <w:r w:rsidRPr="00550870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70" w:rsidRPr="00550870" w:rsidRDefault="00550870" w:rsidP="005D17E1">
            <w:pPr>
              <w:jc w:val="center"/>
              <w:rPr>
                <w:sz w:val="24"/>
                <w:szCs w:val="24"/>
              </w:rPr>
            </w:pPr>
            <w:r w:rsidRPr="00550870">
              <w:rPr>
                <w:sz w:val="24"/>
                <w:szCs w:val="24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70" w:rsidRPr="00550870" w:rsidRDefault="000A5BBA" w:rsidP="005D17E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52,50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70" w:rsidRPr="00550870" w:rsidRDefault="000A5BBA" w:rsidP="005D17E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52,50</w:t>
            </w:r>
          </w:p>
        </w:tc>
      </w:tr>
      <w:tr w:rsidR="00550870" w:rsidRPr="00550870" w:rsidTr="000A5BBA">
        <w:trPr>
          <w:gridBefore w:val="1"/>
          <w:wBefore w:w="216" w:type="dxa"/>
          <w:trHeight w:val="317"/>
        </w:trPr>
        <w:tc>
          <w:tcPr>
            <w:tcW w:w="5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870" w:rsidRPr="00550870" w:rsidRDefault="00550870" w:rsidP="005D17E1">
            <w:pPr>
              <w:rPr>
                <w:sz w:val="24"/>
                <w:szCs w:val="24"/>
              </w:rPr>
            </w:pPr>
            <w:r w:rsidRPr="00550870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70" w:rsidRPr="00550870" w:rsidRDefault="00550870" w:rsidP="005D17E1">
            <w:pPr>
              <w:jc w:val="center"/>
              <w:rPr>
                <w:sz w:val="24"/>
                <w:szCs w:val="24"/>
              </w:rPr>
            </w:pPr>
            <w:r w:rsidRPr="00550870">
              <w:rPr>
                <w:sz w:val="24"/>
                <w:szCs w:val="24"/>
              </w:rPr>
              <w:t>10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70" w:rsidRPr="00550870" w:rsidRDefault="00550870" w:rsidP="005D17E1">
            <w:pPr>
              <w:jc w:val="center"/>
              <w:rPr>
                <w:sz w:val="24"/>
                <w:szCs w:val="24"/>
              </w:rPr>
            </w:pPr>
            <w:r w:rsidRPr="00550870">
              <w:rPr>
                <w:sz w:val="24"/>
                <w:szCs w:val="24"/>
              </w:rPr>
              <w:t>01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70" w:rsidRPr="00550870" w:rsidRDefault="000A5BBA" w:rsidP="005D17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52,50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70" w:rsidRPr="00550870" w:rsidRDefault="000A5BBA" w:rsidP="005D17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52,50</w:t>
            </w:r>
          </w:p>
        </w:tc>
      </w:tr>
      <w:tr w:rsidR="00550870" w:rsidRPr="00550870" w:rsidTr="000A5BBA">
        <w:trPr>
          <w:gridBefore w:val="1"/>
          <w:wBefore w:w="216" w:type="dxa"/>
          <w:trHeight w:val="362"/>
        </w:trPr>
        <w:tc>
          <w:tcPr>
            <w:tcW w:w="5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870" w:rsidRPr="00550870" w:rsidRDefault="00550870" w:rsidP="005D17E1">
            <w:pPr>
              <w:rPr>
                <w:bCs/>
                <w:sz w:val="24"/>
                <w:szCs w:val="24"/>
              </w:rPr>
            </w:pPr>
            <w:r w:rsidRPr="00550870">
              <w:rPr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70" w:rsidRPr="00550870" w:rsidRDefault="00550870" w:rsidP="005D17E1">
            <w:pPr>
              <w:jc w:val="center"/>
              <w:rPr>
                <w:bCs/>
                <w:sz w:val="24"/>
                <w:szCs w:val="24"/>
              </w:rPr>
            </w:pPr>
            <w:r w:rsidRPr="00550870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70" w:rsidRPr="00550870" w:rsidRDefault="00550870" w:rsidP="005D17E1">
            <w:pPr>
              <w:jc w:val="center"/>
              <w:rPr>
                <w:bCs/>
                <w:sz w:val="24"/>
                <w:szCs w:val="24"/>
              </w:rPr>
            </w:pPr>
            <w:r w:rsidRPr="0055087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70" w:rsidRPr="00550870" w:rsidRDefault="005F2D2D" w:rsidP="0013225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1756,3</w:t>
            </w:r>
            <w:r w:rsidR="0013225A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70" w:rsidRPr="00550870" w:rsidRDefault="005F2D2D" w:rsidP="0013225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1756,3</w:t>
            </w:r>
            <w:r w:rsidR="0013225A">
              <w:rPr>
                <w:bCs/>
                <w:sz w:val="24"/>
                <w:szCs w:val="24"/>
              </w:rPr>
              <w:t>6</w:t>
            </w:r>
          </w:p>
        </w:tc>
      </w:tr>
      <w:tr w:rsidR="00550870" w:rsidRPr="00550870" w:rsidTr="000A5BBA">
        <w:trPr>
          <w:gridBefore w:val="1"/>
          <w:wBefore w:w="216" w:type="dxa"/>
          <w:trHeight w:val="411"/>
        </w:trPr>
        <w:tc>
          <w:tcPr>
            <w:tcW w:w="5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870" w:rsidRPr="00550870" w:rsidRDefault="00550870" w:rsidP="005D17E1">
            <w:pPr>
              <w:rPr>
                <w:sz w:val="24"/>
                <w:szCs w:val="24"/>
              </w:rPr>
            </w:pPr>
            <w:r w:rsidRPr="00550870">
              <w:rPr>
                <w:sz w:val="24"/>
                <w:szCs w:val="24"/>
              </w:rPr>
              <w:t>Массовый спорт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70" w:rsidRPr="00550870" w:rsidRDefault="00550870" w:rsidP="005D17E1">
            <w:pPr>
              <w:jc w:val="center"/>
              <w:rPr>
                <w:sz w:val="24"/>
                <w:szCs w:val="24"/>
              </w:rPr>
            </w:pPr>
            <w:r w:rsidRPr="00550870">
              <w:rPr>
                <w:sz w:val="24"/>
                <w:szCs w:val="24"/>
              </w:rPr>
              <w:t>11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70" w:rsidRPr="00550870" w:rsidRDefault="00550870" w:rsidP="005D17E1">
            <w:pPr>
              <w:jc w:val="center"/>
              <w:rPr>
                <w:sz w:val="24"/>
                <w:szCs w:val="24"/>
              </w:rPr>
            </w:pPr>
            <w:r w:rsidRPr="00550870">
              <w:rPr>
                <w:sz w:val="24"/>
                <w:szCs w:val="24"/>
              </w:rPr>
              <w:t>02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70" w:rsidRPr="00550870" w:rsidRDefault="005F2D2D" w:rsidP="001322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1756,3</w:t>
            </w:r>
            <w:r w:rsidR="0013225A">
              <w:rPr>
                <w:sz w:val="24"/>
                <w:szCs w:val="24"/>
              </w:rPr>
              <w:t>6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70" w:rsidRPr="00550870" w:rsidRDefault="005F2D2D" w:rsidP="005D17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1756,35</w:t>
            </w:r>
          </w:p>
        </w:tc>
      </w:tr>
      <w:tr w:rsidR="00550870" w:rsidRPr="00550870" w:rsidTr="000A5BBA">
        <w:trPr>
          <w:gridBefore w:val="1"/>
          <w:wBefore w:w="216" w:type="dxa"/>
          <w:trHeight w:val="460"/>
        </w:trPr>
        <w:tc>
          <w:tcPr>
            <w:tcW w:w="5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70" w:rsidRPr="00550870" w:rsidRDefault="00550870" w:rsidP="005D17E1">
            <w:pPr>
              <w:rPr>
                <w:bCs/>
                <w:sz w:val="24"/>
                <w:szCs w:val="24"/>
              </w:rPr>
            </w:pPr>
            <w:r w:rsidRPr="00550870">
              <w:rPr>
                <w:bCs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70" w:rsidRPr="00550870" w:rsidRDefault="00550870" w:rsidP="005D17E1">
            <w:pPr>
              <w:jc w:val="center"/>
              <w:rPr>
                <w:sz w:val="24"/>
                <w:szCs w:val="24"/>
              </w:rPr>
            </w:pPr>
            <w:r w:rsidRPr="00550870">
              <w:rPr>
                <w:sz w:val="24"/>
                <w:szCs w:val="24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70" w:rsidRPr="00550870" w:rsidRDefault="00550870" w:rsidP="005D17E1">
            <w:pPr>
              <w:jc w:val="center"/>
              <w:rPr>
                <w:sz w:val="24"/>
                <w:szCs w:val="24"/>
              </w:rPr>
            </w:pPr>
            <w:r w:rsidRPr="00550870">
              <w:rPr>
                <w:sz w:val="24"/>
                <w:szCs w:val="24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70" w:rsidRPr="00550870" w:rsidRDefault="005F2D2D" w:rsidP="005D17E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4425,44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70" w:rsidRPr="00550870" w:rsidRDefault="005F2D2D" w:rsidP="005D17E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4234,74</w:t>
            </w:r>
          </w:p>
        </w:tc>
      </w:tr>
    </w:tbl>
    <w:p w:rsidR="009D0472" w:rsidRPr="00550870" w:rsidRDefault="009D0472" w:rsidP="00A15226">
      <w:pPr>
        <w:jc w:val="right"/>
        <w:rPr>
          <w:sz w:val="24"/>
          <w:szCs w:val="24"/>
        </w:rPr>
      </w:pPr>
    </w:p>
    <w:p w:rsidR="009D0472" w:rsidRPr="00550870" w:rsidRDefault="009D0472" w:rsidP="00A15226">
      <w:pPr>
        <w:jc w:val="right"/>
        <w:rPr>
          <w:sz w:val="24"/>
          <w:szCs w:val="24"/>
        </w:rPr>
      </w:pPr>
    </w:p>
    <w:p w:rsidR="009D0472" w:rsidRPr="00550870" w:rsidRDefault="009D0472" w:rsidP="00A15226">
      <w:pPr>
        <w:jc w:val="right"/>
        <w:rPr>
          <w:sz w:val="24"/>
          <w:szCs w:val="24"/>
        </w:rPr>
      </w:pPr>
    </w:p>
    <w:p w:rsidR="009D0472" w:rsidRDefault="009D0472" w:rsidP="00A15226">
      <w:pPr>
        <w:jc w:val="right"/>
        <w:rPr>
          <w:sz w:val="28"/>
          <w:szCs w:val="28"/>
        </w:rPr>
      </w:pPr>
    </w:p>
    <w:p w:rsidR="009D0472" w:rsidRDefault="009D0472" w:rsidP="00A15226">
      <w:pPr>
        <w:jc w:val="right"/>
        <w:rPr>
          <w:sz w:val="28"/>
          <w:szCs w:val="28"/>
        </w:rPr>
      </w:pPr>
    </w:p>
    <w:p w:rsidR="009D0472" w:rsidRDefault="009D0472" w:rsidP="00A15226">
      <w:pPr>
        <w:jc w:val="right"/>
        <w:rPr>
          <w:sz w:val="28"/>
          <w:szCs w:val="28"/>
        </w:rPr>
      </w:pPr>
    </w:p>
    <w:p w:rsidR="009D0472" w:rsidRDefault="009D0472" w:rsidP="00A15226">
      <w:pPr>
        <w:jc w:val="right"/>
        <w:rPr>
          <w:sz w:val="28"/>
          <w:szCs w:val="28"/>
        </w:rPr>
      </w:pPr>
    </w:p>
    <w:p w:rsidR="009D0472" w:rsidRDefault="009D0472" w:rsidP="00A15226">
      <w:pPr>
        <w:jc w:val="right"/>
        <w:rPr>
          <w:sz w:val="28"/>
          <w:szCs w:val="28"/>
        </w:rPr>
      </w:pPr>
    </w:p>
    <w:p w:rsidR="00A15226" w:rsidRPr="00CF6DEF" w:rsidRDefault="00A15226" w:rsidP="00A15226">
      <w:pPr>
        <w:jc w:val="right"/>
        <w:rPr>
          <w:sz w:val="28"/>
          <w:szCs w:val="28"/>
        </w:rPr>
      </w:pPr>
      <w:r w:rsidRPr="00CF6DEF">
        <w:rPr>
          <w:sz w:val="28"/>
          <w:szCs w:val="28"/>
        </w:rPr>
        <w:t xml:space="preserve">Приложение №3 к Решению </w:t>
      </w:r>
      <w:proofErr w:type="spellStart"/>
      <w:r w:rsidRPr="00CF6DEF">
        <w:rPr>
          <w:sz w:val="28"/>
          <w:szCs w:val="28"/>
        </w:rPr>
        <w:t>Половинкинского</w:t>
      </w:r>
      <w:proofErr w:type="spellEnd"/>
      <w:r w:rsidRPr="00CF6DEF">
        <w:rPr>
          <w:sz w:val="28"/>
          <w:szCs w:val="28"/>
        </w:rPr>
        <w:t xml:space="preserve"> </w:t>
      </w:r>
    </w:p>
    <w:p w:rsidR="00A15226" w:rsidRPr="00CF6DEF" w:rsidRDefault="00A15226" w:rsidP="00A15226">
      <w:pPr>
        <w:jc w:val="right"/>
        <w:rPr>
          <w:sz w:val="28"/>
          <w:szCs w:val="28"/>
        </w:rPr>
      </w:pPr>
      <w:r w:rsidRPr="00CF6DEF">
        <w:rPr>
          <w:sz w:val="28"/>
          <w:szCs w:val="28"/>
        </w:rPr>
        <w:t xml:space="preserve">сельского Собрания депутатов </w:t>
      </w:r>
    </w:p>
    <w:p w:rsidR="00A15226" w:rsidRPr="00CF6DEF" w:rsidRDefault="00A15226" w:rsidP="00A15226">
      <w:pPr>
        <w:jc w:val="right"/>
        <w:rPr>
          <w:sz w:val="28"/>
          <w:szCs w:val="28"/>
        </w:rPr>
      </w:pPr>
      <w:r w:rsidRPr="00CF6DEF">
        <w:rPr>
          <w:sz w:val="28"/>
          <w:szCs w:val="28"/>
        </w:rPr>
        <w:t xml:space="preserve">от </w:t>
      </w:r>
      <w:r w:rsidR="002C510C">
        <w:rPr>
          <w:sz w:val="28"/>
          <w:szCs w:val="28"/>
        </w:rPr>
        <w:t xml:space="preserve">29.03.2022 </w:t>
      </w:r>
      <w:r w:rsidR="00E45590">
        <w:rPr>
          <w:sz w:val="28"/>
          <w:szCs w:val="28"/>
        </w:rPr>
        <w:t xml:space="preserve"> г</w:t>
      </w:r>
      <w:r>
        <w:rPr>
          <w:sz w:val="28"/>
          <w:szCs w:val="28"/>
        </w:rPr>
        <w:t xml:space="preserve"> </w:t>
      </w:r>
      <w:r w:rsidRPr="00CF6DEF">
        <w:rPr>
          <w:sz w:val="28"/>
          <w:szCs w:val="28"/>
        </w:rPr>
        <w:t>№</w:t>
      </w:r>
      <w:r w:rsidR="002C510C">
        <w:rPr>
          <w:sz w:val="28"/>
          <w:szCs w:val="28"/>
        </w:rPr>
        <w:t>5</w:t>
      </w:r>
    </w:p>
    <w:p w:rsidR="00A15226" w:rsidRPr="00CF6DEF" w:rsidRDefault="00A15226" w:rsidP="00A15226">
      <w:pPr>
        <w:jc w:val="right"/>
        <w:rPr>
          <w:sz w:val="28"/>
          <w:szCs w:val="28"/>
        </w:rPr>
      </w:pPr>
      <w:r w:rsidRPr="00CF6DEF">
        <w:rPr>
          <w:sz w:val="28"/>
          <w:szCs w:val="28"/>
        </w:rPr>
        <w:t xml:space="preserve">«Об исполнении бюджета муниципального образования </w:t>
      </w:r>
    </w:p>
    <w:p w:rsidR="00A15226" w:rsidRPr="00CF6DEF" w:rsidRDefault="00A15226" w:rsidP="00A15226">
      <w:pPr>
        <w:jc w:val="right"/>
        <w:rPr>
          <w:sz w:val="28"/>
          <w:szCs w:val="28"/>
        </w:rPr>
      </w:pPr>
      <w:proofErr w:type="spellStart"/>
      <w:r w:rsidRPr="00CF6DEF">
        <w:rPr>
          <w:sz w:val="28"/>
          <w:szCs w:val="28"/>
        </w:rPr>
        <w:t>Половинкинский</w:t>
      </w:r>
      <w:proofErr w:type="spellEnd"/>
      <w:r w:rsidRPr="00CF6DEF">
        <w:rPr>
          <w:sz w:val="28"/>
          <w:szCs w:val="28"/>
        </w:rPr>
        <w:t xml:space="preserve"> сельсовет </w:t>
      </w:r>
      <w:proofErr w:type="spellStart"/>
      <w:r w:rsidRPr="00CF6DEF">
        <w:rPr>
          <w:sz w:val="28"/>
          <w:szCs w:val="28"/>
        </w:rPr>
        <w:t>Рубцовского</w:t>
      </w:r>
      <w:proofErr w:type="spellEnd"/>
    </w:p>
    <w:p w:rsidR="00A15226" w:rsidRPr="00CF6DEF" w:rsidRDefault="00A15226" w:rsidP="00A15226">
      <w:pPr>
        <w:jc w:val="right"/>
        <w:rPr>
          <w:sz w:val="28"/>
          <w:szCs w:val="28"/>
        </w:rPr>
      </w:pPr>
      <w:r w:rsidRPr="00CF6DEF">
        <w:rPr>
          <w:sz w:val="28"/>
          <w:szCs w:val="28"/>
        </w:rPr>
        <w:t xml:space="preserve"> района Алтайского края за  20</w:t>
      </w:r>
      <w:r w:rsidR="00773185">
        <w:rPr>
          <w:sz w:val="28"/>
          <w:szCs w:val="28"/>
        </w:rPr>
        <w:t>2</w:t>
      </w:r>
      <w:r w:rsidR="004C41E4">
        <w:rPr>
          <w:sz w:val="28"/>
          <w:szCs w:val="28"/>
        </w:rPr>
        <w:t>1</w:t>
      </w:r>
      <w:r w:rsidRPr="00CF6DEF">
        <w:rPr>
          <w:sz w:val="28"/>
          <w:szCs w:val="28"/>
        </w:rPr>
        <w:t xml:space="preserve"> год»</w:t>
      </w:r>
    </w:p>
    <w:p w:rsidR="00A15226" w:rsidRPr="00CF6DEF" w:rsidRDefault="00A15226" w:rsidP="00A15226">
      <w:pPr>
        <w:rPr>
          <w:sz w:val="28"/>
          <w:szCs w:val="28"/>
        </w:rPr>
      </w:pPr>
    </w:p>
    <w:tbl>
      <w:tblPr>
        <w:tblW w:w="11581" w:type="dxa"/>
        <w:tblInd w:w="-823" w:type="dxa"/>
        <w:tblLayout w:type="fixed"/>
        <w:tblLook w:val="0000"/>
      </w:tblPr>
      <w:tblGrid>
        <w:gridCol w:w="11581"/>
      </w:tblGrid>
      <w:tr w:rsidR="004C41E4" w:rsidRPr="0085563E" w:rsidTr="003326A7">
        <w:trPr>
          <w:trHeight w:val="591"/>
        </w:trPr>
        <w:tc>
          <w:tcPr>
            <w:tcW w:w="1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41E4" w:rsidRPr="004C41E4" w:rsidRDefault="004C41E4" w:rsidP="003326A7">
            <w:pPr>
              <w:jc w:val="center"/>
              <w:rPr>
                <w:bCs/>
                <w:sz w:val="28"/>
                <w:szCs w:val="28"/>
              </w:rPr>
            </w:pPr>
            <w:r w:rsidRPr="004C41E4">
              <w:rPr>
                <w:bCs/>
                <w:sz w:val="28"/>
                <w:szCs w:val="28"/>
              </w:rPr>
              <w:t>Распределение  бюджетных ассигнований  по разделам, подразделам,</w:t>
            </w:r>
          </w:p>
        </w:tc>
      </w:tr>
      <w:tr w:rsidR="004C41E4" w:rsidRPr="0085563E" w:rsidTr="003326A7">
        <w:trPr>
          <w:trHeight w:val="226"/>
        </w:trPr>
        <w:tc>
          <w:tcPr>
            <w:tcW w:w="1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41E4" w:rsidRPr="004C41E4" w:rsidRDefault="004C41E4" w:rsidP="003326A7">
            <w:pPr>
              <w:ind w:left="34" w:hanging="34"/>
              <w:jc w:val="center"/>
              <w:rPr>
                <w:bCs/>
                <w:sz w:val="28"/>
                <w:szCs w:val="28"/>
              </w:rPr>
            </w:pPr>
            <w:r w:rsidRPr="004C41E4">
              <w:rPr>
                <w:bCs/>
                <w:sz w:val="28"/>
                <w:szCs w:val="28"/>
              </w:rPr>
              <w:t xml:space="preserve">целевым статьям и видам расходов классификации расходов бюджетов  </w:t>
            </w:r>
          </w:p>
        </w:tc>
      </w:tr>
      <w:tr w:rsidR="004C41E4" w:rsidRPr="0085563E" w:rsidTr="003326A7">
        <w:trPr>
          <w:trHeight w:val="226"/>
        </w:trPr>
        <w:tc>
          <w:tcPr>
            <w:tcW w:w="1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41E4" w:rsidRPr="004C41E4" w:rsidRDefault="004C41E4" w:rsidP="003326A7">
            <w:pPr>
              <w:jc w:val="center"/>
              <w:rPr>
                <w:bCs/>
                <w:sz w:val="28"/>
                <w:szCs w:val="28"/>
              </w:rPr>
            </w:pPr>
            <w:r w:rsidRPr="004C41E4">
              <w:rPr>
                <w:bCs/>
                <w:sz w:val="28"/>
                <w:szCs w:val="28"/>
              </w:rPr>
              <w:t xml:space="preserve">                 в ведомственной структуре расходов на 2021 год</w:t>
            </w:r>
            <w:r w:rsidRPr="004C41E4">
              <w:rPr>
                <w:sz w:val="28"/>
                <w:szCs w:val="28"/>
              </w:rPr>
              <w:t xml:space="preserve">                             </w:t>
            </w:r>
          </w:p>
          <w:p w:rsidR="004C41E4" w:rsidRPr="004C41E4" w:rsidRDefault="004C41E4" w:rsidP="003326A7">
            <w:pPr>
              <w:jc w:val="center"/>
              <w:rPr>
                <w:bCs/>
                <w:sz w:val="28"/>
                <w:szCs w:val="28"/>
              </w:rPr>
            </w:pPr>
            <w:r w:rsidRPr="004C41E4">
              <w:rPr>
                <w:bCs/>
                <w:sz w:val="28"/>
                <w:szCs w:val="28"/>
              </w:rPr>
              <w:t xml:space="preserve">                                                                                          </w:t>
            </w:r>
          </w:p>
        </w:tc>
      </w:tr>
    </w:tbl>
    <w:p w:rsidR="00A15226" w:rsidRPr="00DF03AA" w:rsidRDefault="00DF03AA" w:rsidP="00DF03AA">
      <w:pPr>
        <w:tabs>
          <w:tab w:val="left" w:pos="7620"/>
        </w:tabs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  <w:r w:rsidR="00F43E8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</w:t>
      </w:r>
    </w:p>
    <w:tbl>
      <w:tblPr>
        <w:tblW w:w="10065" w:type="dxa"/>
        <w:tblInd w:w="-34" w:type="dxa"/>
        <w:tblLayout w:type="fixed"/>
        <w:tblLook w:val="0000"/>
      </w:tblPr>
      <w:tblGrid>
        <w:gridCol w:w="4395"/>
        <w:gridCol w:w="850"/>
        <w:gridCol w:w="567"/>
        <w:gridCol w:w="567"/>
        <w:gridCol w:w="1701"/>
        <w:gridCol w:w="851"/>
        <w:gridCol w:w="1134"/>
      </w:tblGrid>
      <w:tr w:rsidR="00A15226" w:rsidRPr="000F1B5B" w:rsidTr="0059653E">
        <w:trPr>
          <w:cantSplit/>
          <w:trHeight w:val="322"/>
          <w:tblHeader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226" w:rsidRPr="000F1B5B" w:rsidRDefault="00A15226" w:rsidP="00D43AE4">
            <w:pPr>
              <w:contextualSpacing/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226" w:rsidRPr="000F1B5B" w:rsidRDefault="00A15226" w:rsidP="00D43AE4">
            <w:pPr>
              <w:contextualSpacing/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Мин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226" w:rsidRPr="000F1B5B" w:rsidRDefault="00A15226" w:rsidP="00D43AE4">
            <w:pPr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0F1B5B">
              <w:rPr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226" w:rsidRPr="000F1B5B" w:rsidRDefault="00A15226" w:rsidP="00D43AE4">
            <w:pPr>
              <w:contextualSpacing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0F1B5B">
              <w:rPr>
                <w:sz w:val="24"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226" w:rsidRPr="000F1B5B" w:rsidRDefault="00A15226" w:rsidP="00D43AE4">
            <w:pPr>
              <w:contextualSpacing/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ЦСР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226" w:rsidRPr="000F1B5B" w:rsidRDefault="00A15226" w:rsidP="00D43AE4">
            <w:pPr>
              <w:contextualSpacing/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ВР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226" w:rsidRPr="000F1B5B" w:rsidRDefault="0059653E" w:rsidP="00D43AE4">
            <w:pPr>
              <w:contextualSpacing/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 xml:space="preserve">Кассовое исполнение </w:t>
            </w:r>
            <w:proofErr w:type="spellStart"/>
            <w:r w:rsidRPr="000F1B5B">
              <w:rPr>
                <w:sz w:val="24"/>
                <w:szCs w:val="24"/>
              </w:rPr>
              <w:t>тыс</w:t>
            </w:r>
            <w:proofErr w:type="gramStart"/>
            <w:r w:rsidRPr="000F1B5B">
              <w:rPr>
                <w:sz w:val="24"/>
                <w:szCs w:val="24"/>
              </w:rPr>
              <w:t>.р</w:t>
            </w:r>
            <w:proofErr w:type="gramEnd"/>
            <w:r w:rsidRPr="000F1B5B">
              <w:rPr>
                <w:sz w:val="24"/>
                <w:szCs w:val="24"/>
              </w:rPr>
              <w:t>уб</w:t>
            </w:r>
            <w:proofErr w:type="spellEnd"/>
            <w:r w:rsidR="00A15226" w:rsidRPr="000F1B5B">
              <w:rPr>
                <w:sz w:val="24"/>
                <w:szCs w:val="24"/>
              </w:rPr>
              <w:t xml:space="preserve"> </w:t>
            </w:r>
          </w:p>
        </w:tc>
      </w:tr>
      <w:tr w:rsidR="00A15226" w:rsidRPr="000F1B5B" w:rsidTr="0059653E">
        <w:trPr>
          <w:trHeight w:val="322"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226" w:rsidRPr="000F1B5B" w:rsidRDefault="00A15226" w:rsidP="00D43AE4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226" w:rsidRPr="000F1B5B" w:rsidRDefault="00A15226" w:rsidP="00D43AE4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226" w:rsidRPr="000F1B5B" w:rsidRDefault="00A15226" w:rsidP="00D43AE4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226" w:rsidRPr="000F1B5B" w:rsidRDefault="00A15226" w:rsidP="00D43AE4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226" w:rsidRPr="000F1B5B" w:rsidRDefault="00A15226" w:rsidP="00D43AE4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226" w:rsidRPr="000F1B5B" w:rsidRDefault="00A15226" w:rsidP="00D43AE4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226" w:rsidRPr="000F1B5B" w:rsidRDefault="00A15226" w:rsidP="00D43AE4">
            <w:pPr>
              <w:contextualSpacing/>
              <w:rPr>
                <w:sz w:val="24"/>
                <w:szCs w:val="24"/>
              </w:rPr>
            </w:pPr>
          </w:p>
        </w:tc>
      </w:tr>
      <w:tr w:rsidR="00A15226" w:rsidRPr="000F1B5B" w:rsidTr="0059653E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15226" w:rsidRPr="000F1B5B" w:rsidRDefault="00A15226" w:rsidP="00D43AE4">
            <w:pPr>
              <w:contextualSpacing/>
              <w:rPr>
                <w:b/>
                <w:bCs/>
                <w:sz w:val="24"/>
                <w:szCs w:val="24"/>
              </w:rPr>
            </w:pPr>
            <w:r w:rsidRPr="000F1B5B">
              <w:rPr>
                <w:b/>
                <w:bCs/>
                <w:sz w:val="24"/>
                <w:szCs w:val="24"/>
              </w:rPr>
              <w:t xml:space="preserve">Администрация </w:t>
            </w:r>
            <w:proofErr w:type="spellStart"/>
            <w:r w:rsidRPr="000F1B5B">
              <w:rPr>
                <w:b/>
                <w:bCs/>
                <w:sz w:val="24"/>
                <w:szCs w:val="24"/>
              </w:rPr>
              <w:t>Половинкинского</w:t>
            </w:r>
            <w:proofErr w:type="spellEnd"/>
            <w:r w:rsidRPr="000F1B5B">
              <w:rPr>
                <w:b/>
                <w:bCs/>
                <w:sz w:val="24"/>
                <w:szCs w:val="24"/>
              </w:rPr>
              <w:t xml:space="preserve"> сельсовета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226" w:rsidRPr="000F1B5B" w:rsidRDefault="00A15226" w:rsidP="00D43AE4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0F1B5B">
              <w:rPr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226" w:rsidRPr="000F1B5B" w:rsidRDefault="00A15226" w:rsidP="00D43AE4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0F1B5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226" w:rsidRPr="000F1B5B" w:rsidRDefault="00A15226" w:rsidP="00D43AE4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0F1B5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226" w:rsidRPr="000F1B5B" w:rsidRDefault="00A15226" w:rsidP="00D43AE4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0F1B5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226" w:rsidRPr="000F1B5B" w:rsidRDefault="00A15226" w:rsidP="00D43AE4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0F1B5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226" w:rsidRPr="000F1B5B" w:rsidRDefault="009813E3" w:rsidP="00D43AE4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0F1B5B">
              <w:rPr>
                <w:b/>
                <w:bCs/>
                <w:sz w:val="24"/>
                <w:szCs w:val="24"/>
              </w:rPr>
              <w:t>4234,74</w:t>
            </w:r>
          </w:p>
        </w:tc>
      </w:tr>
      <w:tr w:rsidR="00A15226" w:rsidRPr="000F1B5B" w:rsidTr="0059653E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226" w:rsidRPr="000F1B5B" w:rsidRDefault="00A15226" w:rsidP="00D43AE4">
            <w:pPr>
              <w:contextualSpacing/>
              <w:rPr>
                <w:b/>
                <w:bCs/>
                <w:sz w:val="24"/>
                <w:szCs w:val="24"/>
              </w:rPr>
            </w:pPr>
            <w:r w:rsidRPr="000F1B5B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226" w:rsidRPr="000F1B5B" w:rsidRDefault="00A15226" w:rsidP="00D43AE4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0F1B5B">
              <w:rPr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226" w:rsidRPr="000F1B5B" w:rsidRDefault="00A15226" w:rsidP="00D43AE4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0F1B5B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226" w:rsidRPr="000F1B5B" w:rsidRDefault="00A15226" w:rsidP="00D43AE4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0F1B5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226" w:rsidRPr="000F1B5B" w:rsidRDefault="00A15226" w:rsidP="00D43AE4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0F1B5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226" w:rsidRPr="000F1B5B" w:rsidRDefault="00A15226" w:rsidP="00D43AE4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0F1B5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5226" w:rsidRPr="000F1B5B" w:rsidRDefault="009813E3" w:rsidP="00880E56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0F1B5B">
              <w:rPr>
                <w:b/>
                <w:bCs/>
                <w:sz w:val="24"/>
                <w:szCs w:val="24"/>
              </w:rPr>
              <w:t>1344,34</w:t>
            </w:r>
          </w:p>
        </w:tc>
      </w:tr>
      <w:tr w:rsidR="00A15226" w:rsidRPr="000F1B5B" w:rsidTr="0059653E">
        <w:trPr>
          <w:trHeight w:val="69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226" w:rsidRPr="000F1B5B" w:rsidRDefault="000D4B65" w:rsidP="00D43AE4">
            <w:pPr>
              <w:contextualSpacing/>
              <w:rPr>
                <w:b/>
                <w:bCs/>
                <w:sz w:val="24"/>
                <w:szCs w:val="24"/>
              </w:rPr>
            </w:pPr>
            <w:r w:rsidRPr="000F1B5B">
              <w:rPr>
                <w:b/>
                <w:bCs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226" w:rsidRPr="000F1B5B" w:rsidRDefault="00A15226" w:rsidP="00D43AE4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0F1B5B">
              <w:rPr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5226" w:rsidRPr="000F1B5B" w:rsidRDefault="00A15226" w:rsidP="00D43AE4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0F1B5B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5226" w:rsidRPr="000F1B5B" w:rsidRDefault="00A15226" w:rsidP="00D43AE4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0F1B5B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5226" w:rsidRPr="000F1B5B" w:rsidRDefault="00A15226" w:rsidP="00D43AE4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0F1B5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5226" w:rsidRPr="000F1B5B" w:rsidRDefault="00A15226" w:rsidP="00D43AE4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0F1B5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5226" w:rsidRPr="000F1B5B" w:rsidRDefault="009813E3" w:rsidP="005E0FB8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0F1B5B">
              <w:rPr>
                <w:b/>
                <w:bCs/>
                <w:sz w:val="24"/>
                <w:szCs w:val="24"/>
              </w:rPr>
              <w:t>478,5</w:t>
            </w:r>
            <w:r w:rsidR="005E0FB8"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A15226" w:rsidRPr="000F1B5B" w:rsidTr="0059653E">
        <w:trPr>
          <w:trHeight w:val="69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226" w:rsidRPr="000F1B5B" w:rsidRDefault="00A15226" w:rsidP="0059653E">
            <w:pPr>
              <w:contextualSpacing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Руководство и управление в сфере установленных функций органов государственной власти</w:t>
            </w:r>
            <w:r w:rsidR="0059653E" w:rsidRPr="000F1B5B">
              <w:rPr>
                <w:sz w:val="24"/>
                <w:szCs w:val="24"/>
              </w:rPr>
              <w:t xml:space="preserve"> субъектов РФ и </w:t>
            </w:r>
            <w:proofErr w:type="spellStart"/>
            <w:proofErr w:type="gramStart"/>
            <w:r w:rsidR="0059653E" w:rsidRPr="000F1B5B">
              <w:rPr>
                <w:sz w:val="24"/>
                <w:szCs w:val="24"/>
              </w:rPr>
              <w:t>и</w:t>
            </w:r>
            <w:proofErr w:type="spellEnd"/>
            <w:proofErr w:type="gramEnd"/>
            <w:r w:rsidR="0059653E" w:rsidRPr="000F1B5B">
              <w:rPr>
                <w:sz w:val="24"/>
                <w:szCs w:val="24"/>
              </w:rPr>
              <w:t xml:space="preserve"> органов местного самоуправления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226" w:rsidRPr="000F1B5B" w:rsidRDefault="00A15226" w:rsidP="00D43AE4">
            <w:pPr>
              <w:contextualSpacing/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5226" w:rsidRPr="000F1B5B" w:rsidRDefault="00A15226" w:rsidP="00D43AE4">
            <w:pPr>
              <w:contextualSpacing/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5226" w:rsidRPr="000F1B5B" w:rsidRDefault="00A15226" w:rsidP="00D43AE4">
            <w:pPr>
              <w:contextualSpacing/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5226" w:rsidRPr="000F1B5B" w:rsidRDefault="00A15226" w:rsidP="00D43AE4">
            <w:pPr>
              <w:contextualSpacing/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01 0 00</w:t>
            </w:r>
            <w:r w:rsidR="0059653E" w:rsidRPr="000F1B5B">
              <w:rPr>
                <w:sz w:val="24"/>
                <w:szCs w:val="24"/>
              </w:rPr>
              <w:t xml:space="preserve"> </w:t>
            </w:r>
            <w:r w:rsidRPr="000F1B5B">
              <w:rPr>
                <w:sz w:val="24"/>
                <w:szCs w:val="24"/>
              </w:rPr>
              <w:t>00</w:t>
            </w:r>
            <w:r w:rsidR="009813E3" w:rsidRPr="000F1B5B">
              <w:rPr>
                <w:sz w:val="24"/>
                <w:szCs w:val="24"/>
              </w:rPr>
              <w:t>00</w:t>
            </w:r>
            <w:r w:rsidR="0059653E" w:rsidRPr="000F1B5B">
              <w:rPr>
                <w:sz w:val="24"/>
                <w:szCs w:val="24"/>
              </w:rPr>
              <w:t>0</w:t>
            </w:r>
            <w:r w:rsidR="009813E3" w:rsidRPr="000F1B5B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5226" w:rsidRPr="000F1B5B" w:rsidRDefault="00A15226" w:rsidP="00D43AE4">
            <w:pPr>
              <w:contextualSpacing/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5226" w:rsidRPr="000F1B5B" w:rsidRDefault="009813E3" w:rsidP="00D43AE4">
            <w:pPr>
              <w:contextualSpacing/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270,49</w:t>
            </w:r>
          </w:p>
        </w:tc>
      </w:tr>
      <w:tr w:rsidR="000D4B65" w:rsidRPr="000F1B5B" w:rsidTr="0059653E">
        <w:trPr>
          <w:trHeight w:val="66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B65" w:rsidRPr="000F1B5B" w:rsidRDefault="000D4B65" w:rsidP="00D43AE4">
            <w:pPr>
              <w:contextualSpacing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B65" w:rsidRPr="000F1B5B" w:rsidRDefault="000D4B65" w:rsidP="00D43AE4">
            <w:pPr>
              <w:contextualSpacing/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B65" w:rsidRPr="000F1B5B" w:rsidRDefault="000D4B65" w:rsidP="00D43AE4">
            <w:pPr>
              <w:contextualSpacing/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B65" w:rsidRPr="000F1B5B" w:rsidRDefault="000D4B65" w:rsidP="00D43AE4">
            <w:pPr>
              <w:contextualSpacing/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B65" w:rsidRPr="000F1B5B" w:rsidRDefault="000D4B65" w:rsidP="00D43AE4">
            <w:pPr>
              <w:contextualSpacing/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01 2 00</w:t>
            </w:r>
            <w:r w:rsidR="0059653E" w:rsidRPr="000F1B5B">
              <w:rPr>
                <w:sz w:val="24"/>
                <w:szCs w:val="24"/>
              </w:rPr>
              <w:t xml:space="preserve"> 0</w:t>
            </w:r>
            <w:r w:rsidRPr="000F1B5B">
              <w:rPr>
                <w:sz w:val="24"/>
                <w:szCs w:val="24"/>
              </w:rPr>
              <w:t>00</w:t>
            </w:r>
            <w:r w:rsidR="009813E3" w:rsidRPr="000F1B5B">
              <w:rPr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B65" w:rsidRPr="000F1B5B" w:rsidRDefault="000D4B65" w:rsidP="00D43AE4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5C54" w:rsidRPr="000F1B5B" w:rsidRDefault="00E95C54" w:rsidP="00D43AE4">
            <w:pPr>
              <w:rPr>
                <w:sz w:val="24"/>
                <w:szCs w:val="24"/>
              </w:rPr>
            </w:pPr>
          </w:p>
          <w:p w:rsidR="00E95C54" w:rsidRPr="000F1B5B" w:rsidRDefault="00E95C54" w:rsidP="00D43AE4">
            <w:pPr>
              <w:rPr>
                <w:sz w:val="24"/>
                <w:szCs w:val="24"/>
              </w:rPr>
            </w:pPr>
          </w:p>
          <w:p w:rsidR="000D4B65" w:rsidRPr="000F1B5B" w:rsidRDefault="009813E3" w:rsidP="00E95C54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270</w:t>
            </w:r>
            <w:r w:rsidR="00DF69EA" w:rsidRPr="000F1B5B">
              <w:rPr>
                <w:sz w:val="24"/>
                <w:szCs w:val="24"/>
              </w:rPr>
              <w:t>,49</w:t>
            </w:r>
          </w:p>
        </w:tc>
      </w:tr>
      <w:tr w:rsidR="00A15226" w:rsidRPr="000F1B5B" w:rsidTr="0059653E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226" w:rsidRPr="000F1B5B" w:rsidRDefault="00A15226" w:rsidP="00D43AE4">
            <w:pPr>
              <w:contextualSpacing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226" w:rsidRPr="000F1B5B" w:rsidRDefault="00A15226" w:rsidP="00D43AE4">
            <w:pPr>
              <w:contextualSpacing/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5226" w:rsidRPr="000F1B5B" w:rsidRDefault="00A15226" w:rsidP="00D43AE4">
            <w:pPr>
              <w:contextualSpacing/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5226" w:rsidRPr="000F1B5B" w:rsidRDefault="00A15226" w:rsidP="00D43AE4">
            <w:pPr>
              <w:contextualSpacing/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5226" w:rsidRPr="000F1B5B" w:rsidRDefault="00A15226" w:rsidP="00D43AE4">
            <w:pPr>
              <w:contextualSpacing/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01 2 00</w:t>
            </w:r>
            <w:r w:rsidR="0059653E" w:rsidRPr="000F1B5B">
              <w:rPr>
                <w:sz w:val="24"/>
                <w:szCs w:val="24"/>
              </w:rPr>
              <w:t xml:space="preserve"> 0</w:t>
            </w:r>
            <w:r w:rsidRPr="000F1B5B">
              <w:rPr>
                <w:sz w:val="24"/>
                <w:szCs w:val="24"/>
              </w:rPr>
              <w:t>00</w:t>
            </w:r>
            <w:r w:rsidR="009813E3" w:rsidRPr="000F1B5B">
              <w:rPr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5226" w:rsidRPr="000F1B5B" w:rsidRDefault="00A15226" w:rsidP="00D43AE4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226" w:rsidRPr="000F1B5B" w:rsidRDefault="00A15226" w:rsidP="00D43AE4">
            <w:pPr>
              <w:rPr>
                <w:sz w:val="24"/>
                <w:szCs w:val="24"/>
              </w:rPr>
            </w:pPr>
          </w:p>
          <w:p w:rsidR="00A15226" w:rsidRPr="000F1B5B" w:rsidRDefault="009813E3" w:rsidP="00D43AE4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270</w:t>
            </w:r>
            <w:r w:rsidR="00DF69EA" w:rsidRPr="000F1B5B">
              <w:rPr>
                <w:sz w:val="24"/>
                <w:szCs w:val="24"/>
              </w:rPr>
              <w:t>,49</w:t>
            </w:r>
          </w:p>
        </w:tc>
      </w:tr>
      <w:tr w:rsidR="00A15226" w:rsidRPr="000F1B5B" w:rsidTr="0059653E">
        <w:trPr>
          <w:trHeight w:val="140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226" w:rsidRPr="000F1B5B" w:rsidRDefault="0059653E" w:rsidP="00E95C54">
            <w:pPr>
              <w:contextualSpacing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0F1B5B">
              <w:rPr>
                <w:sz w:val="24"/>
                <w:szCs w:val="24"/>
              </w:rPr>
              <w:lastRenderedPageBreak/>
              <w:t>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C54" w:rsidRPr="000F1B5B" w:rsidRDefault="00E95C54" w:rsidP="00E95C54">
            <w:pPr>
              <w:contextualSpacing/>
              <w:jc w:val="center"/>
              <w:rPr>
                <w:sz w:val="24"/>
                <w:szCs w:val="24"/>
              </w:rPr>
            </w:pPr>
          </w:p>
          <w:p w:rsidR="00E95C54" w:rsidRPr="000F1B5B" w:rsidRDefault="00E95C54" w:rsidP="00E95C54">
            <w:pPr>
              <w:contextualSpacing/>
              <w:jc w:val="center"/>
              <w:rPr>
                <w:sz w:val="24"/>
                <w:szCs w:val="24"/>
              </w:rPr>
            </w:pPr>
          </w:p>
          <w:p w:rsidR="00E95C54" w:rsidRPr="000F1B5B" w:rsidRDefault="00E95C54" w:rsidP="00E95C54">
            <w:pPr>
              <w:contextualSpacing/>
              <w:jc w:val="center"/>
              <w:rPr>
                <w:sz w:val="24"/>
                <w:szCs w:val="24"/>
              </w:rPr>
            </w:pPr>
          </w:p>
          <w:p w:rsidR="00E95C54" w:rsidRPr="000F1B5B" w:rsidRDefault="00E95C54" w:rsidP="00E95C54">
            <w:pPr>
              <w:contextualSpacing/>
              <w:jc w:val="center"/>
              <w:rPr>
                <w:sz w:val="24"/>
                <w:szCs w:val="24"/>
              </w:rPr>
            </w:pPr>
          </w:p>
          <w:p w:rsidR="00A15226" w:rsidRPr="000F1B5B" w:rsidRDefault="00A15226" w:rsidP="00E95C54">
            <w:pPr>
              <w:contextualSpacing/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5C54" w:rsidRPr="000F1B5B" w:rsidRDefault="00E95C54" w:rsidP="00E95C54">
            <w:pPr>
              <w:contextualSpacing/>
              <w:jc w:val="center"/>
              <w:rPr>
                <w:sz w:val="24"/>
                <w:szCs w:val="24"/>
              </w:rPr>
            </w:pPr>
          </w:p>
          <w:p w:rsidR="00E95C54" w:rsidRPr="000F1B5B" w:rsidRDefault="00E95C54" w:rsidP="00E95C54">
            <w:pPr>
              <w:contextualSpacing/>
              <w:jc w:val="center"/>
              <w:rPr>
                <w:sz w:val="24"/>
                <w:szCs w:val="24"/>
              </w:rPr>
            </w:pPr>
          </w:p>
          <w:p w:rsidR="00E95C54" w:rsidRPr="000F1B5B" w:rsidRDefault="00E95C54" w:rsidP="00E95C54">
            <w:pPr>
              <w:contextualSpacing/>
              <w:jc w:val="center"/>
              <w:rPr>
                <w:sz w:val="24"/>
                <w:szCs w:val="24"/>
              </w:rPr>
            </w:pPr>
          </w:p>
          <w:p w:rsidR="00E95C54" w:rsidRPr="000F1B5B" w:rsidRDefault="00E95C54" w:rsidP="00E95C54">
            <w:pPr>
              <w:contextualSpacing/>
              <w:jc w:val="center"/>
              <w:rPr>
                <w:sz w:val="24"/>
                <w:szCs w:val="24"/>
              </w:rPr>
            </w:pPr>
          </w:p>
          <w:p w:rsidR="00A15226" w:rsidRPr="000F1B5B" w:rsidRDefault="00A15226" w:rsidP="00E95C54">
            <w:pPr>
              <w:contextualSpacing/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5C54" w:rsidRPr="000F1B5B" w:rsidRDefault="00E95C54" w:rsidP="00E95C54">
            <w:pPr>
              <w:contextualSpacing/>
              <w:jc w:val="center"/>
              <w:rPr>
                <w:sz w:val="24"/>
                <w:szCs w:val="24"/>
              </w:rPr>
            </w:pPr>
          </w:p>
          <w:p w:rsidR="00E95C54" w:rsidRPr="000F1B5B" w:rsidRDefault="00E95C54" w:rsidP="00E95C54">
            <w:pPr>
              <w:contextualSpacing/>
              <w:jc w:val="center"/>
              <w:rPr>
                <w:sz w:val="24"/>
                <w:szCs w:val="24"/>
              </w:rPr>
            </w:pPr>
          </w:p>
          <w:p w:rsidR="00E95C54" w:rsidRPr="000F1B5B" w:rsidRDefault="00E95C54" w:rsidP="00E95C54">
            <w:pPr>
              <w:contextualSpacing/>
              <w:jc w:val="center"/>
              <w:rPr>
                <w:sz w:val="24"/>
                <w:szCs w:val="24"/>
              </w:rPr>
            </w:pPr>
          </w:p>
          <w:p w:rsidR="00E95C54" w:rsidRPr="000F1B5B" w:rsidRDefault="00E95C54" w:rsidP="00E95C54">
            <w:pPr>
              <w:contextualSpacing/>
              <w:jc w:val="center"/>
              <w:rPr>
                <w:sz w:val="24"/>
                <w:szCs w:val="24"/>
              </w:rPr>
            </w:pPr>
          </w:p>
          <w:p w:rsidR="00A15226" w:rsidRPr="000F1B5B" w:rsidRDefault="00A15226" w:rsidP="00E95C54">
            <w:pPr>
              <w:contextualSpacing/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5C54" w:rsidRPr="000F1B5B" w:rsidRDefault="00E95C54" w:rsidP="00E95C54">
            <w:pPr>
              <w:contextualSpacing/>
              <w:jc w:val="center"/>
              <w:rPr>
                <w:sz w:val="24"/>
                <w:szCs w:val="24"/>
              </w:rPr>
            </w:pPr>
          </w:p>
          <w:p w:rsidR="00E95C54" w:rsidRPr="000F1B5B" w:rsidRDefault="00E95C54" w:rsidP="00E95C54">
            <w:pPr>
              <w:contextualSpacing/>
              <w:jc w:val="center"/>
              <w:rPr>
                <w:sz w:val="24"/>
                <w:szCs w:val="24"/>
              </w:rPr>
            </w:pPr>
          </w:p>
          <w:p w:rsidR="00E95C54" w:rsidRPr="000F1B5B" w:rsidRDefault="00E95C54" w:rsidP="00E95C54">
            <w:pPr>
              <w:contextualSpacing/>
              <w:jc w:val="center"/>
              <w:rPr>
                <w:sz w:val="24"/>
                <w:szCs w:val="24"/>
              </w:rPr>
            </w:pPr>
          </w:p>
          <w:p w:rsidR="00E95C54" w:rsidRPr="000F1B5B" w:rsidRDefault="00E95C54" w:rsidP="00E95C54">
            <w:pPr>
              <w:contextualSpacing/>
              <w:jc w:val="center"/>
              <w:rPr>
                <w:sz w:val="24"/>
                <w:szCs w:val="24"/>
              </w:rPr>
            </w:pPr>
          </w:p>
          <w:p w:rsidR="00A15226" w:rsidRPr="000F1B5B" w:rsidRDefault="00A15226" w:rsidP="00E95C54">
            <w:pPr>
              <w:contextualSpacing/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 xml:space="preserve">01 2 </w:t>
            </w:r>
            <w:r w:rsidR="0059653E" w:rsidRPr="000F1B5B">
              <w:rPr>
                <w:sz w:val="24"/>
                <w:szCs w:val="24"/>
              </w:rPr>
              <w:t xml:space="preserve">00 </w:t>
            </w:r>
            <w:r w:rsidRPr="000F1B5B">
              <w:rPr>
                <w:sz w:val="24"/>
                <w:szCs w:val="24"/>
              </w:rPr>
              <w:t>1012</w:t>
            </w:r>
            <w:r w:rsidR="009813E3" w:rsidRPr="000F1B5B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5C54" w:rsidRPr="000F1B5B" w:rsidRDefault="00E95C54" w:rsidP="00E95C54">
            <w:pPr>
              <w:contextualSpacing/>
              <w:rPr>
                <w:sz w:val="24"/>
                <w:szCs w:val="24"/>
              </w:rPr>
            </w:pPr>
          </w:p>
          <w:p w:rsidR="00E95C54" w:rsidRPr="000F1B5B" w:rsidRDefault="00E95C54" w:rsidP="00E95C54">
            <w:pPr>
              <w:contextualSpacing/>
              <w:rPr>
                <w:sz w:val="24"/>
                <w:szCs w:val="24"/>
              </w:rPr>
            </w:pPr>
          </w:p>
          <w:p w:rsidR="00E95C54" w:rsidRPr="000F1B5B" w:rsidRDefault="00E95C54" w:rsidP="00E95C54">
            <w:pPr>
              <w:contextualSpacing/>
              <w:rPr>
                <w:sz w:val="24"/>
                <w:szCs w:val="24"/>
              </w:rPr>
            </w:pPr>
          </w:p>
          <w:p w:rsidR="00E95C54" w:rsidRPr="000F1B5B" w:rsidRDefault="00E95C54" w:rsidP="00E95C54">
            <w:pPr>
              <w:contextualSpacing/>
              <w:rPr>
                <w:sz w:val="24"/>
                <w:szCs w:val="24"/>
              </w:rPr>
            </w:pPr>
          </w:p>
          <w:p w:rsidR="00A15226" w:rsidRPr="000F1B5B" w:rsidRDefault="00E95C54" w:rsidP="00E95C54">
            <w:pPr>
              <w:contextualSpacing/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226" w:rsidRPr="000F1B5B" w:rsidRDefault="00A15226" w:rsidP="00E95C54">
            <w:pPr>
              <w:jc w:val="center"/>
              <w:rPr>
                <w:sz w:val="24"/>
                <w:szCs w:val="24"/>
              </w:rPr>
            </w:pPr>
          </w:p>
          <w:p w:rsidR="00A15226" w:rsidRPr="000F1B5B" w:rsidRDefault="00A15226" w:rsidP="00E95C54">
            <w:pPr>
              <w:jc w:val="center"/>
              <w:rPr>
                <w:sz w:val="24"/>
                <w:szCs w:val="24"/>
              </w:rPr>
            </w:pPr>
          </w:p>
          <w:p w:rsidR="00A15226" w:rsidRPr="000F1B5B" w:rsidRDefault="00A15226" w:rsidP="00E95C54">
            <w:pPr>
              <w:rPr>
                <w:sz w:val="24"/>
                <w:szCs w:val="24"/>
              </w:rPr>
            </w:pPr>
          </w:p>
          <w:p w:rsidR="00A15226" w:rsidRPr="000F1B5B" w:rsidRDefault="00A15226" w:rsidP="00E95C54">
            <w:pPr>
              <w:jc w:val="center"/>
              <w:rPr>
                <w:sz w:val="24"/>
                <w:szCs w:val="24"/>
              </w:rPr>
            </w:pPr>
          </w:p>
          <w:p w:rsidR="00A15226" w:rsidRPr="000F1B5B" w:rsidRDefault="009813E3" w:rsidP="00E95C54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270</w:t>
            </w:r>
            <w:r w:rsidR="00DF69EA" w:rsidRPr="000F1B5B">
              <w:rPr>
                <w:sz w:val="24"/>
                <w:szCs w:val="24"/>
              </w:rPr>
              <w:t>,49</w:t>
            </w:r>
          </w:p>
        </w:tc>
      </w:tr>
      <w:tr w:rsidR="00E95C54" w:rsidRPr="000F1B5B" w:rsidTr="0059653E">
        <w:trPr>
          <w:trHeight w:val="843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C54" w:rsidRPr="000F1B5B" w:rsidRDefault="00E95C54" w:rsidP="00E95C54">
            <w:pPr>
              <w:contextualSpacing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lastRenderedPageBreak/>
              <w:t xml:space="preserve">Расходы на выплату персоналу государственных (муниципальных) органов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C54" w:rsidRPr="000F1B5B" w:rsidRDefault="00E95C54" w:rsidP="00E95C54">
            <w:pPr>
              <w:contextualSpacing/>
              <w:jc w:val="center"/>
              <w:rPr>
                <w:sz w:val="24"/>
                <w:szCs w:val="24"/>
              </w:rPr>
            </w:pPr>
          </w:p>
          <w:p w:rsidR="00E95C54" w:rsidRPr="000F1B5B" w:rsidRDefault="00E95C54" w:rsidP="00E95C54">
            <w:pPr>
              <w:contextualSpacing/>
              <w:jc w:val="center"/>
              <w:rPr>
                <w:sz w:val="24"/>
                <w:szCs w:val="24"/>
              </w:rPr>
            </w:pPr>
          </w:p>
          <w:p w:rsidR="00E95C54" w:rsidRPr="000F1B5B" w:rsidRDefault="00E95C54" w:rsidP="00E95C54">
            <w:pPr>
              <w:contextualSpacing/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5C54" w:rsidRPr="000F1B5B" w:rsidRDefault="00E95C54" w:rsidP="00E95C54">
            <w:pPr>
              <w:contextualSpacing/>
              <w:jc w:val="center"/>
              <w:rPr>
                <w:sz w:val="24"/>
                <w:szCs w:val="24"/>
              </w:rPr>
            </w:pPr>
          </w:p>
          <w:p w:rsidR="00E95C54" w:rsidRPr="000F1B5B" w:rsidRDefault="00E95C54" w:rsidP="00E95C54">
            <w:pPr>
              <w:contextualSpacing/>
              <w:jc w:val="center"/>
              <w:rPr>
                <w:sz w:val="24"/>
                <w:szCs w:val="24"/>
              </w:rPr>
            </w:pPr>
          </w:p>
          <w:p w:rsidR="00E95C54" w:rsidRPr="000F1B5B" w:rsidRDefault="00E95C54" w:rsidP="00E95C54">
            <w:pPr>
              <w:contextualSpacing/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5C54" w:rsidRPr="000F1B5B" w:rsidRDefault="00E95C54" w:rsidP="00E95C54">
            <w:pPr>
              <w:contextualSpacing/>
              <w:jc w:val="center"/>
              <w:rPr>
                <w:sz w:val="24"/>
                <w:szCs w:val="24"/>
              </w:rPr>
            </w:pPr>
          </w:p>
          <w:p w:rsidR="00E95C54" w:rsidRPr="000F1B5B" w:rsidRDefault="00E95C54" w:rsidP="00E95C54">
            <w:pPr>
              <w:contextualSpacing/>
              <w:jc w:val="center"/>
              <w:rPr>
                <w:sz w:val="24"/>
                <w:szCs w:val="24"/>
              </w:rPr>
            </w:pPr>
          </w:p>
          <w:p w:rsidR="00E95C54" w:rsidRPr="000F1B5B" w:rsidRDefault="00E95C54" w:rsidP="00E95C54">
            <w:pPr>
              <w:contextualSpacing/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5C54" w:rsidRPr="000F1B5B" w:rsidRDefault="00E95C54" w:rsidP="00E95C54">
            <w:pPr>
              <w:contextualSpacing/>
              <w:jc w:val="center"/>
              <w:rPr>
                <w:sz w:val="24"/>
                <w:szCs w:val="24"/>
              </w:rPr>
            </w:pPr>
          </w:p>
          <w:p w:rsidR="00E95C54" w:rsidRPr="000F1B5B" w:rsidRDefault="00E95C54" w:rsidP="00E95C54">
            <w:pPr>
              <w:contextualSpacing/>
              <w:jc w:val="center"/>
              <w:rPr>
                <w:sz w:val="24"/>
                <w:szCs w:val="24"/>
              </w:rPr>
            </w:pPr>
          </w:p>
          <w:p w:rsidR="00E95C54" w:rsidRPr="000F1B5B" w:rsidRDefault="00E95C54" w:rsidP="0059653E">
            <w:pPr>
              <w:contextualSpacing/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 xml:space="preserve">01 2 </w:t>
            </w:r>
            <w:r w:rsidR="0059653E" w:rsidRPr="000F1B5B">
              <w:rPr>
                <w:sz w:val="24"/>
                <w:szCs w:val="24"/>
              </w:rPr>
              <w:t xml:space="preserve">00 </w:t>
            </w:r>
            <w:r w:rsidRPr="000F1B5B">
              <w:rPr>
                <w:sz w:val="24"/>
                <w:szCs w:val="24"/>
              </w:rPr>
              <w:t>1012</w:t>
            </w:r>
            <w:r w:rsidR="009813E3" w:rsidRPr="000F1B5B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5C54" w:rsidRPr="000F1B5B" w:rsidRDefault="00E95C54" w:rsidP="00E95C54">
            <w:pPr>
              <w:contextualSpacing/>
              <w:jc w:val="center"/>
              <w:rPr>
                <w:sz w:val="24"/>
                <w:szCs w:val="24"/>
              </w:rPr>
            </w:pPr>
          </w:p>
          <w:p w:rsidR="00E95C54" w:rsidRPr="000F1B5B" w:rsidRDefault="00E95C54" w:rsidP="00E95C54">
            <w:pPr>
              <w:contextualSpacing/>
              <w:jc w:val="center"/>
              <w:rPr>
                <w:sz w:val="24"/>
                <w:szCs w:val="24"/>
              </w:rPr>
            </w:pPr>
          </w:p>
          <w:p w:rsidR="00E95C54" w:rsidRPr="000F1B5B" w:rsidRDefault="00E95C54" w:rsidP="00E95C54">
            <w:pPr>
              <w:contextualSpacing/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5C54" w:rsidRPr="000F1B5B" w:rsidRDefault="00E95C54" w:rsidP="00E95C54">
            <w:pPr>
              <w:jc w:val="center"/>
              <w:rPr>
                <w:sz w:val="24"/>
                <w:szCs w:val="24"/>
              </w:rPr>
            </w:pPr>
          </w:p>
          <w:p w:rsidR="00E95C54" w:rsidRPr="000F1B5B" w:rsidRDefault="00E95C54" w:rsidP="00E95C54">
            <w:pPr>
              <w:jc w:val="center"/>
              <w:rPr>
                <w:sz w:val="24"/>
                <w:szCs w:val="24"/>
              </w:rPr>
            </w:pPr>
          </w:p>
          <w:p w:rsidR="00E95C54" w:rsidRPr="000F1B5B" w:rsidRDefault="009813E3" w:rsidP="00E95C54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270</w:t>
            </w:r>
            <w:r w:rsidR="00DF69EA" w:rsidRPr="000F1B5B">
              <w:rPr>
                <w:sz w:val="24"/>
                <w:szCs w:val="24"/>
              </w:rPr>
              <w:t>,49</w:t>
            </w:r>
          </w:p>
        </w:tc>
      </w:tr>
      <w:tr w:rsidR="00A15226" w:rsidRPr="000F1B5B" w:rsidTr="0059653E">
        <w:trPr>
          <w:trHeight w:val="54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226" w:rsidRPr="000F1B5B" w:rsidRDefault="00A15226" w:rsidP="00DF69EA">
            <w:pPr>
              <w:contextualSpacing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226" w:rsidRPr="000F1B5B" w:rsidRDefault="00A15226" w:rsidP="00DF69EA">
            <w:pPr>
              <w:contextualSpacing/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5226" w:rsidRPr="000F1B5B" w:rsidRDefault="00A15226" w:rsidP="00DF69EA">
            <w:pPr>
              <w:contextualSpacing/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5226" w:rsidRPr="000F1B5B" w:rsidRDefault="00A15226" w:rsidP="00DF69EA">
            <w:pPr>
              <w:contextualSpacing/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5226" w:rsidRPr="000F1B5B" w:rsidRDefault="00A15226" w:rsidP="00DF69EA">
            <w:pPr>
              <w:contextualSpacing/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01 2 1012</w:t>
            </w:r>
            <w:r w:rsidR="009813E3" w:rsidRPr="000F1B5B">
              <w:rPr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5226" w:rsidRPr="000F1B5B" w:rsidRDefault="00A15226" w:rsidP="00DF69EA">
            <w:pPr>
              <w:contextualSpacing/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5226" w:rsidRPr="000F1B5B" w:rsidRDefault="009813E3" w:rsidP="00DF69EA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205,59</w:t>
            </w:r>
          </w:p>
        </w:tc>
      </w:tr>
      <w:tr w:rsidR="00A15226" w:rsidRPr="000F1B5B" w:rsidTr="0059653E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226" w:rsidRPr="000F1B5B" w:rsidRDefault="00A15226" w:rsidP="00D43AE4">
            <w:pPr>
              <w:contextualSpacing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Взносы по обязательному соц</w:t>
            </w:r>
            <w:proofErr w:type="gramStart"/>
            <w:r w:rsidRPr="000F1B5B">
              <w:rPr>
                <w:sz w:val="24"/>
                <w:szCs w:val="24"/>
              </w:rPr>
              <w:t>.с</w:t>
            </w:r>
            <w:proofErr w:type="gramEnd"/>
            <w:r w:rsidRPr="000F1B5B">
              <w:rPr>
                <w:sz w:val="24"/>
                <w:szCs w:val="24"/>
              </w:rPr>
              <w:t>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226" w:rsidRPr="000F1B5B" w:rsidRDefault="00A15226" w:rsidP="00D43AE4">
            <w:pPr>
              <w:contextualSpacing/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5226" w:rsidRPr="000F1B5B" w:rsidRDefault="00A15226" w:rsidP="00D43AE4">
            <w:pPr>
              <w:contextualSpacing/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5226" w:rsidRPr="000F1B5B" w:rsidRDefault="00A15226" w:rsidP="00D43AE4">
            <w:pPr>
              <w:contextualSpacing/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5226" w:rsidRPr="000F1B5B" w:rsidRDefault="00A15226" w:rsidP="00D43AE4">
            <w:pPr>
              <w:contextualSpacing/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 xml:space="preserve">01 2 </w:t>
            </w:r>
            <w:r w:rsidR="00FF4051" w:rsidRPr="000F1B5B">
              <w:rPr>
                <w:sz w:val="24"/>
                <w:szCs w:val="24"/>
              </w:rPr>
              <w:t xml:space="preserve">00 </w:t>
            </w:r>
            <w:r w:rsidRPr="000F1B5B">
              <w:rPr>
                <w:sz w:val="24"/>
                <w:szCs w:val="24"/>
              </w:rPr>
              <w:t>1012</w:t>
            </w:r>
            <w:r w:rsidR="009813E3" w:rsidRPr="000F1B5B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5226" w:rsidRPr="000F1B5B" w:rsidRDefault="00A15226" w:rsidP="00D43AE4">
            <w:pPr>
              <w:contextualSpacing/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226" w:rsidRPr="000F1B5B" w:rsidRDefault="00A15226" w:rsidP="00D43AE4">
            <w:pPr>
              <w:jc w:val="center"/>
              <w:rPr>
                <w:sz w:val="24"/>
                <w:szCs w:val="24"/>
              </w:rPr>
            </w:pPr>
          </w:p>
          <w:p w:rsidR="00A15226" w:rsidRPr="000F1B5B" w:rsidRDefault="00A15226" w:rsidP="00D43AE4">
            <w:pPr>
              <w:jc w:val="center"/>
              <w:rPr>
                <w:sz w:val="24"/>
                <w:szCs w:val="24"/>
              </w:rPr>
            </w:pPr>
          </w:p>
          <w:p w:rsidR="00A15226" w:rsidRPr="000F1B5B" w:rsidRDefault="00A15226" w:rsidP="00D43AE4">
            <w:pPr>
              <w:jc w:val="center"/>
              <w:rPr>
                <w:sz w:val="24"/>
                <w:szCs w:val="24"/>
              </w:rPr>
            </w:pPr>
          </w:p>
          <w:p w:rsidR="00A15226" w:rsidRPr="000F1B5B" w:rsidRDefault="00A15226" w:rsidP="00D43AE4">
            <w:pPr>
              <w:jc w:val="center"/>
              <w:rPr>
                <w:sz w:val="24"/>
                <w:szCs w:val="24"/>
              </w:rPr>
            </w:pPr>
          </w:p>
          <w:p w:rsidR="00A15226" w:rsidRPr="000F1B5B" w:rsidRDefault="00A15226" w:rsidP="00D43AE4">
            <w:pPr>
              <w:jc w:val="center"/>
              <w:rPr>
                <w:sz w:val="24"/>
                <w:szCs w:val="24"/>
              </w:rPr>
            </w:pPr>
          </w:p>
          <w:p w:rsidR="00A15226" w:rsidRPr="000F1B5B" w:rsidRDefault="009813E3" w:rsidP="005E0FB8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64,</w:t>
            </w:r>
            <w:r w:rsidR="005E0FB8">
              <w:rPr>
                <w:sz w:val="24"/>
                <w:szCs w:val="24"/>
              </w:rPr>
              <w:t>90</w:t>
            </w:r>
          </w:p>
        </w:tc>
      </w:tr>
      <w:tr w:rsidR="00A15226" w:rsidRPr="000F1B5B" w:rsidTr="0059653E">
        <w:trPr>
          <w:trHeight w:val="69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226" w:rsidRPr="000F1B5B" w:rsidRDefault="00884671" w:rsidP="00DF69EA">
            <w:pPr>
              <w:contextualSpacing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Иные вопросы в отраслях социальной сфе</w:t>
            </w:r>
            <w:r w:rsidR="00DF69EA" w:rsidRPr="000F1B5B">
              <w:rPr>
                <w:sz w:val="24"/>
                <w:szCs w:val="24"/>
              </w:rPr>
              <w:t>ре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226" w:rsidRPr="000F1B5B" w:rsidRDefault="00A15226" w:rsidP="00DF69EA">
            <w:pPr>
              <w:contextualSpacing/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5226" w:rsidRPr="000F1B5B" w:rsidRDefault="00A15226" w:rsidP="00DF69EA">
            <w:pPr>
              <w:contextualSpacing/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5226" w:rsidRPr="000F1B5B" w:rsidRDefault="00A15226" w:rsidP="00DF69EA">
            <w:pPr>
              <w:contextualSpacing/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5226" w:rsidRPr="000F1B5B" w:rsidRDefault="00884671" w:rsidP="00DF69EA">
            <w:pPr>
              <w:contextualSpacing/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90 0 00</w:t>
            </w:r>
            <w:r w:rsidR="00FF4051" w:rsidRPr="000F1B5B">
              <w:rPr>
                <w:sz w:val="24"/>
                <w:szCs w:val="24"/>
              </w:rPr>
              <w:t xml:space="preserve"> 0</w:t>
            </w:r>
            <w:r w:rsidRPr="000F1B5B">
              <w:rPr>
                <w:sz w:val="24"/>
                <w:szCs w:val="24"/>
              </w:rPr>
              <w:t>00</w:t>
            </w:r>
            <w:r w:rsidR="009813E3" w:rsidRPr="000F1B5B">
              <w:rPr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5226" w:rsidRPr="000F1B5B" w:rsidRDefault="00A15226" w:rsidP="00DF69EA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5226" w:rsidRPr="000F1B5B" w:rsidRDefault="009813E3" w:rsidP="00DF69EA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208,0</w:t>
            </w:r>
            <w:r w:rsidR="005E0FB8">
              <w:rPr>
                <w:sz w:val="24"/>
                <w:szCs w:val="24"/>
              </w:rPr>
              <w:t>7</w:t>
            </w:r>
          </w:p>
          <w:p w:rsidR="00A15226" w:rsidRPr="000F1B5B" w:rsidRDefault="00A15226" w:rsidP="00DF69EA">
            <w:pPr>
              <w:jc w:val="center"/>
              <w:rPr>
                <w:sz w:val="24"/>
                <w:szCs w:val="24"/>
              </w:rPr>
            </w:pPr>
          </w:p>
        </w:tc>
      </w:tr>
      <w:tr w:rsidR="00884671" w:rsidRPr="000F1B5B" w:rsidTr="0059653E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671" w:rsidRPr="000F1B5B" w:rsidRDefault="00884671" w:rsidP="00D43AE4">
            <w:pPr>
              <w:contextualSpacing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 xml:space="preserve">Иные расходы в отраслях социальной сферы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4671" w:rsidRPr="000F1B5B" w:rsidRDefault="00884671" w:rsidP="00D43AE4">
            <w:pPr>
              <w:contextualSpacing/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4671" w:rsidRPr="000F1B5B" w:rsidRDefault="00884671" w:rsidP="00D43AE4">
            <w:pPr>
              <w:contextualSpacing/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4671" w:rsidRPr="000F1B5B" w:rsidRDefault="00884671" w:rsidP="00D43AE4">
            <w:pPr>
              <w:contextualSpacing/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4671" w:rsidRPr="000F1B5B" w:rsidRDefault="00884671" w:rsidP="00D43AE4">
            <w:pPr>
              <w:contextualSpacing/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90 9 00</w:t>
            </w:r>
            <w:r w:rsidR="00FF4051" w:rsidRPr="000F1B5B">
              <w:rPr>
                <w:sz w:val="24"/>
                <w:szCs w:val="24"/>
              </w:rPr>
              <w:t xml:space="preserve"> 0</w:t>
            </w:r>
            <w:r w:rsidRPr="000F1B5B">
              <w:rPr>
                <w:sz w:val="24"/>
                <w:szCs w:val="24"/>
              </w:rPr>
              <w:t>00</w:t>
            </w:r>
            <w:r w:rsidR="009813E3" w:rsidRPr="000F1B5B">
              <w:rPr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4671" w:rsidRPr="000F1B5B" w:rsidRDefault="00884671" w:rsidP="00D43AE4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4671" w:rsidRPr="000F1B5B" w:rsidRDefault="009813E3" w:rsidP="005E0FB8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208,0</w:t>
            </w:r>
            <w:r w:rsidR="005E0FB8">
              <w:rPr>
                <w:sz w:val="24"/>
                <w:szCs w:val="24"/>
              </w:rPr>
              <w:t>7</w:t>
            </w:r>
          </w:p>
        </w:tc>
      </w:tr>
      <w:tr w:rsidR="00884671" w:rsidRPr="000F1B5B" w:rsidTr="0059653E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671" w:rsidRPr="000F1B5B" w:rsidRDefault="009813E3" w:rsidP="00D43AE4">
            <w:pPr>
              <w:contextualSpacing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Расходы</w:t>
            </w:r>
            <w:r w:rsidR="00884671" w:rsidRPr="000F1B5B">
              <w:rPr>
                <w:sz w:val="24"/>
                <w:szCs w:val="24"/>
              </w:rPr>
              <w:t xml:space="preserve"> на </w:t>
            </w:r>
            <w:proofErr w:type="spellStart"/>
            <w:r w:rsidR="00884671" w:rsidRPr="000F1B5B">
              <w:rPr>
                <w:sz w:val="24"/>
                <w:szCs w:val="24"/>
              </w:rPr>
              <w:t>софинансирование</w:t>
            </w:r>
            <w:proofErr w:type="spellEnd"/>
            <w:r w:rsidR="00884671" w:rsidRPr="000F1B5B">
              <w:rPr>
                <w:sz w:val="24"/>
                <w:szCs w:val="24"/>
              </w:rPr>
              <w:t xml:space="preserve"> части расходов местных бюджетов </w:t>
            </w:r>
            <w:proofErr w:type="gramStart"/>
            <w:r w:rsidR="00884671" w:rsidRPr="000F1B5B">
              <w:rPr>
                <w:sz w:val="24"/>
                <w:szCs w:val="24"/>
              </w:rPr>
              <w:t>по</w:t>
            </w:r>
            <w:proofErr w:type="gramEnd"/>
            <w:r w:rsidR="00884671" w:rsidRPr="000F1B5B">
              <w:rPr>
                <w:sz w:val="24"/>
                <w:szCs w:val="24"/>
              </w:rPr>
              <w:t xml:space="preserve"> оплати </w:t>
            </w:r>
            <w:proofErr w:type="gramStart"/>
            <w:r w:rsidR="00884671" w:rsidRPr="000F1B5B">
              <w:rPr>
                <w:sz w:val="24"/>
                <w:szCs w:val="24"/>
              </w:rPr>
              <w:t>труда</w:t>
            </w:r>
            <w:proofErr w:type="gramEnd"/>
            <w:r w:rsidR="00884671" w:rsidRPr="000F1B5B">
              <w:rPr>
                <w:sz w:val="24"/>
                <w:szCs w:val="24"/>
              </w:rPr>
              <w:t xml:space="preserve"> работников муниципальных учреждений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4671" w:rsidRPr="000F1B5B" w:rsidRDefault="00884671" w:rsidP="00D43AE4">
            <w:pPr>
              <w:contextualSpacing/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4671" w:rsidRPr="000F1B5B" w:rsidRDefault="00884671" w:rsidP="00D43AE4">
            <w:pPr>
              <w:contextualSpacing/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4671" w:rsidRPr="000F1B5B" w:rsidRDefault="00884671" w:rsidP="00D43AE4">
            <w:pPr>
              <w:contextualSpacing/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4671" w:rsidRPr="000F1B5B" w:rsidRDefault="00884671" w:rsidP="00D43AE4">
            <w:pPr>
              <w:contextualSpacing/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90 9 00</w:t>
            </w:r>
            <w:r w:rsidR="00FF4051" w:rsidRPr="000F1B5B">
              <w:rPr>
                <w:sz w:val="24"/>
                <w:szCs w:val="24"/>
              </w:rPr>
              <w:t xml:space="preserve"> </w:t>
            </w:r>
            <w:r w:rsidRPr="000F1B5B">
              <w:rPr>
                <w:sz w:val="24"/>
                <w:szCs w:val="24"/>
                <w:lang w:val="en-US"/>
              </w:rPr>
              <w:t>S043</w:t>
            </w:r>
            <w:r w:rsidR="00FF4051" w:rsidRPr="000F1B5B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4671" w:rsidRPr="000F1B5B" w:rsidRDefault="00884671" w:rsidP="00D43AE4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4671" w:rsidRPr="000F1B5B" w:rsidRDefault="009813E3" w:rsidP="005E0FB8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208,0</w:t>
            </w:r>
            <w:r w:rsidR="005E0FB8">
              <w:rPr>
                <w:sz w:val="24"/>
                <w:szCs w:val="24"/>
              </w:rPr>
              <w:t>7</w:t>
            </w:r>
          </w:p>
        </w:tc>
      </w:tr>
      <w:tr w:rsidR="00884671" w:rsidRPr="000F1B5B" w:rsidTr="0059653E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671" w:rsidRPr="000F1B5B" w:rsidRDefault="00FF4051" w:rsidP="00D43AE4">
            <w:pPr>
              <w:contextualSpacing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4671" w:rsidRPr="000F1B5B" w:rsidRDefault="00884671" w:rsidP="00D43AE4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0F1B5B">
              <w:rPr>
                <w:sz w:val="24"/>
                <w:szCs w:val="24"/>
                <w:lang w:val="en-US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4671" w:rsidRPr="000F1B5B" w:rsidRDefault="00884671" w:rsidP="00D43AE4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0F1B5B">
              <w:rPr>
                <w:sz w:val="24"/>
                <w:szCs w:val="24"/>
                <w:lang w:val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4671" w:rsidRPr="000F1B5B" w:rsidRDefault="00884671" w:rsidP="00D43AE4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0F1B5B">
              <w:rPr>
                <w:sz w:val="24"/>
                <w:szCs w:val="24"/>
                <w:lang w:val="en-US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4671" w:rsidRPr="000F1B5B" w:rsidRDefault="00884671">
            <w:pPr>
              <w:rPr>
                <w:sz w:val="24"/>
                <w:szCs w:val="24"/>
                <w:lang w:val="en-US"/>
              </w:rPr>
            </w:pPr>
          </w:p>
          <w:p w:rsidR="00884671" w:rsidRPr="000F1B5B" w:rsidRDefault="00884671">
            <w:pPr>
              <w:rPr>
                <w:sz w:val="24"/>
                <w:szCs w:val="24"/>
                <w:lang w:val="en-US"/>
              </w:rPr>
            </w:pPr>
          </w:p>
          <w:p w:rsidR="00884671" w:rsidRPr="000F1B5B" w:rsidRDefault="00884671">
            <w:pPr>
              <w:rPr>
                <w:sz w:val="24"/>
                <w:szCs w:val="24"/>
              </w:rPr>
            </w:pPr>
          </w:p>
          <w:p w:rsidR="00670BA9" w:rsidRPr="000F1B5B" w:rsidRDefault="00670BA9">
            <w:pPr>
              <w:rPr>
                <w:sz w:val="24"/>
                <w:szCs w:val="24"/>
              </w:rPr>
            </w:pPr>
          </w:p>
          <w:p w:rsidR="00884671" w:rsidRPr="000F1B5B" w:rsidRDefault="00884671">
            <w:pPr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90 9 00</w:t>
            </w:r>
            <w:r w:rsidR="00FF4051" w:rsidRPr="000F1B5B">
              <w:rPr>
                <w:sz w:val="24"/>
                <w:szCs w:val="24"/>
              </w:rPr>
              <w:t xml:space="preserve"> </w:t>
            </w:r>
            <w:r w:rsidRPr="000F1B5B">
              <w:rPr>
                <w:sz w:val="24"/>
                <w:szCs w:val="24"/>
                <w:lang w:val="en-US"/>
              </w:rPr>
              <w:t>S043</w:t>
            </w:r>
            <w:r w:rsidR="00FF4051" w:rsidRPr="000F1B5B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4671" w:rsidRPr="000F1B5B" w:rsidRDefault="00884671" w:rsidP="00D43AE4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0F1B5B"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4671" w:rsidRPr="000F1B5B" w:rsidRDefault="00884671" w:rsidP="00D43AE4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884671" w:rsidRPr="000F1B5B" w:rsidRDefault="00884671" w:rsidP="00D43AE4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884671" w:rsidRPr="000F1B5B" w:rsidRDefault="00884671" w:rsidP="00D43AE4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884671" w:rsidRPr="000F1B5B" w:rsidRDefault="00884671" w:rsidP="00D43AE4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9813E3" w:rsidRPr="000F1B5B" w:rsidRDefault="009813E3" w:rsidP="00D43AE4">
            <w:pPr>
              <w:jc w:val="center"/>
              <w:rPr>
                <w:sz w:val="24"/>
                <w:szCs w:val="24"/>
              </w:rPr>
            </w:pPr>
          </w:p>
          <w:p w:rsidR="00884671" w:rsidRPr="000F1B5B" w:rsidRDefault="009813E3" w:rsidP="00D43AE4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208,0</w:t>
            </w:r>
            <w:r w:rsidR="005E0FB8">
              <w:rPr>
                <w:sz w:val="24"/>
                <w:szCs w:val="24"/>
              </w:rPr>
              <w:t>7</w:t>
            </w:r>
          </w:p>
        </w:tc>
      </w:tr>
      <w:tr w:rsidR="00884671" w:rsidRPr="000F1B5B" w:rsidTr="0059653E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671" w:rsidRPr="000F1B5B" w:rsidRDefault="00884671" w:rsidP="00D43AE4">
            <w:pPr>
              <w:contextualSpacing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4671" w:rsidRPr="000F1B5B" w:rsidRDefault="00884671" w:rsidP="00D43AE4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0F1B5B">
              <w:rPr>
                <w:sz w:val="24"/>
                <w:szCs w:val="24"/>
                <w:lang w:val="en-US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4671" w:rsidRPr="000F1B5B" w:rsidRDefault="00884671" w:rsidP="00D43AE4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0F1B5B">
              <w:rPr>
                <w:sz w:val="24"/>
                <w:szCs w:val="24"/>
                <w:lang w:val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4671" w:rsidRPr="000F1B5B" w:rsidRDefault="00884671" w:rsidP="00D43AE4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0F1B5B">
              <w:rPr>
                <w:sz w:val="24"/>
                <w:szCs w:val="24"/>
                <w:lang w:val="en-US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0BA9" w:rsidRPr="000F1B5B" w:rsidRDefault="00670BA9">
            <w:pPr>
              <w:rPr>
                <w:sz w:val="24"/>
                <w:szCs w:val="24"/>
              </w:rPr>
            </w:pPr>
          </w:p>
          <w:p w:rsidR="00670BA9" w:rsidRPr="000F1B5B" w:rsidRDefault="00670BA9">
            <w:pPr>
              <w:rPr>
                <w:sz w:val="24"/>
                <w:szCs w:val="24"/>
              </w:rPr>
            </w:pPr>
          </w:p>
          <w:p w:rsidR="00884671" w:rsidRPr="000F1B5B" w:rsidRDefault="00884671" w:rsidP="00670BA9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90 9 00</w:t>
            </w:r>
            <w:r w:rsidR="00FF4051" w:rsidRPr="000F1B5B">
              <w:rPr>
                <w:sz w:val="24"/>
                <w:szCs w:val="24"/>
              </w:rPr>
              <w:t xml:space="preserve"> </w:t>
            </w:r>
            <w:r w:rsidRPr="000F1B5B">
              <w:rPr>
                <w:sz w:val="24"/>
                <w:szCs w:val="24"/>
                <w:lang w:val="en-US"/>
              </w:rPr>
              <w:t>S043</w:t>
            </w:r>
            <w:r w:rsidR="00FF4051" w:rsidRPr="000F1B5B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4671" w:rsidRPr="000F1B5B" w:rsidRDefault="0004751F" w:rsidP="00D43AE4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0F1B5B">
              <w:rPr>
                <w:sz w:val="24"/>
                <w:szCs w:val="24"/>
                <w:lang w:val="en-US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4671" w:rsidRPr="000F1B5B" w:rsidRDefault="00884671" w:rsidP="00D43AE4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04751F" w:rsidRPr="000F1B5B" w:rsidRDefault="0004751F" w:rsidP="00D43AE4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9813E3" w:rsidRPr="000F1B5B" w:rsidRDefault="009813E3" w:rsidP="00D43AE4">
            <w:pPr>
              <w:jc w:val="center"/>
              <w:rPr>
                <w:sz w:val="24"/>
                <w:szCs w:val="24"/>
              </w:rPr>
            </w:pPr>
          </w:p>
          <w:p w:rsidR="0004751F" w:rsidRPr="000F1B5B" w:rsidRDefault="009813E3" w:rsidP="005E0FB8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208,0</w:t>
            </w:r>
            <w:r w:rsidR="005E0FB8">
              <w:rPr>
                <w:sz w:val="24"/>
                <w:szCs w:val="24"/>
              </w:rPr>
              <w:t>7</w:t>
            </w:r>
          </w:p>
        </w:tc>
      </w:tr>
      <w:tr w:rsidR="0004751F" w:rsidRPr="000F1B5B" w:rsidTr="0059653E">
        <w:trPr>
          <w:trHeight w:val="797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51F" w:rsidRPr="000F1B5B" w:rsidRDefault="0004751F" w:rsidP="00D43AE4">
            <w:pPr>
              <w:contextualSpacing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751F" w:rsidRPr="000F1B5B" w:rsidRDefault="0004751F" w:rsidP="00D43AE4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0F1B5B">
              <w:rPr>
                <w:sz w:val="24"/>
                <w:szCs w:val="24"/>
                <w:lang w:val="en-US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1F" w:rsidRPr="000F1B5B" w:rsidRDefault="0004751F" w:rsidP="00D43AE4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0F1B5B">
              <w:rPr>
                <w:sz w:val="24"/>
                <w:szCs w:val="24"/>
                <w:lang w:val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1F" w:rsidRPr="000F1B5B" w:rsidRDefault="0004751F" w:rsidP="00D43AE4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0F1B5B">
              <w:rPr>
                <w:sz w:val="24"/>
                <w:szCs w:val="24"/>
                <w:lang w:val="en-US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751F" w:rsidRPr="000F1B5B" w:rsidRDefault="0004751F">
            <w:pPr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90 9 00</w:t>
            </w:r>
            <w:r w:rsidR="00FF4051" w:rsidRPr="000F1B5B">
              <w:rPr>
                <w:sz w:val="24"/>
                <w:szCs w:val="24"/>
              </w:rPr>
              <w:t xml:space="preserve"> </w:t>
            </w:r>
            <w:r w:rsidRPr="000F1B5B">
              <w:rPr>
                <w:sz w:val="24"/>
                <w:szCs w:val="24"/>
                <w:lang w:val="en-US"/>
              </w:rPr>
              <w:t>S043</w:t>
            </w:r>
            <w:r w:rsidR="00FF4051" w:rsidRPr="000F1B5B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1F" w:rsidRPr="000F1B5B" w:rsidRDefault="0004751F" w:rsidP="00D43AE4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0F1B5B">
              <w:rPr>
                <w:sz w:val="24"/>
                <w:szCs w:val="24"/>
                <w:lang w:val="en-US"/>
              </w:rPr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751F" w:rsidRPr="000F1B5B" w:rsidRDefault="0004751F" w:rsidP="00D43AE4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04751F" w:rsidRPr="000F1B5B" w:rsidRDefault="0004751F" w:rsidP="00D43AE4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04751F" w:rsidRPr="000F1B5B" w:rsidRDefault="009813E3" w:rsidP="005E0FB8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162,8</w:t>
            </w:r>
            <w:r w:rsidR="005E0FB8">
              <w:rPr>
                <w:sz w:val="24"/>
                <w:szCs w:val="24"/>
              </w:rPr>
              <w:t>9</w:t>
            </w:r>
          </w:p>
        </w:tc>
      </w:tr>
      <w:tr w:rsidR="0004751F" w:rsidRPr="000F1B5B" w:rsidTr="0059653E">
        <w:trPr>
          <w:trHeight w:val="1519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51F" w:rsidRPr="000F1B5B" w:rsidRDefault="0004751F" w:rsidP="00D43AE4">
            <w:pPr>
              <w:contextualSpacing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Взносы по обязательному соц</w:t>
            </w:r>
            <w:proofErr w:type="gramStart"/>
            <w:r w:rsidRPr="000F1B5B">
              <w:rPr>
                <w:sz w:val="24"/>
                <w:szCs w:val="24"/>
              </w:rPr>
              <w:t>.с</w:t>
            </w:r>
            <w:proofErr w:type="gramEnd"/>
            <w:r w:rsidRPr="000F1B5B">
              <w:rPr>
                <w:sz w:val="24"/>
                <w:szCs w:val="24"/>
              </w:rPr>
              <w:t>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751F" w:rsidRPr="000F1B5B" w:rsidRDefault="0004751F" w:rsidP="00D43AE4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0F1B5B">
              <w:rPr>
                <w:sz w:val="24"/>
                <w:szCs w:val="24"/>
                <w:lang w:val="en-US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1F" w:rsidRPr="000F1B5B" w:rsidRDefault="0004751F" w:rsidP="00D43AE4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0F1B5B">
              <w:rPr>
                <w:sz w:val="24"/>
                <w:szCs w:val="24"/>
                <w:lang w:val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1F" w:rsidRPr="000F1B5B" w:rsidRDefault="0004751F" w:rsidP="00D43AE4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0F1B5B">
              <w:rPr>
                <w:sz w:val="24"/>
                <w:szCs w:val="24"/>
                <w:lang w:val="en-US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751F" w:rsidRPr="000F1B5B" w:rsidRDefault="0004751F">
            <w:pPr>
              <w:rPr>
                <w:sz w:val="24"/>
                <w:szCs w:val="24"/>
                <w:lang w:val="en-US"/>
              </w:rPr>
            </w:pPr>
          </w:p>
          <w:p w:rsidR="0004751F" w:rsidRPr="000F1B5B" w:rsidRDefault="0004751F">
            <w:pPr>
              <w:rPr>
                <w:sz w:val="24"/>
                <w:szCs w:val="24"/>
                <w:lang w:val="en-US"/>
              </w:rPr>
            </w:pPr>
          </w:p>
          <w:p w:rsidR="0004751F" w:rsidRPr="000F1B5B" w:rsidRDefault="0004751F">
            <w:pPr>
              <w:rPr>
                <w:sz w:val="24"/>
                <w:szCs w:val="24"/>
                <w:lang w:val="en-US"/>
              </w:rPr>
            </w:pPr>
          </w:p>
          <w:p w:rsidR="0004751F" w:rsidRPr="000F1B5B" w:rsidRDefault="0004751F">
            <w:pPr>
              <w:rPr>
                <w:sz w:val="24"/>
                <w:szCs w:val="24"/>
                <w:lang w:val="en-US"/>
              </w:rPr>
            </w:pPr>
          </w:p>
          <w:p w:rsidR="0004751F" w:rsidRPr="000F1B5B" w:rsidRDefault="0004751F">
            <w:pPr>
              <w:rPr>
                <w:sz w:val="24"/>
                <w:szCs w:val="24"/>
                <w:lang w:val="en-US"/>
              </w:rPr>
            </w:pPr>
          </w:p>
          <w:p w:rsidR="0004751F" w:rsidRPr="000F1B5B" w:rsidRDefault="0004751F">
            <w:pPr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90 9 00</w:t>
            </w:r>
            <w:r w:rsidR="00040A54">
              <w:rPr>
                <w:sz w:val="24"/>
                <w:szCs w:val="24"/>
              </w:rPr>
              <w:t xml:space="preserve"> </w:t>
            </w:r>
            <w:r w:rsidRPr="000F1B5B">
              <w:rPr>
                <w:sz w:val="24"/>
                <w:szCs w:val="24"/>
                <w:lang w:val="en-US"/>
              </w:rPr>
              <w:t>S043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1F" w:rsidRPr="000F1B5B" w:rsidRDefault="0004751F" w:rsidP="00D43AE4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0F1B5B">
              <w:rPr>
                <w:sz w:val="24"/>
                <w:szCs w:val="24"/>
                <w:lang w:val="en-US"/>
              </w:rPr>
              <w:t>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751F" w:rsidRPr="000F1B5B" w:rsidRDefault="0004751F" w:rsidP="00D43AE4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04751F" w:rsidRPr="000F1B5B" w:rsidRDefault="0004751F" w:rsidP="00D43AE4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04751F" w:rsidRPr="000F1B5B" w:rsidRDefault="0004751F" w:rsidP="00D43AE4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04751F" w:rsidRPr="000F1B5B" w:rsidRDefault="0004751F" w:rsidP="00D43AE4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04751F" w:rsidRPr="000F1B5B" w:rsidRDefault="0004751F" w:rsidP="00D43AE4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9813E3" w:rsidRPr="000F1B5B" w:rsidRDefault="009813E3" w:rsidP="00D43AE4">
            <w:pPr>
              <w:jc w:val="center"/>
              <w:rPr>
                <w:sz w:val="24"/>
                <w:szCs w:val="24"/>
              </w:rPr>
            </w:pPr>
          </w:p>
          <w:p w:rsidR="0004751F" w:rsidRPr="000F1B5B" w:rsidRDefault="009813E3" w:rsidP="00D43AE4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45,18</w:t>
            </w:r>
          </w:p>
        </w:tc>
      </w:tr>
      <w:tr w:rsidR="00A15226" w:rsidRPr="000F1B5B" w:rsidTr="0059653E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226" w:rsidRPr="000F1B5B" w:rsidRDefault="00FF4051" w:rsidP="00D43AE4">
            <w:pPr>
              <w:contextualSpacing/>
              <w:rPr>
                <w:b/>
                <w:bCs/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Функционирование Правительства РФ,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226" w:rsidRPr="000F1B5B" w:rsidRDefault="00A15226" w:rsidP="00D43AE4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0F1B5B">
              <w:rPr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5226" w:rsidRPr="000F1B5B" w:rsidRDefault="00A15226" w:rsidP="00D43AE4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0F1B5B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5226" w:rsidRPr="000F1B5B" w:rsidRDefault="00A15226" w:rsidP="00D43AE4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0F1B5B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5226" w:rsidRPr="000F1B5B" w:rsidRDefault="00A15226" w:rsidP="00D43AE4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0F1B5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5226" w:rsidRPr="000F1B5B" w:rsidRDefault="00A15226" w:rsidP="00D43AE4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0F1B5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5226" w:rsidRPr="000F1B5B" w:rsidRDefault="009813E3" w:rsidP="00D43AE4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0F1B5B">
              <w:rPr>
                <w:b/>
                <w:bCs/>
                <w:sz w:val="24"/>
                <w:szCs w:val="24"/>
              </w:rPr>
              <w:t>459,64</w:t>
            </w:r>
          </w:p>
        </w:tc>
      </w:tr>
      <w:tr w:rsidR="00A15226" w:rsidRPr="000F1B5B" w:rsidTr="0059653E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226" w:rsidRPr="000F1B5B" w:rsidRDefault="00FF4051" w:rsidP="00D43AE4">
            <w:pPr>
              <w:contextualSpacing/>
              <w:rPr>
                <w:bCs/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 xml:space="preserve">Руководство и управление в сфере </w:t>
            </w:r>
            <w:r w:rsidRPr="000F1B5B">
              <w:rPr>
                <w:sz w:val="24"/>
                <w:szCs w:val="24"/>
              </w:rPr>
              <w:lastRenderedPageBreak/>
              <w:t xml:space="preserve">установленных </w:t>
            </w:r>
            <w:proofErr w:type="gramStart"/>
            <w:r w:rsidRPr="000F1B5B">
              <w:rPr>
                <w:sz w:val="24"/>
                <w:szCs w:val="24"/>
              </w:rPr>
              <w:t>функций органов государственной власти субъектов Российской Федерации</w:t>
            </w:r>
            <w:proofErr w:type="gramEnd"/>
            <w:r w:rsidRPr="000F1B5B">
              <w:rPr>
                <w:sz w:val="24"/>
                <w:szCs w:val="24"/>
              </w:rPr>
              <w:t xml:space="preserve"> и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226" w:rsidRPr="000F1B5B" w:rsidRDefault="00A15226" w:rsidP="00D43AE4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0F1B5B">
              <w:rPr>
                <w:bCs/>
                <w:sz w:val="24"/>
                <w:szCs w:val="24"/>
              </w:rPr>
              <w:lastRenderedPageBreak/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5226" w:rsidRPr="000F1B5B" w:rsidRDefault="00A15226" w:rsidP="00D43AE4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0F1B5B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5226" w:rsidRPr="000F1B5B" w:rsidRDefault="00A15226" w:rsidP="00D43AE4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0F1B5B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5226" w:rsidRPr="000F1B5B" w:rsidRDefault="00A15226" w:rsidP="00D43AE4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0F1B5B">
              <w:rPr>
                <w:bCs/>
                <w:sz w:val="24"/>
                <w:szCs w:val="24"/>
              </w:rPr>
              <w:t>01 0 00</w:t>
            </w:r>
            <w:r w:rsidR="00FF4051" w:rsidRPr="000F1B5B">
              <w:rPr>
                <w:bCs/>
                <w:sz w:val="24"/>
                <w:szCs w:val="24"/>
              </w:rPr>
              <w:t xml:space="preserve"> 0</w:t>
            </w:r>
            <w:r w:rsidRPr="000F1B5B">
              <w:rPr>
                <w:bCs/>
                <w:sz w:val="24"/>
                <w:szCs w:val="24"/>
              </w:rPr>
              <w:t>00</w:t>
            </w:r>
            <w:r w:rsidR="009813E3" w:rsidRPr="000F1B5B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5226" w:rsidRPr="000F1B5B" w:rsidRDefault="00A15226" w:rsidP="00D43AE4">
            <w:p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5226" w:rsidRPr="000F1B5B" w:rsidRDefault="009813E3" w:rsidP="00D43AE4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0F1B5B">
              <w:rPr>
                <w:bCs/>
                <w:sz w:val="24"/>
                <w:szCs w:val="24"/>
              </w:rPr>
              <w:t>249,77</w:t>
            </w:r>
          </w:p>
        </w:tc>
      </w:tr>
      <w:tr w:rsidR="00A15226" w:rsidRPr="000F1B5B" w:rsidTr="0059653E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226" w:rsidRPr="000F1B5B" w:rsidRDefault="009813E3" w:rsidP="00D43AE4">
            <w:pPr>
              <w:contextualSpacing/>
              <w:rPr>
                <w:bCs/>
                <w:sz w:val="24"/>
                <w:szCs w:val="24"/>
              </w:rPr>
            </w:pPr>
            <w:r w:rsidRPr="000F1B5B">
              <w:rPr>
                <w:bCs/>
                <w:sz w:val="24"/>
                <w:szCs w:val="24"/>
              </w:rPr>
              <w:lastRenderedPageBreak/>
              <w:t>Расходы на обеспечение деятельности органов местного самоуправления</w:t>
            </w:r>
            <w:r w:rsidR="00A15226" w:rsidRPr="000F1B5B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226" w:rsidRPr="000F1B5B" w:rsidRDefault="00A15226" w:rsidP="00D43AE4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0F1B5B">
              <w:rPr>
                <w:bCs/>
                <w:sz w:val="24"/>
                <w:szCs w:val="24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5226" w:rsidRPr="000F1B5B" w:rsidRDefault="00A15226" w:rsidP="00D43AE4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0F1B5B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5226" w:rsidRPr="000F1B5B" w:rsidRDefault="00A15226" w:rsidP="00D43AE4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0F1B5B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5226" w:rsidRPr="000F1B5B" w:rsidRDefault="00A15226" w:rsidP="00D43AE4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0F1B5B">
              <w:rPr>
                <w:bCs/>
                <w:sz w:val="24"/>
                <w:szCs w:val="24"/>
              </w:rPr>
              <w:t xml:space="preserve">01 2 </w:t>
            </w:r>
            <w:r w:rsidR="00FF4051" w:rsidRPr="000F1B5B">
              <w:rPr>
                <w:bCs/>
                <w:sz w:val="24"/>
                <w:szCs w:val="24"/>
              </w:rPr>
              <w:t xml:space="preserve">00 </w:t>
            </w:r>
            <w:r w:rsidRPr="000F1B5B">
              <w:rPr>
                <w:bCs/>
                <w:sz w:val="24"/>
                <w:szCs w:val="24"/>
              </w:rPr>
              <w:t>1011</w:t>
            </w:r>
            <w:r w:rsidR="009813E3" w:rsidRPr="000F1B5B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5226" w:rsidRPr="000F1B5B" w:rsidRDefault="00A15226" w:rsidP="00D43AE4">
            <w:p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5226" w:rsidRPr="000F1B5B" w:rsidRDefault="009813E3" w:rsidP="00D43AE4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0F1B5B">
              <w:rPr>
                <w:bCs/>
                <w:sz w:val="24"/>
                <w:szCs w:val="24"/>
              </w:rPr>
              <w:t>249,77</w:t>
            </w:r>
          </w:p>
        </w:tc>
      </w:tr>
      <w:tr w:rsidR="00FF4051" w:rsidRPr="000F1B5B" w:rsidTr="0059653E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051" w:rsidRPr="000F1B5B" w:rsidRDefault="00FF4051" w:rsidP="00D43AE4">
            <w:pPr>
              <w:contextualSpacing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Центральный аппарат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4051" w:rsidRPr="000F1B5B" w:rsidRDefault="00FF4051" w:rsidP="003326A7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0F1B5B">
              <w:rPr>
                <w:bCs/>
                <w:sz w:val="24"/>
                <w:szCs w:val="24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4051" w:rsidRPr="000F1B5B" w:rsidRDefault="00FF4051" w:rsidP="003326A7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0F1B5B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4051" w:rsidRPr="000F1B5B" w:rsidRDefault="00FF4051" w:rsidP="003326A7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0F1B5B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4051" w:rsidRPr="000F1B5B" w:rsidRDefault="00FF4051" w:rsidP="003326A7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0F1B5B">
              <w:rPr>
                <w:bCs/>
                <w:sz w:val="24"/>
                <w:szCs w:val="24"/>
              </w:rPr>
              <w:t>01 2 00 10110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4051" w:rsidRPr="000F1B5B" w:rsidRDefault="00FF4051" w:rsidP="00D43AE4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4051" w:rsidRPr="000F1B5B" w:rsidRDefault="00FF4051" w:rsidP="00D43AE4">
            <w:pPr>
              <w:contextualSpacing/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249,77</w:t>
            </w:r>
          </w:p>
        </w:tc>
      </w:tr>
      <w:tr w:rsidR="00FF4051" w:rsidRPr="000F1B5B" w:rsidTr="00FF4051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051" w:rsidRPr="000F1B5B" w:rsidRDefault="00FF4051" w:rsidP="00D43AE4">
            <w:pPr>
              <w:contextualSpacing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4051" w:rsidRPr="000F1B5B" w:rsidRDefault="00FF4051" w:rsidP="00D43AE4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0F1B5B">
              <w:rPr>
                <w:sz w:val="24"/>
                <w:szCs w:val="24"/>
                <w:lang w:val="en-US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4051" w:rsidRPr="000F1B5B" w:rsidRDefault="00FF4051" w:rsidP="00D43AE4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0F1B5B">
              <w:rPr>
                <w:sz w:val="24"/>
                <w:szCs w:val="24"/>
                <w:lang w:val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4051" w:rsidRPr="000F1B5B" w:rsidRDefault="00FF4051" w:rsidP="00D43AE4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0F1B5B">
              <w:rPr>
                <w:sz w:val="24"/>
                <w:szCs w:val="24"/>
                <w:lang w:val="en-US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4051" w:rsidRPr="000F1B5B" w:rsidRDefault="00FF4051" w:rsidP="00FF4051">
            <w:pPr>
              <w:jc w:val="center"/>
              <w:rPr>
                <w:sz w:val="24"/>
                <w:szCs w:val="24"/>
              </w:rPr>
            </w:pPr>
            <w:r w:rsidRPr="000F1B5B">
              <w:rPr>
                <w:bCs/>
                <w:sz w:val="24"/>
                <w:szCs w:val="24"/>
              </w:rPr>
              <w:t>01 2 00 10110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4051" w:rsidRPr="000F1B5B" w:rsidRDefault="00FF4051" w:rsidP="00D43AE4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0F1B5B"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4051" w:rsidRPr="000F1B5B" w:rsidRDefault="00FF4051" w:rsidP="00D43AE4">
            <w:pPr>
              <w:contextualSpacing/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137,87</w:t>
            </w:r>
          </w:p>
        </w:tc>
      </w:tr>
      <w:tr w:rsidR="00FF4051" w:rsidRPr="000F1B5B" w:rsidTr="003326A7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051" w:rsidRPr="000F1B5B" w:rsidRDefault="00FF4051" w:rsidP="003326A7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051" w:rsidRPr="000F1B5B" w:rsidRDefault="00FF4051" w:rsidP="003326A7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051" w:rsidRPr="000F1B5B" w:rsidRDefault="00FF4051" w:rsidP="003326A7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051" w:rsidRPr="000F1B5B" w:rsidRDefault="00FF4051" w:rsidP="003326A7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051" w:rsidRPr="000F1B5B" w:rsidRDefault="00FF4051" w:rsidP="003326A7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01 2 00 10110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051" w:rsidRPr="000F1B5B" w:rsidRDefault="00FF4051" w:rsidP="003326A7">
            <w:pPr>
              <w:jc w:val="center"/>
              <w:rPr>
                <w:color w:val="000000"/>
                <w:sz w:val="24"/>
                <w:szCs w:val="24"/>
              </w:rPr>
            </w:pPr>
            <w:r w:rsidRPr="000F1B5B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4051" w:rsidRPr="000F1B5B" w:rsidRDefault="00FF4051" w:rsidP="00D43AE4">
            <w:pPr>
              <w:contextualSpacing/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137,87</w:t>
            </w:r>
          </w:p>
        </w:tc>
      </w:tr>
      <w:tr w:rsidR="00FF4051" w:rsidRPr="000F1B5B" w:rsidTr="00FF4051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051" w:rsidRPr="000F1B5B" w:rsidRDefault="00FF4051" w:rsidP="00D43AE4">
            <w:pPr>
              <w:contextualSpacing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4051" w:rsidRPr="000F1B5B" w:rsidRDefault="00FF4051" w:rsidP="00D43AE4">
            <w:pPr>
              <w:contextualSpacing/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4051" w:rsidRPr="000F1B5B" w:rsidRDefault="00FF4051" w:rsidP="00D43AE4">
            <w:pPr>
              <w:contextualSpacing/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4051" w:rsidRPr="000F1B5B" w:rsidRDefault="00FF4051" w:rsidP="00D43AE4">
            <w:pPr>
              <w:contextualSpacing/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4051" w:rsidRPr="000F1B5B" w:rsidRDefault="00FF4051" w:rsidP="00FF4051">
            <w:pPr>
              <w:jc w:val="center"/>
              <w:rPr>
                <w:sz w:val="24"/>
                <w:szCs w:val="24"/>
              </w:rPr>
            </w:pPr>
            <w:r w:rsidRPr="000F1B5B">
              <w:rPr>
                <w:bCs/>
                <w:sz w:val="24"/>
                <w:szCs w:val="24"/>
              </w:rPr>
              <w:t>01 2 00 10110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4051" w:rsidRPr="000F1B5B" w:rsidRDefault="00FF4051" w:rsidP="00D43AE4">
            <w:pPr>
              <w:contextualSpacing/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4051" w:rsidRPr="000F1B5B" w:rsidRDefault="00FF4051" w:rsidP="005E0FB8">
            <w:pPr>
              <w:contextualSpacing/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89,</w:t>
            </w:r>
            <w:r w:rsidR="005E0FB8">
              <w:rPr>
                <w:sz w:val="24"/>
                <w:szCs w:val="24"/>
              </w:rPr>
              <w:t>70</w:t>
            </w:r>
          </w:p>
        </w:tc>
      </w:tr>
      <w:tr w:rsidR="00FF4051" w:rsidRPr="000F1B5B" w:rsidTr="00FF4051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051" w:rsidRPr="000F1B5B" w:rsidRDefault="00FF4051" w:rsidP="00D43AE4">
            <w:pPr>
              <w:contextualSpacing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Взносы по обязательному соц</w:t>
            </w:r>
            <w:proofErr w:type="gramStart"/>
            <w:r w:rsidRPr="000F1B5B">
              <w:rPr>
                <w:sz w:val="24"/>
                <w:szCs w:val="24"/>
              </w:rPr>
              <w:t>.с</w:t>
            </w:r>
            <w:proofErr w:type="gramEnd"/>
            <w:r w:rsidRPr="000F1B5B">
              <w:rPr>
                <w:sz w:val="24"/>
                <w:szCs w:val="24"/>
              </w:rPr>
              <w:t>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4051" w:rsidRPr="000F1B5B" w:rsidRDefault="00FF4051" w:rsidP="00D43AE4">
            <w:pPr>
              <w:contextualSpacing/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4051" w:rsidRPr="000F1B5B" w:rsidRDefault="00FF4051" w:rsidP="00D43AE4">
            <w:pPr>
              <w:contextualSpacing/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4051" w:rsidRPr="000F1B5B" w:rsidRDefault="00FF4051" w:rsidP="00D43AE4">
            <w:pPr>
              <w:contextualSpacing/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4051" w:rsidRPr="000F1B5B" w:rsidRDefault="00FF4051" w:rsidP="00FF4051">
            <w:pPr>
              <w:jc w:val="center"/>
              <w:rPr>
                <w:sz w:val="24"/>
                <w:szCs w:val="24"/>
              </w:rPr>
            </w:pPr>
            <w:r w:rsidRPr="000F1B5B">
              <w:rPr>
                <w:bCs/>
                <w:sz w:val="24"/>
                <w:szCs w:val="24"/>
              </w:rPr>
              <w:t>01 2 00 10110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4051" w:rsidRPr="000F1B5B" w:rsidRDefault="00FF4051" w:rsidP="00D43AE4">
            <w:pPr>
              <w:contextualSpacing/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4051" w:rsidRPr="000F1B5B" w:rsidRDefault="00FF4051" w:rsidP="00D43AE4">
            <w:pPr>
              <w:contextualSpacing/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48,17</w:t>
            </w:r>
          </w:p>
        </w:tc>
      </w:tr>
      <w:tr w:rsidR="00FF4051" w:rsidRPr="000F1B5B" w:rsidTr="003326A7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051" w:rsidRPr="000F1B5B" w:rsidRDefault="00FF4051" w:rsidP="003326A7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051" w:rsidRPr="000F1B5B" w:rsidRDefault="00FF4051" w:rsidP="003326A7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051" w:rsidRPr="000F1B5B" w:rsidRDefault="00FF4051" w:rsidP="003326A7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051" w:rsidRPr="000F1B5B" w:rsidRDefault="00FF4051" w:rsidP="003326A7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051" w:rsidRPr="000F1B5B" w:rsidRDefault="00FF4051" w:rsidP="003326A7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01 2 00 10110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051" w:rsidRPr="000F1B5B" w:rsidRDefault="00FF4051" w:rsidP="003326A7">
            <w:pPr>
              <w:jc w:val="center"/>
              <w:rPr>
                <w:color w:val="000000"/>
                <w:sz w:val="24"/>
                <w:szCs w:val="24"/>
              </w:rPr>
            </w:pPr>
            <w:r w:rsidRPr="000F1B5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4051" w:rsidRPr="000F1B5B" w:rsidRDefault="00FF4051" w:rsidP="00D43AE4">
            <w:pPr>
              <w:contextualSpacing/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107,50</w:t>
            </w:r>
          </w:p>
        </w:tc>
      </w:tr>
      <w:tr w:rsidR="00FF4051" w:rsidRPr="000F1B5B" w:rsidTr="00FF4051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051" w:rsidRPr="000F1B5B" w:rsidRDefault="00FF4051" w:rsidP="00FF4051">
            <w:pPr>
              <w:contextualSpacing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4051" w:rsidRPr="000F1B5B" w:rsidRDefault="00FF4051" w:rsidP="00D43AE4">
            <w:pPr>
              <w:contextualSpacing/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4051" w:rsidRPr="000F1B5B" w:rsidRDefault="00FF4051" w:rsidP="00D43AE4">
            <w:pPr>
              <w:contextualSpacing/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4051" w:rsidRPr="000F1B5B" w:rsidRDefault="00FF4051" w:rsidP="00D43AE4">
            <w:pPr>
              <w:contextualSpacing/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4051" w:rsidRPr="000F1B5B" w:rsidRDefault="00FF4051" w:rsidP="00FF4051">
            <w:pPr>
              <w:jc w:val="center"/>
              <w:rPr>
                <w:sz w:val="24"/>
                <w:szCs w:val="24"/>
              </w:rPr>
            </w:pPr>
            <w:r w:rsidRPr="000F1B5B">
              <w:rPr>
                <w:bCs/>
                <w:sz w:val="24"/>
                <w:szCs w:val="24"/>
              </w:rPr>
              <w:t>01 2 00 10110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4051" w:rsidRPr="000F1B5B" w:rsidRDefault="00FF4051" w:rsidP="00D43AE4">
            <w:pPr>
              <w:contextualSpacing/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4051" w:rsidRPr="000F1B5B" w:rsidRDefault="00FF4051" w:rsidP="00D43AE4">
            <w:pPr>
              <w:contextualSpacing/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107,50</w:t>
            </w:r>
          </w:p>
        </w:tc>
      </w:tr>
      <w:tr w:rsidR="007C4893" w:rsidRPr="000F1B5B" w:rsidTr="0059653E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893" w:rsidRPr="000F1B5B" w:rsidRDefault="007C4893" w:rsidP="00D43AE4">
            <w:pPr>
              <w:contextualSpacing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4893" w:rsidRPr="000F1B5B" w:rsidRDefault="007C4893" w:rsidP="00D43AE4">
            <w:pPr>
              <w:contextualSpacing/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4893" w:rsidRPr="000F1B5B" w:rsidRDefault="007C4893" w:rsidP="00D43AE4">
            <w:pPr>
              <w:contextualSpacing/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4893" w:rsidRPr="000F1B5B" w:rsidRDefault="007C4893" w:rsidP="00D43AE4">
            <w:pPr>
              <w:contextualSpacing/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4893" w:rsidRPr="000F1B5B" w:rsidRDefault="007C4893" w:rsidP="00D43AE4">
            <w:pPr>
              <w:contextualSpacing/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01 2 00 10110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4893" w:rsidRPr="000F1B5B" w:rsidRDefault="007C4893" w:rsidP="00D43AE4">
            <w:pPr>
              <w:contextualSpacing/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4893" w:rsidRPr="000F1B5B" w:rsidRDefault="007C4893" w:rsidP="00D43AE4">
            <w:pPr>
              <w:contextualSpacing/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4,40</w:t>
            </w:r>
          </w:p>
        </w:tc>
      </w:tr>
      <w:tr w:rsidR="00A15226" w:rsidRPr="000F1B5B" w:rsidTr="0059653E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226" w:rsidRPr="000F1B5B" w:rsidRDefault="00A15226" w:rsidP="00D43AE4">
            <w:pPr>
              <w:contextualSpacing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226" w:rsidRPr="000F1B5B" w:rsidRDefault="00A15226" w:rsidP="00D43AE4">
            <w:pPr>
              <w:contextualSpacing/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5226" w:rsidRPr="000F1B5B" w:rsidRDefault="00A15226" w:rsidP="00D43AE4">
            <w:pPr>
              <w:contextualSpacing/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5226" w:rsidRPr="000F1B5B" w:rsidRDefault="00A15226" w:rsidP="00D43AE4">
            <w:pPr>
              <w:contextualSpacing/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5226" w:rsidRPr="000F1B5B" w:rsidRDefault="00A15226" w:rsidP="00D43AE4">
            <w:pPr>
              <w:contextualSpacing/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 xml:space="preserve">01 2 </w:t>
            </w:r>
            <w:r w:rsidR="007C4893" w:rsidRPr="000F1B5B">
              <w:rPr>
                <w:sz w:val="24"/>
                <w:szCs w:val="24"/>
              </w:rPr>
              <w:t xml:space="preserve">00 </w:t>
            </w:r>
            <w:r w:rsidRPr="000F1B5B">
              <w:rPr>
                <w:sz w:val="24"/>
                <w:szCs w:val="24"/>
              </w:rPr>
              <w:t>1011</w:t>
            </w:r>
            <w:r w:rsidR="007C4893" w:rsidRPr="000F1B5B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5226" w:rsidRPr="000F1B5B" w:rsidRDefault="00A15226" w:rsidP="00D43AE4">
            <w:pPr>
              <w:contextualSpacing/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5226" w:rsidRPr="000F1B5B" w:rsidRDefault="007C4893" w:rsidP="00D43AE4">
            <w:pPr>
              <w:contextualSpacing/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4,40</w:t>
            </w:r>
          </w:p>
        </w:tc>
      </w:tr>
      <w:tr w:rsidR="00A15226" w:rsidRPr="000F1B5B" w:rsidTr="0059653E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226" w:rsidRPr="000F1B5B" w:rsidRDefault="007C4893" w:rsidP="00D43AE4">
            <w:pPr>
              <w:contextualSpacing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Уплата прочих налогов, сборов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226" w:rsidRPr="000F1B5B" w:rsidRDefault="00A15226" w:rsidP="00D43AE4">
            <w:pPr>
              <w:contextualSpacing/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5226" w:rsidRPr="000F1B5B" w:rsidRDefault="00A15226" w:rsidP="00D43AE4">
            <w:pPr>
              <w:contextualSpacing/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5226" w:rsidRPr="000F1B5B" w:rsidRDefault="00A15226" w:rsidP="00D43AE4">
            <w:pPr>
              <w:contextualSpacing/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5226" w:rsidRPr="000F1B5B" w:rsidRDefault="00A15226" w:rsidP="00D43AE4">
            <w:pPr>
              <w:contextualSpacing/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 xml:space="preserve">01 2 </w:t>
            </w:r>
            <w:r w:rsidR="007C4893" w:rsidRPr="000F1B5B">
              <w:rPr>
                <w:sz w:val="24"/>
                <w:szCs w:val="24"/>
              </w:rPr>
              <w:t xml:space="preserve">00 </w:t>
            </w:r>
            <w:r w:rsidRPr="000F1B5B">
              <w:rPr>
                <w:sz w:val="24"/>
                <w:szCs w:val="24"/>
              </w:rPr>
              <w:t>1011</w:t>
            </w:r>
            <w:r w:rsidR="007C4893" w:rsidRPr="000F1B5B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5226" w:rsidRPr="000F1B5B" w:rsidRDefault="00A15226" w:rsidP="007C4893">
            <w:pPr>
              <w:contextualSpacing/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85</w:t>
            </w:r>
            <w:r w:rsidR="007C4893" w:rsidRPr="000F1B5B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5226" w:rsidRPr="000F1B5B" w:rsidRDefault="007C4893" w:rsidP="00D43AE4">
            <w:pPr>
              <w:contextualSpacing/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0,40</w:t>
            </w:r>
          </w:p>
        </w:tc>
      </w:tr>
      <w:tr w:rsidR="00A15226" w:rsidRPr="000F1B5B" w:rsidTr="0059653E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226" w:rsidRPr="000F1B5B" w:rsidRDefault="00A15226" w:rsidP="00D43AE4">
            <w:pPr>
              <w:contextualSpacing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Уплата иных платежей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226" w:rsidRPr="000F1B5B" w:rsidRDefault="00A15226" w:rsidP="00D43AE4">
            <w:pPr>
              <w:contextualSpacing/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5226" w:rsidRPr="000F1B5B" w:rsidRDefault="00A15226" w:rsidP="00D43AE4">
            <w:pPr>
              <w:contextualSpacing/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5226" w:rsidRPr="000F1B5B" w:rsidRDefault="00A15226" w:rsidP="00D43AE4">
            <w:pPr>
              <w:contextualSpacing/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5226" w:rsidRPr="000F1B5B" w:rsidRDefault="00A15226" w:rsidP="00D43AE4">
            <w:pPr>
              <w:contextualSpacing/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 xml:space="preserve">01 2 </w:t>
            </w:r>
            <w:r w:rsidR="007C4893" w:rsidRPr="000F1B5B">
              <w:rPr>
                <w:sz w:val="24"/>
                <w:szCs w:val="24"/>
              </w:rPr>
              <w:t xml:space="preserve">00 </w:t>
            </w:r>
            <w:r w:rsidRPr="000F1B5B">
              <w:rPr>
                <w:sz w:val="24"/>
                <w:szCs w:val="24"/>
              </w:rPr>
              <w:t>1011</w:t>
            </w:r>
            <w:r w:rsidR="007C4893" w:rsidRPr="000F1B5B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5226" w:rsidRPr="000F1B5B" w:rsidRDefault="00A15226" w:rsidP="00D43AE4">
            <w:pPr>
              <w:contextualSpacing/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853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5226" w:rsidRPr="000F1B5B" w:rsidRDefault="007C4893" w:rsidP="00D43AE4">
            <w:pPr>
              <w:contextualSpacing/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4,00</w:t>
            </w:r>
          </w:p>
        </w:tc>
      </w:tr>
      <w:tr w:rsidR="00A15226" w:rsidRPr="000F1B5B" w:rsidTr="0059653E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226" w:rsidRPr="000F1B5B" w:rsidRDefault="00F850EC" w:rsidP="00D43AE4">
            <w:pPr>
              <w:contextualSpacing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Иные вопросы в отраслях социальной сферы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226" w:rsidRPr="000F1B5B" w:rsidRDefault="00A15226" w:rsidP="00D43AE4">
            <w:pPr>
              <w:contextualSpacing/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5226" w:rsidRPr="000F1B5B" w:rsidRDefault="00A15226" w:rsidP="00D43AE4">
            <w:pPr>
              <w:contextualSpacing/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5226" w:rsidRPr="000F1B5B" w:rsidRDefault="00A15226" w:rsidP="00D43AE4">
            <w:pPr>
              <w:contextualSpacing/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5226" w:rsidRPr="000F1B5B" w:rsidRDefault="00F850EC" w:rsidP="00D43AE4">
            <w:pPr>
              <w:contextualSpacing/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90 0 00</w:t>
            </w:r>
            <w:r w:rsidR="007C4893" w:rsidRPr="000F1B5B">
              <w:rPr>
                <w:sz w:val="24"/>
                <w:szCs w:val="24"/>
              </w:rPr>
              <w:t xml:space="preserve"> </w:t>
            </w:r>
            <w:r w:rsidRPr="000F1B5B">
              <w:rPr>
                <w:sz w:val="24"/>
                <w:szCs w:val="24"/>
              </w:rPr>
              <w:t>0</w:t>
            </w:r>
            <w:r w:rsidR="007C4893" w:rsidRPr="000F1B5B">
              <w:rPr>
                <w:sz w:val="24"/>
                <w:szCs w:val="24"/>
              </w:rPr>
              <w:t>000</w:t>
            </w:r>
            <w:r w:rsidRPr="000F1B5B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5226" w:rsidRPr="000F1B5B" w:rsidRDefault="00A15226" w:rsidP="00D43AE4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5226" w:rsidRPr="000F1B5B" w:rsidRDefault="007C4893" w:rsidP="00040A54">
            <w:pPr>
              <w:contextualSpacing/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209,8</w:t>
            </w:r>
            <w:r w:rsidR="00040A54">
              <w:rPr>
                <w:sz w:val="24"/>
                <w:szCs w:val="24"/>
              </w:rPr>
              <w:t>7</w:t>
            </w:r>
          </w:p>
        </w:tc>
      </w:tr>
      <w:tr w:rsidR="0004751F" w:rsidRPr="000F1B5B" w:rsidTr="0059653E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51F" w:rsidRPr="000F1B5B" w:rsidRDefault="0004751F" w:rsidP="007E1A85">
            <w:pPr>
              <w:contextualSpacing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Иные расходы в отраслях социальной сферы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751F" w:rsidRPr="000F1B5B" w:rsidRDefault="0004751F" w:rsidP="00D43AE4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0F1B5B">
              <w:rPr>
                <w:sz w:val="24"/>
                <w:szCs w:val="24"/>
                <w:lang w:val="en-US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1F" w:rsidRPr="000F1B5B" w:rsidRDefault="0004751F" w:rsidP="00D43AE4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0F1B5B">
              <w:rPr>
                <w:sz w:val="24"/>
                <w:szCs w:val="24"/>
                <w:lang w:val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1F" w:rsidRPr="000F1B5B" w:rsidRDefault="0004751F" w:rsidP="00D43AE4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0F1B5B">
              <w:rPr>
                <w:sz w:val="24"/>
                <w:szCs w:val="24"/>
                <w:lang w:val="en-US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1F" w:rsidRPr="000F1B5B" w:rsidRDefault="0004751F" w:rsidP="008D38D6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  <w:lang w:val="en-US"/>
              </w:rPr>
              <w:t>90 9 0</w:t>
            </w:r>
            <w:r w:rsidR="008D38D6" w:rsidRPr="000F1B5B">
              <w:rPr>
                <w:sz w:val="24"/>
                <w:szCs w:val="24"/>
                <w:lang w:val="en-US"/>
              </w:rPr>
              <w:t xml:space="preserve"> 0000</w:t>
            </w:r>
            <w:r w:rsidR="007C4893" w:rsidRPr="000F1B5B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1F" w:rsidRPr="000F1B5B" w:rsidRDefault="0004751F" w:rsidP="00D43AE4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1F" w:rsidRPr="000F1B5B" w:rsidRDefault="007C4893" w:rsidP="00040A54">
            <w:pPr>
              <w:contextualSpacing/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209,8</w:t>
            </w:r>
            <w:r w:rsidR="00040A54">
              <w:rPr>
                <w:sz w:val="24"/>
                <w:szCs w:val="24"/>
              </w:rPr>
              <w:t>7</w:t>
            </w:r>
          </w:p>
        </w:tc>
      </w:tr>
      <w:tr w:rsidR="008D38D6" w:rsidRPr="000F1B5B" w:rsidTr="0059653E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D6" w:rsidRPr="000F1B5B" w:rsidRDefault="007C4893" w:rsidP="007E1A85">
            <w:pPr>
              <w:contextualSpacing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Расходы</w:t>
            </w:r>
            <w:r w:rsidR="008D38D6" w:rsidRPr="000F1B5B">
              <w:rPr>
                <w:sz w:val="24"/>
                <w:szCs w:val="24"/>
              </w:rPr>
              <w:t xml:space="preserve"> на </w:t>
            </w:r>
            <w:proofErr w:type="spellStart"/>
            <w:r w:rsidR="008D38D6" w:rsidRPr="000F1B5B">
              <w:rPr>
                <w:sz w:val="24"/>
                <w:szCs w:val="24"/>
              </w:rPr>
              <w:t>софинансирование</w:t>
            </w:r>
            <w:proofErr w:type="spellEnd"/>
            <w:r w:rsidR="008D38D6" w:rsidRPr="000F1B5B">
              <w:rPr>
                <w:sz w:val="24"/>
                <w:szCs w:val="24"/>
              </w:rPr>
              <w:t xml:space="preserve"> части расходов местных бюджетов </w:t>
            </w:r>
            <w:proofErr w:type="gramStart"/>
            <w:r w:rsidR="008D38D6" w:rsidRPr="000F1B5B">
              <w:rPr>
                <w:sz w:val="24"/>
                <w:szCs w:val="24"/>
              </w:rPr>
              <w:t>по</w:t>
            </w:r>
            <w:proofErr w:type="gramEnd"/>
            <w:r w:rsidR="008D38D6" w:rsidRPr="000F1B5B">
              <w:rPr>
                <w:sz w:val="24"/>
                <w:szCs w:val="24"/>
              </w:rPr>
              <w:t xml:space="preserve"> оплати </w:t>
            </w:r>
            <w:proofErr w:type="gramStart"/>
            <w:r w:rsidR="008D38D6" w:rsidRPr="000F1B5B">
              <w:rPr>
                <w:sz w:val="24"/>
                <w:szCs w:val="24"/>
              </w:rPr>
              <w:t>труда</w:t>
            </w:r>
            <w:proofErr w:type="gramEnd"/>
            <w:r w:rsidR="008D38D6" w:rsidRPr="000F1B5B">
              <w:rPr>
                <w:sz w:val="24"/>
                <w:szCs w:val="24"/>
              </w:rPr>
              <w:t xml:space="preserve"> работников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38D6" w:rsidRPr="000F1B5B" w:rsidRDefault="008D38D6" w:rsidP="00D43AE4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0F1B5B">
              <w:rPr>
                <w:sz w:val="24"/>
                <w:szCs w:val="24"/>
                <w:lang w:val="en-US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38D6" w:rsidRPr="000F1B5B" w:rsidRDefault="008D38D6" w:rsidP="00D43AE4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0F1B5B">
              <w:rPr>
                <w:sz w:val="24"/>
                <w:szCs w:val="24"/>
                <w:lang w:val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38D6" w:rsidRPr="000F1B5B" w:rsidRDefault="008D38D6" w:rsidP="00D43AE4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0F1B5B">
              <w:rPr>
                <w:sz w:val="24"/>
                <w:szCs w:val="24"/>
                <w:lang w:val="en-US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38D6" w:rsidRPr="000F1B5B" w:rsidRDefault="008D38D6" w:rsidP="008D38D6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  <w:lang w:val="en-US"/>
              </w:rPr>
              <w:t>90 9 00</w:t>
            </w:r>
            <w:r w:rsidR="007C4893" w:rsidRPr="000F1B5B">
              <w:rPr>
                <w:sz w:val="24"/>
                <w:szCs w:val="24"/>
              </w:rPr>
              <w:t xml:space="preserve"> </w:t>
            </w:r>
            <w:r w:rsidRPr="000F1B5B">
              <w:rPr>
                <w:sz w:val="24"/>
                <w:szCs w:val="24"/>
                <w:lang w:val="en-US"/>
              </w:rPr>
              <w:t>S0430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38D6" w:rsidRPr="000F1B5B" w:rsidRDefault="008D38D6" w:rsidP="00D43AE4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38D6" w:rsidRPr="000F1B5B" w:rsidRDefault="007C4893" w:rsidP="00040A54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209,8</w:t>
            </w:r>
            <w:r w:rsidR="00040A54">
              <w:rPr>
                <w:sz w:val="24"/>
                <w:szCs w:val="24"/>
              </w:rPr>
              <w:t>7</w:t>
            </w:r>
          </w:p>
        </w:tc>
      </w:tr>
      <w:tr w:rsidR="008D38D6" w:rsidRPr="000F1B5B" w:rsidTr="0059653E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D6" w:rsidRPr="000F1B5B" w:rsidRDefault="00FF4051" w:rsidP="007E1A85">
            <w:pPr>
              <w:contextualSpacing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38D6" w:rsidRPr="000F1B5B" w:rsidRDefault="008D38D6" w:rsidP="00D43AE4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0F1B5B">
              <w:rPr>
                <w:sz w:val="24"/>
                <w:szCs w:val="24"/>
                <w:lang w:val="en-US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38D6" w:rsidRPr="000F1B5B" w:rsidRDefault="008D38D6" w:rsidP="00D43AE4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0F1B5B">
              <w:rPr>
                <w:sz w:val="24"/>
                <w:szCs w:val="24"/>
                <w:lang w:val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38D6" w:rsidRPr="000F1B5B" w:rsidRDefault="008D38D6" w:rsidP="00D43AE4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0F1B5B">
              <w:rPr>
                <w:sz w:val="24"/>
                <w:szCs w:val="24"/>
                <w:lang w:val="en-US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38D6" w:rsidRPr="000F1B5B" w:rsidRDefault="008D38D6" w:rsidP="008D38D6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  <w:lang w:val="en-US"/>
              </w:rPr>
              <w:t>90 9 00</w:t>
            </w:r>
            <w:r w:rsidR="007C4893" w:rsidRPr="000F1B5B">
              <w:rPr>
                <w:sz w:val="24"/>
                <w:szCs w:val="24"/>
              </w:rPr>
              <w:t xml:space="preserve"> </w:t>
            </w:r>
            <w:r w:rsidRPr="000F1B5B">
              <w:rPr>
                <w:sz w:val="24"/>
                <w:szCs w:val="24"/>
                <w:lang w:val="en-US"/>
              </w:rPr>
              <w:t>S0430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38D6" w:rsidRPr="000F1B5B" w:rsidRDefault="008D38D6" w:rsidP="00D43AE4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0F1B5B"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38D6" w:rsidRPr="000F1B5B" w:rsidRDefault="007C4893" w:rsidP="00040A54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209,8</w:t>
            </w:r>
            <w:r w:rsidR="00040A54">
              <w:rPr>
                <w:sz w:val="24"/>
                <w:szCs w:val="24"/>
              </w:rPr>
              <w:t>7</w:t>
            </w:r>
          </w:p>
        </w:tc>
      </w:tr>
      <w:tr w:rsidR="0004751F" w:rsidRPr="000F1B5B" w:rsidTr="0059653E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51F" w:rsidRPr="000F1B5B" w:rsidRDefault="0004751F" w:rsidP="00D43AE4">
            <w:pPr>
              <w:contextualSpacing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lastRenderedPageBreak/>
              <w:t>Расходы на выплату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751F" w:rsidRPr="000F1B5B" w:rsidRDefault="008D38D6" w:rsidP="00D43AE4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0F1B5B">
              <w:rPr>
                <w:sz w:val="24"/>
                <w:szCs w:val="24"/>
                <w:lang w:val="en-US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1F" w:rsidRPr="000F1B5B" w:rsidRDefault="008D38D6" w:rsidP="00D43AE4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0F1B5B">
              <w:rPr>
                <w:sz w:val="24"/>
                <w:szCs w:val="24"/>
                <w:lang w:val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1F" w:rsidRPr="000F1B5B" w:rsidRDefault="008D38D6" w:rsidP="00D43AE4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0F1B5B">
              <w:rPr>
                <w:sz w:val="24"/>
                <w:szCs w:val="24"/>
                <w:lang w:val="en-US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1F" w:rsidRPr="000F1B5B" w:rsidRDefault="008D38D6" w:rsidP="00D43AE4">
            <w:pPr>
              <w:contextualSpacing/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  <w:lang w:val="en-US"/>
              </w:rPr>
              <w:t>90 9 00S0430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1F" w:rsidRPr="000F1B5B" w:rsidRDefault="008D38D6" w:rsidP="00D43AE4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0F1B5B">
              <w:rPr>
                <w:sz w:val="24"/>
                <w:szCs w:val="24"/>
                <w:lang w:val="en-US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1F" w:rsidRPr="000F1B5B" w:rsidRDefault="007C4893" w:rsidP="00040A54">
            <w:pPr>
              <w:contextualSpacing/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209,8</w:t>
            </w:r>
            <w:r w:rsidR="00040A54">
              <w:rPr>
                <w:sz w:val="24"/>
                <w:szCs w:val="24"/>
              </w:rPr>
              <w:t>7</w:t>
            </w:r>
          </w:p>
        </w:tc>
      </w:tr>
      <w:tr w:rsidR="0004751F" w:rsidRPr="000F1B5B" w:rsidTr="0059653E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51F" w:rsidRPr="000F1B5B" w:rsidRDefault="0004751F" w:rsidP="00D43AE4">
            <w:pPr>
              <w:contextualSpacing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751F" w:rsidRPr="000F1B5B" w:rsidRDefault="0004751F" w:rsidP="00D43AE4">
            <w:pPr>
              <w:contextualSpacing/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1F" w:rsidRPr="000F1B5B" w:rsidRDefault="0004751F" w:rsidP="00D43AE4">
            <w:pPr>
              <w:contextualSpacing/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1F" w:rsidRPr="000F1B5B" w:rsidRDefault="0004751F" w:rsidP="00D43AE4">
            <w:pPr>
              <w:contextualSpacing/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1F" w:rsidRPr="000F1B5B" w:rsidRDefault="008D38D6" w:rsidP="00D43AE4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0F1B5B">
              <w:rPr>
                <w:sz w:val="24"/>
                <w:szCs w:val="24"/>
                <w:lang w:val="en-US"/>
              </w:rPr>
              <w:t>90 9 00S0430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1F" w:rsidRPr="000F1B5B" w:rsidRDefault="0004751F" w:rsidP="00D43AE4">
            <w:pPr>
              <w:contextualSpacing/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1F" w:rsidRPr="000F1B5B" w:rsidRDefault="007C4893" w:rsidP="00F850EC">
            <w:pPr>
              <w:contextualSpacing/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178,31</w:t>
            </w:r>
          </w:p>
        </w:tc>
      </w:tr>
      <w:tr w:rsidR="0004751F" w:rsidRPr="000F1B5B" w:rsidTr="0059653E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51F" w:rsidRPr="000F1B5B" w:rsidRDefault="0004751F" w:rsidP="00D43AE4">
            <w:pPr>
              <w:contextualSpacing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Взносы по обязательному соц</w:t>
            </w:r>
            <w:proofErr w:type="gramStart"/>
            <w:r w:rsidRPr="000F1B5B">
              <w:rPr>
                <w:sz w:val="24"/>
                <w:szCs w:val="24"/>
              </w:rPr>
              <w:t>.с</w:t>
            </w:r>
            <w:proofErr w:type="gramEnd"/>
            <w:r w:rsidRPr="000F1B5B">
              <w:rPr>
                <w:sz w:val="24"/>
                <w:szCs w:val="24"/>
              </w:rPr>
              <w:t>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751F" w:rsidRPr="000F1B5B" w:rsidRDefault="0004751F" w:rsidP="00D43AE4">
            <w:pPr>
              <w:contextualSpacing/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1F" w:rsidRPr="000F1B5B" w:rsidRDefault="0004751F" w:rsidP="00D43AE4">
            <w:pPr>
              <w:contextualSpacing/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1F" w:rsidRPr="000F1B5B" w:rsidRDefault="0004751F" w:rsidP="00D43AE4">
            <w:pPr>
              <w:contextualSpacing/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1F" w:rsidRPr="000F1B5B" w:rsidRDefault="0004751F" w:rsidP="00D43AE4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0F1B5B">
              <w:rPr>
                <w:sz w:val="24"/>
                <w:szCs w:val="24"/>
                <w:lang w:val="en-US"/>
              </w:rPr>
              <w:t>90 9 00S0430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1F" w:rsidRPr="000F1B5B" w:rsidRDefault="0004751F" w:rsidP="00D43AE4">
            <w:pPr>
              <w:contextualSpacing/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1F" w:rsidRPr="000F1B5B" w:rsidRDefault="007C4893" w:rsidP="00040A54">
            <w:pPr>
              <w:contextualSpacing/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31,5</w:t>
            </w:r>
            <w:r w:rsidR="00040A54">
              <w:rPr>
                <w:sz w:val="24"/>
                <w:szCs w:val="24"/>
              </w:rPr>
              <w:t>6</w:t>
            </w:r>
          </w:p>
        </w:tc>
      </w:tr>
      <w:tr w:rsidR="009463A6" w:rsidRPr="000F1B5B" w:rsidTr="0059653E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63A6" w:rsidRPr="000F1B5B" w:rsidRDefault="009463A6" w:rsidP="00D43AE4">
            <w:pPr>
              <w:contextualSpacing/>
              <w:rPr>
                <w:b/>
                <w:bCs/>
                <w:sz w:val="24"/>
                <w:szCs w:val="24"/>
              </w:rPr>
            </w:pPr>
            <w:r w:rsidRPr="000F1B5B">
              <w:rPr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63A6" w:rsidRPr="000F1B5B" w:rsidRDefault="009463A6" w:rsidP="00D43AE4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0F1B5B">
              <w:rPr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63A6" w:rsidRPr="000F1B5B" w:rsidRDefault="009463A6" w:rsidP="00D43AE4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0F1B5B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63A6" w:rsidRPr="000F1B5B" w:rsidRDefault="009463A6" w:rsidP="00D43AE4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0F1B5B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63A6" w:rsidRPr="000F1B5B" w:rsidRDefault="009463A6" w:rsidP="00D43AE4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0F1B5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63A6" w:rsidRPr="000F1B5B" w:rsidRDefault="009463A6" w:rsidP="00D43AE4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0F1B5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63A6" w:rsidRPr="000F1B5B" w:rsidRDefault="007C4893" w:rsidP="00D43AE4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0F1B5B">
              <w:rPr>
                <w:b/>
                <w:bCs/>
                <w:sz w:val="24"/>
                <w:szCs w:val="24"/>
              </w:rPr>
              <w:t>406,14</w:t>
            </w:r>
          </w:p>
        </w:tc>
      </w:tr>
      <w:tr w:rsidR="009463A6" w:rsidRPr="000F1B5B" w:rsidTr="0059653E">
        <w:trPr>
          <w:trHeight w:val="37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3A6" w:rsidRPr="000F1B5B" w:rsidRDefault="009463A6" w:rsidP="00D43AE4">
            <w:pPr>
              <w:contextualSpacing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 xml:space="preserve">Руководство и управление в сфере установленных </w:t>
            </w:r>
            <w:proofErr w:type="gramStart"/>
            <w:r w:rsidRPr="000F1B5B">
              <w:rPr>
                <w:sz w:val="24"/>
                <w:szCs w:val="24"/>
              </w:rPr>
              <w:t>функций органов государственной власти субъектов Российской Федерации</w:t>
            </w:r>
            <w:proofErr w:type="gramEnd"/>
            <w:r w:rsidRPr="000F1B5B">
              <w:rPr>
                <w:sz w:val="24"/>
                <w:szCs w:val="24"/>
              </w:rPr>
              <w:t xml:space="preserve"> и органов местного самоуправления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63A6" w:rsidRPr="000F1B5B" w:rsidRDefault="009463A6" w:rsidP="00D43AE4">
            <w:pPr>
              <w:contextualSpacing/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63A6" w:rsidRPr="000F1B5B" w:rsidRDefault="009463A6" w:rsidP="00D43AE4">
            <w:pPr>
              <w:contextualSpacing/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63A6" w:rsidRPr="000F1B5B" w:rsidRDefault="009463A6" w:rsidP="00D43AE4">
            <w:pPr>
              <w:contextualSpacing/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63A6" w:rsidRPr="000F1B5B" w:rsidRDefault="009463A6" w:rsidP="00D43AE4">
            <w:pPr>
              <w:contextualSpacing/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01 0 00</w:t>
            </w:r>
            <w:r w:rsidR="007C4893" w:rsidRPr="000F1B5B">
              <w:rPr>
                <w:sz w:val="24"/>
                <w:szCs w:val="24"/>
              </w:rPr>
              <w:t xml:space="preserve"> 000</w:t>
            </w:r>
            <w:r w:rsidRPr="000F1B5B">
              <w:rPr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63A6" w:rsidRPr="000F1B5B" w:rsidRDefault="009463A6" w:rsidP="00D43AE4">
            <w:pPr>
              <w:contextualSpacing/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63A6" w:rsidRPr="000F1B5B" w:rsidRDefault="007C4893" w:rsidP="00D43AE4">
            <w:pPr>
              <w:contextualSpacing/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261,57</w:t>
            </w:r>
          </w:p>
        </w:tc>
      </w:tr>
      <w:tr w:rsidR="009463A6" w:rsidRPr="000F1B5B" w:rsidTr="0059653E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463A6" w:rsidRPr="000F1B5B" w:rsidRDefault="009463A6" w:rsidP="00D43AE4">
            <w:pPr>
              <w:contextualSpacing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 xml:space="preserve">Расходы на обеспечение деятельности органов местного самоуправления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63A6" w:rsidRPr="000F1B5B" w:rsidRDefault="009463A6" w:rsidP="00D43AE4">
            <w:pPr>
              <w:contextualSpacing/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63A6" w:rsidRPr="000F1B5B" w:rsidRDefault="009463A6" w:rsidP="00D43AE4">
            <w:pPr>
              <w:contextualSpacing/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63A6" w:rsidRPr="000F1B5B" w:rsidRDefault="009463A6" w:rsidP="00D43AE4">
            <w:pPr>
              <w:contextualSpacing/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63A6" w:rsidRPr="000F1B5B" w:rsidRDefault="009463A6" w:rsidP="00D43AE4">
            <w:pPr>
              <w:contextualSpacing/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01 2 00</w:t>
            </w:r>
            <w:r w:rsidR="007C4893" w:rsidRPr="000F1B5B">
              <w:rPr>
                <w:sz w:val="24"/>
                <w:szCs w:val="24"/>
              </w:rPr>
              <w:t xml:space="preserve"> </w:t>
            </w:r>
            <w:r w:rsidRPr="000F1B5B">
              <w:rPr>
                <w:sz w:val="24"/>
                <w:szCs w:val="24"/>
              </w:rPr>
              <w:t>00</w:t>
            </w:r>
            <w:r w:rsidR="007C4893" w:rsidRPr="000F1B5B">
              <w:rPr>
                <w:sz w:val="24"/>
                <w:szCs w:val="24"/>
              </w:rPr>
              <w:t>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63A6" w:rsidRPr="000F1B5B" w:rsidRDefault="009463A6" w:rsidP="00D43AE4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63A6" w:rsidRPr="000F1B5B" w:rsidRDefault="007C4893" w:rsidP="00D43AE4">
            <w:pPr>
              <w:contextualSpacing/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261,57</w:t>
            </w:r>
          </w:p>
        </w:tc>
      </w:tr>
      <w:tr w:rsidR="009463A6" w:rsidRPr="000F1B5B" w:rsidTr="0059653E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463A6" w:rsidRPr="000F1B5B" w:rsidRDefault="009463A6" w:rsidP="00D43AE4">
            <w:pPr>
              <w:contextualSpacing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Расхода на обеспечение хозяйственного и транспортного обслуживания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63A6" w:rsidRPr="000F1B5B" w:rsidRDefault="009463A6" w:rsidP="00D43AE4">
            <w:pPr>
              <w:contextualSpacing/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63A6" w:rsidRPr="000F1B5B" w:rsidRDefault="009463A6" w:rsidP="00D43AE4">
            <w:pPr>
              <w:contextualSpacing/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63A6" w:rsidRPr="000F1B5B" w:rsidRDefault="009463A6" w:rsidP="00D43AE4">
            <w:pPr>
              <w:contextualSpacing/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63A6" w:rsidRPr="000F1B5B" w:rsidRDefault="009463A6" w:rsidP="00D43AE4">
            <w:pPr>
              <w:contextualSpacing/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 xml:space="preserve">01 2 </w:t>
            </w:r>
            <w:r w:rsidR="007C4893" w:rsidRPr="000F1B5B">
              <w:rPr>
                <w:sz w:val="24"/>
                <w:szCs w:val="24"/>
              </w:rPr>
              <w:t xml:space="preserve">00 </w:t>
            </w:r>
            <w:r w:rsidRPr="000F1B5B">
              <w:rPr>
                <w:sz w:val="24"/>
                <w:szCs w:val="24"/>
              </w:rPr>
              <w:t>1018</w:t>
            </w:r>
            <w:r w:rsidR="007C4893" w:rsidRPr="000F1B5B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63A6" w:rsidRPr="000F1B5B" w:rsidRDefault="009463A6" w:rsidP="00D43AE4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63A6" w:rsidRPr="000F1B5B" w:rsidRDefault="007C4893" w:rsidP="00D43AE4">
            <w:pPr>
              <w:contextualSpacing/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261,57</w:t>
            </w:r>
          </w:p>
        </w:tc>
      </w:tr>
      <w:tr w:rsidR="00521F6C" w:rsidRPr="000F1B5B" w:rsidTr="0059653E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21F6C" w:rsidRPr="000F1B5B" w:rsidRDefault="00521F6C" w:rsidP="00D43AE4">
            <w:pPr>
              <w:contextualSpacing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F6C" w:rsidRPr="000F1B5B" w:rsidRDefault="00521F6C" w:rsidP="003326A7">
            <w:pPr>
              <w:contextualSpacing/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3326A7">
            <w:pPr>
              <w:contextualSpacing/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3326A7">
            <w:pPr>
              <w:contextualSpacing/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3326A7">
            <w:pPr>
              <w:contextualSpacing/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01 2 00 10180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D43AE4">
            <w:pPr>
              <w:contextualSpacing/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D43AE4">
            <w:pPr>
              <w:contextualSpacing/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104,35</w:t>
            </w:r>
          </w:p>
        </w:tc>
      </w:tr>
      <w:tr w:rsidR="00521F6C" w:rsidRPr="000F1B5B" w:rsidTr="003326A7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21F6C" w:rsidRPr="000F1B5B" w:rsidRDefault="00521F6C" w:rsidP="003326A7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6C" w:rsidRPr="000F1B5B" w:rsidRDefault="00521F6C" w:rsidP="003326A7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F6C" w:rsidRPr="000F1B5B" w:rsidRDefault="00521F6C" w:rsidP="003326A7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F6C" w:rsidRPr="000F1B5B" w:rsidRDefault="00521F6C" w:rsidP="003326A7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F6C" w:rsidRPr="000F1B5B" w:rsidRDefault="00521F6C" w:rsidP="003326A7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01 2 00 10180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F6C" w:rsidRPr="000F1B5B" w:rsidRDefault="00521F6C" w:rsidP="003326A7">
            <w:pPr>
              <w:jc w:val="center"/>
              <w:rPr>
                <w:color w:val="000000"/>
                <w:sz w:val="24"/>
                <w:szCs w:val="24"/>
              </w:rPr>
            </w:pPr>
            <w:r w:rsidRPr="000F1B5B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D43AE4">
            <w:pPr>
              <w:contextualSpacing/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104,35</w:t>
            </w:r>
          </w:p>
        </w:tc>
      </w:tr>
      <w:tr w:rsidR="00521F6C" w:rsidRPr="000F1B5B" w:rsidTr="0059653E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21F6C" w:rsidRPr="000F1B5B" w:rsidRDefault="00521F6C" w:rsidP="00D43AE4">
            <w:pPr>
              <w:contextualSpacing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F6C" w:rsidRPr="000F1B5B" w:rsidRDefault="00521F6C" w:rsidP="00D43AE4">
            <w:pPr>
              <w:contextualSpacing/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D43AE4">
            <w:pPr>
              <w:contextualSpacing/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D43AE4">
            <w:pPr>
              <w:contextualSpacing/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D43AE4">
            <w:pPr>
              <w:contextualSpacing/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01 2 00 10180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D43AE4">
            <w:pPr>
              <w:contextualSpacing/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D43AE4">
            <w:pPr>
              <w:contextualSpacing/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76,18</w:t>
            </w:r>
          </w:p>
        </w:tc>
      </w:tr>
      <w:tr w:rsidR="00521F6C" w:rsidRPr="000F1B5B" w:rsidTr="0059653E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21F6C" w:rsidRPr="000F1B5B" w:rsidRDefault="00521F6C" w:rsidP="00D43AE4">
            <w:pPr>
              <w:contextualSpacing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Взносы по обязательному соц</w:t>
            </w:r>
            <w:proofErr w:type="gramStart"/>
            <w:r w:rsidRPr="000F1B5B">
              <w:rPr>
                <w:sz w:val="24"/>
                <w:szCs w:val="24"/>
              </w:rPr>
              <w:t>.с</w:t>
            </w:r>
            <w:proofErr w:type="gramEnd"/>
            <w:r w:rsidRPr="000F1B5B">
              <w:rPr>
                <w:sz w:val="24"/>
                <w:szCs w:val="24"/>
              </w:rPr>
              <w:t>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F6C" w:rsidRPr="000F1B5B" w:rsidRDefault="00521F6C" w:rsidP="00D43AE4">
            <w:pPr>
              <w:contextualSpacing/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D43AE4">
            <w:pPr>
              <w:contextualSpacing/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D43AE4">
            <w:pPr>
              <w:contextualSpacing/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D43AE4">
            <w:pPr>
              <w:contextualSpacing/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01 2 00 10180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D43AE4">
            <w:pPr>
              <w:contextualSpacing/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D43AE4">
            <w:pPr>
              <w:contextualSpacing/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28,17</w:t>
            </w:r>
          </w:p>
        </w:tc>
      </w:tr>
      <w:tr w:rsidR="00521F6C" w:rsidRPr="000F1B5B" w:rsidTr="003326A7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21F6C" w:rsidRPr="000F1B5B" w:rsidRDefault="00521F6C" w:rsidP="003326A7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6C" w:rsidRPr="000F1B5B" w:rsidRDefault="00521F6C" w:rsidP="003326A7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F6C" w:rsidRPr="000F1B5B" w:rsidRDefault="00521F6C" w:rsidP="003326A7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F6C" w:rsidRPr="000F1B5B" w:rsidRDefault="00521F6C" w:rsidP="003326A7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F6C" w:rsidRPr="000F1B5B" w:rsidRDefault="00521F6C" w:rsidP="003326A7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01 2 00 10180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F6C" w:rsidRPr="000F1B5B" w:rsidRDefault="00521F6C" w:rsidP="003326A7">
            <w:pPr>
              <w:jc w:val="center"/>
              <w:rPr>
                <w:color w:val="000000"/>
                <w:sz w:val="24"/>
                <w:szCs w:val="24"/>
              </w:rPr>
            </w:pPr>
            <w:r w:rsidRPr="000F1B5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F6C" w:rsidRPr="000F1B5B" w:rsidRDefault="00521F6C" w:rsidP="003326A7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157,22</w:t>
            </w:r>
          </w:p>
        </w:tc>
      </w:tr>
      <w:tr w:rsidR="00521F6C" w:rsidRPr="000F1B5B" w:rsidTr="0059653E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21F6C" w:rsidRPr="000F1B5B" w:rsidRDefault="00521F6C" w:rsidP="00521F6C">
            <w:pPr>
              <w:contextualSpacing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F6C" w:rsidRPr="000F1B5B" w:rsidRDefault="00521F6C" w:rsidP="00D43AE4">
            <w:pPr>
              <w:contextualSpacing/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D43AE4">
            <w:pPr>
              <w:contextualSpacing/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D43AE4">
            <w:pPr>
              <w:contextualSpacing/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D43AE4">
            <w:pPr>
              <w:contextualSpacing/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01 2 00 10180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D43AE4">
            <w:pPr>
              <w:contextualSpacing/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D43AE4">
            <w:pPr>
              <w:contextualSpacing/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157,22</w:t>
            </w:r>
          </w:p>
        </w:tc>
      </w:tr>
      <w:tr w:rsidR="00521F6C" w:rsidRPr="000F1B5B" w:rsidTr="0059653E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6C" w:rsidRPr="000F1B5B" w:rsidRDefault="00521F6C" w:rsidP="00D43AE4">
            <w:pPr>
              <w:contextualSpacing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Иные вопросы в отраслях социальной сферы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F6C" w:rsidRPr="000F1B5B" w:rsidRDefault="00521F6C" w:rsidP="00D43AE4">
            <w:pPr>
              <w:contextualSpacing/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D43AE4">
            <w:pPr>
              <w:contextualSpacing/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D43AE4">
            <w:pPr>
              <w:contextualSpacing/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D43AE4">
            <w:pPr>
              <w:contextualSpacing/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90 0 00 00000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D43AE4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33593A" w:rsidRDefault="00521F6C" w:rsidP="0033593A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0F1B5B">
              <w:rPr>
                <w:sz w:val="24"/>
                <w:szCs w:val="24"/>
              </w:rPr>
              <w:t>142,5</w:t>
            </w:r>
            <w:r w:rsidR="0033593A">
              <w:rPr>
                <w:sz w:val="24"/>
                <w:szCs w:val="24"/>
                <w:lang w:val="en-US"/>
              </w:rPr>
              <w:t>7</w:t>
            </w:r>
          </w:p>
        </w:tc>
      </w:tr>
      <w:tr w:rsidR="00521F6C" w:rsidRPr="000F1B5B" w:rsidTr="0059653E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6C" w:rsidRPr="000F1B5B" w:rsidRDefault="00521F6C" w:rsidP="0017014E">
            <w:pPr>
              <w:contextualSpacing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Иные расходы  в отраслях социальной сферы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F6C" w:rsidRPr="000F1B5B" w:rsidRDefault="00521F6C" w:rsidP="007E1A85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0F1B5B">
              <w:rPr>
                <w:sz w:val="24"/>
                <w:szCs w:val="24"/>
                <w:lang w:val="en-US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7E1A85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0F1B5B">
              <w:rPr>
                <w:sz w:val="24"/>
                <w:szCs w:val="24"/>
                <w:lang w:val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7E1A85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0F1B5B">
              <w:rPr>
                <w:sz w:val="24"/>
                <w:szCs w:val="24"/>
                <w:lang w:val="en-US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8D38D6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  <w:lang w:val="en-US"/>
              </w:rPr>
              <w:t xml:space="preserve">90 9 </w:t>
            </w:r>
            <w:r w:rsidRPr="000F1B5B">
              <w:rPr>
                <w:sz w:val="24"/>
                <w:szCs w:val="24"/>
              </w:rPr>
              <w:t xml:space="preserve">00 </w:t>
            </w:r>
            <w:r w:rsidRPr="000F1B5B">
              <w:rPr>
                <w:sz w:val="24"/>
                <w:szCs w:val="24"/>
                <w:lang w:val="en-US"/>
              </w:rPr>
              <w:t>0000</w:t>
            </w:r>
            <w:r w:rsidRPr="000F1B5B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D43AE4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33593A" w:rsidRDefault="00521F6C" w:rsidP="0033593A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0F1B5B">
              <w:rPr>
                <w:sz w:val="24"/>
                <w:szCs w:val="24"/>
              </w:rPr>
              <w:t>142,5</w:t>
            </w:r>
            <w:r w:rsidR="0033593A">
              <w:rPr>
                <w:sz w:val="24"/>
                <w:szCs w:val="24"/>
                <w:lang w:val="en-US"/>
              </w:rPr>
              <w:t>7</w:t>
            </w:r>
          </w:p>
        </w:tc>
      </w:tr>
      <w:tr w:rsidR="00521F6C" w:rsidRPr="000F1B5B" w:rsidTr="0059653E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6C" w:rsidRPr="000F1B5B" w:rsidRDefault="00521F6C" w:rsidP="007E1A85">
            <w:pPr>
              <w:contextualSpacing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 xml:space="preserve">Расходы на </w:t>
            </w:r>
            <w:proofErr w:type="spellStart"/>
            <w:r w:rsidRPr="000F1B5B">
              <w:rPr>
                <w:sz w:val="24"/>
                <w:szCs w:val="24"/>
              </w:rPr>
              <w:t>софинансирование</w:t>
            </w:r>
            <w:proofErr w:type="spellEnd"/>
            <w:r w:rsidRPr="000F1B5B">
              <w:rPr>
                <w:sz w:val="24"/>
                <w:szCs w:val="24"/>
              </w:rPr>
              <w:t xml:space="preserve"> части расходов местных бюджетов </w:t>
            </w:r>
            <w:proofErr w:type="gramStart"/>
            <w:r w:rsidRPr="000F1B5B">
              <w:rPr>
                <w:sz w:val="24"/>
                <w:szCs w:val="24"/>
              </w:rPr>
              <w:t>по</w:t>
            </w:r>
            <w:proofErr w:type="gramEnd"/>
            <w:r w:rsidRPr="000F1B5B">
              <w:rPr>
                <w:sz w:val="24"/>
                <w:szCs w:val="24"/>
              </w:rPr>
              <w:t xml:space="preserve"> оплати </w:t>
            </w:r>
            <w:proofErr w:type="gramStart"/>
            <w:r w:rsidRPr="000F1B5B">
              <w:rPr>
                <w:sz w:val="24"/>
                <w:szCs w:val="24"/>
              </w:rPr>
              <w:t>труда</w:t>
            </w:r>
            <w:proofErr w:type="gramEnd"/>
            <w:r w:rsidRPr="000F1B5B">
              <w:rPr>
                <w:sz w:val="24"/>
                <w:szCs w:val="24"/>
              </w:rPr>
              <w:t xml:space="preserve"> работников муниципальных </w:t>
            </w:r>
            <w:r w:rsidRPr="000F1B5B">
              <w:rPr>
                <w:sz w:val="24"/>
                <w:szCs w:val="24"/>
              </w:rPr>
              <w:lastRenderedPageBreak/>
              <w:t>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F6C" w:rsidRPr="000F1B5B" w:rsidRDefault="00521F6C" w:rsidP="007E1A85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0F1B5B">
              <w:rPr>
                <w:sz w:val="24"/>
                <w:szCs w:val="24"/>
                <w:lang w:val="en-US"/>
              </w:rPr>
              <w:lastRenderedPageBreak/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7E1A85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0F1B5B">
              <w:rPr>
                <w:sz w:val="24"/>
                <w:szCs w:val="24"/>
                <w:lang w:val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7E1A85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0F1B5B">
              <w:rPr>
                <w:sz w:val="24"/>
                <w:szCs w:val="24"/>
                <w:lang w:val="en-US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7E1A85">
            <w:pPr>
              <w:contextualSpacing/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  <w:lang w:val="en-US"/>
              </w:rPr>
              <w:t>90 9 00</w:t>
            </w:r>
            <w:r w:rsidRPr="000F1B5B">
              <w:rPr>
                <w:sz w:val="24"/>
                <w:szCs w:val="24"/>
              </w:rPr>
              <w:t xml:space="preserve"> </w:t>
            </w:r>
            <w:r w:rsidRPr="000F1B5B">
              <w:rPr>
                <w:sz w:val="24"/>
                <w:szCs w:val="24"/>
                <w:lang w:val="en-US"/>
              </w:rPr>
              <w:t>S0430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D43AE4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33593A" w:rsidRDefault="00521F6C" w:rsidP="0033593A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0F1B5B">
              <w:rPr>
                <w:sz w:val="24"/>
                <w:szCs w:val="24"/>
              </w:rPr>
              <w:t>142,5</w:t>
            </w:r>
            <w:r w:rsidR="0033593A">
              <w:rPr>
                <w:sz w:val="24"/>
                <w:szCs w:val="24"/>
                <w:lang w:val="en-US"/>
              </w:rPr>
              <w:t>7</w:t>
            </w:r>
          </w:p>
        </w:tc>
      </w:tr>
      <w:tr w:rsidR="00521F6C" w:rsidRPr="000F1B5B" w:rsidTr="003326A7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6C" w:rsidRPr="000F1B5B" w:rsidRDefault="00521F6C" w:rsidP="003326A7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6C" w:rsidRPr="000F1B5B" w:rsidRDefault="00521F6C" w:rsidP="003326A7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F6C" w:rsidRPr="000F1B5B" w:rsidRDefault="00521F6C" w:rsidP="003326A7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F6C" w:rsidRPr="000F1B5B" w:rsidRDefault="00521F6C" w:rsidP="003326A7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F6C" w:rsidRPr="000F1B5B" w:rsidRDefault="00521F6C" w:rsidP="003326A7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90 9 00 S0430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D43AE4">
            <w:pPr>
              <w:contextualSpacing/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33593A" w:rsidRDefault="00521F6C" w:rsidP="0033593A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0F1B5B">
              <w:rPr>
                <w:sz w:val="24"/>
                <w:szCs w:val="24"/>
              </w:rPr>
              <w:t>142,5</w:t>
            </w:r>
            <w:r w:rsidR="0033593A">
              <w:rPr>
                <w:sz w:val="24"/>
                <w:szCs w:val="24"/>
                <w:lang w:val="en-US"/>
              </w:rPr>
              <w:t>7</w:t>
            </w:r>
          </w:p>
        </w:tc>
      </w:tr>
      <w:tr w:rsidR="00521F6C" w:rsidRPr="000F1B5B" w:rsidTr="0059653E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6C" w:rsidRPr="000F1B5B" w:rsidRDefault="00521F6C" w:rsidP="00D43AE4">
            <w:pPr>
              <w:contextualSpacing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F6C" w:rsidRPr="000F1B5B" w:rsidRDefault="00521F6C" w:rsidP="00D43AE4">
            <w:pPr>
              <w:contextualSpacing/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D43AE4">
            <w:pPr>
              <w:contextualSpacing/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D43AE4">
            <w:pPr>
              <w:contextualSpacing/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D43AE4">
            <w:pPr>
              <w:contextualSpacing/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  <w:lang w:val="en-US"/>
              </w:rPr>
              <w:t>90 9 00S0430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521F6C">
            <w:pPr>
              <w:contextualSpacing/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33593A" w:rsidRDefault="00521F6C" w:rsidP="0033593A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0F1B5B">
              <w:rPr>
                <w:sz w:val="24"/>
                <w:szCs w:val="24"/>
              </w:rPr>
              <w:t>115,1</w:t>
            </w:r>
            <w:r w:rsidR="0033593A">
              <w:rPr>
                <w:sz w:val="24"/>
                <w:szCs w:val="24"/>
                <w:lang w:val="en-US"/>
              </w:rPr>
              <w:t>6</w:t>
            </w:r>
          </w:p>
        </w:tc>
      </w:tr>
      <w:tr w:rsidR="00521F6C" w:rsidRPr="000F1B5B" w:rsidTr="0059653E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6C" w:rsidRPr="000F1B5B" w:rsidRDefault="00521F6C" w:rsidP="003326A7">
            <w:pPr>
              <w:contextualSpacing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F6C" w:rsidRPr="000F1B5B" w:rsidRDefault="00521F6C" w:rsidP="003326A7">
            <w:pPr>
              <w:contextualSpacing/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3326A7">
            <w:pPr>
              <w:contextualSpacing/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3326A7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0F1B5B">
              <w:rPr>
                <w:sz w:val="24"/>
                <w:szCs w:val="24"/>
                <w:lang w:val="en-US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3326A7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0F1B5B">
              <w:rPr>
                <w:sz w:val="24"/>
                <w:szCs w:val="24"/>
                <w:lang w:val="en-US"/>
              </w:rPr>
              <w:t>90 9 00S0430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521F6C">
            <w:pPr>
              <w:contextualSpacing/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  <w:lang w:val="en-US"/>
              </w:rPr>
              <w:t>12</w:t>
            </w:r>
            <w:r w:rsidRPr="000F1B5B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33593A" w:rsidRDefault="00521F6C" w:rsidP="0033593A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0F1B5B">
              <w:rPr>
                <w:sz w:val="24"/>
                <w:szCs w:val="24"/>
              </w:rPr>
              <w:t>115,1</w:t>
            </w:r>
            <w:r w:rsidR="0033593A">
              <w:rPr>
                <w:sz w:val="24"/>
                <w:szCs w:val="24"/>
                <w:lang w:val="en-US"/>
              </w:rPr>
              <w:t>6</w:t>
            </w:r>
          </w:p>
        </w:tc>
      </w:tr>
      <w:tr w:rsidR="00521F6C" w:rsidRPr="000F1B5B" w:rsidTr="0059653E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6C" w:rsidRPr="000F1B5B" w:rsidRDefault="00521F6C" w:rsidP="00D43AE4">
            <w:pPr>
              <w:contextualSpacing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Взносы по обязательному соц</w:t>
            </w:r>
            <w:proofErr w:type="gramStart"/>
            <w:r w:rsidRPr="000F1B5B">
              <w:rPr>
                <w:sz w:val="24"/>
                <w:szCs w:val="24"/>
              </w:rPr>
              <w:t>.с</w:t>
            </w:r>
            <w:proofErr w:type="gramEnd"/>
            <w:r w:rsidRPr="000F1B5B">
              <w:rPr>
                <w:sz w:val="24"/>
                <w:szCs w:val="24"/>
              </w:rPr>
              <w:t>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F6C" w:rsidRPr="000F1B5B" w:rsidRDefault="00521F6C" w:rsidP="00D43AE4">
            <w:pPr>
              <w:contextualSpacing/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D43AE4">
            <w:pPr>
              <w:contextualSpacing/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D43AE4">
            <w:pPr>
              <w:contextualSpacing/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D43AE4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0F1B5B">
              <w:rPr>
                <w:sz w:val="24"/>
                <w:szCs w:val="24"/>
              </w:rPr>
              <w:t>9 0 9 00</w:t>
            </w:r>
            <w:r w:rsidRPr="000F1B5B">
              <w:rPr>
                <w:sz w:val="24"/>
                <w:szCs w:val="24"/>
                <w:lang w:val="en-US"/>
              </w:rPr>
              <w:t>S0430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D43AE4">
            <w:pPr>
              <w:contextualSpacing/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500526">
            <w:pPr>
              <w:contextualSpacing/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27,4</w:t>
            </w:r>
            <w:r w:rsidR="00500526">
              <w:rPr>
                <w:sz w:val="24"/>
                <w:szCs w:val="24"/>
              </w:rPr>
              <w:t>1</w:t>
            </w:r>
          </w:p>
        </w:tc>
      </w:tr>
      <w:tr w:rsidR="00521F6C" w:rsidRPr="000F1B5B" w:rsidTr="0059653E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6C" w:rsidRPr="000F1B5B" w:rsidRDefault="00521F6C" w:rsidP="00D43AE4">
            <w:pPr>
              <w:contextualSpacing/>
              <w:rPr>
                <w:b/>
                <w:bCs/>
                <w:sz w:val="24"/>
                <w:szCs w:val="24"/>
              </w:rPr>
            </w:pPr>
            <w:r w:rsidRPr="000F1B5B">
              <w:rPr>
                <w:b/>
                <w:bCs/>
                <w:sz w:val="24"/>
                <w:szCs w:val="24"/>
              </w:rPr>
              <w:t xml:space="preserve">Межбюджетные трансферты общего характера бюджетам субъектов Российской Федерации и муниципальных образований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F6C" w:rsidRPr="000F1B5B" w:rsidRDefault="00521F6C" w:rsidP="00D43AE4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0F1B5B">
              <w:rPr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D43AE4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0F1B5B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D43AE4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0F1B5B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D43AE4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0F1B5B">
              <w:rPr>
                <w:b/>
                <w:bCs/>
                <w:sz w:val="24"/>
                <w:szCs w:val="24"/>
              </w:rPr>
              <w:t>98 0 00000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D43AE4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D43AE4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0F1B5B">
              <w:rPr>
                <w:b/>
                <w:bCs/>
                <w:sz w:val="24"/>
                <w:szCs w:val="24"/>
              </w:rPr>
              <w:t>2,00</w:t>
            </w:r>
          </w:p>
        </w:tc>
      </w:tr>
      <w:tr w:rsidR="00D27013" w:rsidRPr="000F1B5B" w:rsidTr="003326A7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013" w:rsidRPr="000F1B5B" w:rsidRDefault="00D27013" w:rsidP="003326A7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Иные межбюджетные трансферты общего характера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013" w:rsidRPr="000F1B5B" w:rsidRDefault="00D27013" w:rsidP="003326A7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7013" w:rsidRPr="000F1B5B" w:rsidRDefault="00D27013" w:rsidP="003326A7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7013" w:rsidRPr="000F1B5B" w:rsidRDefault="00D27013" w:rsidP="003326A7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7013" w:rsidRPr="000F1B5B" w:rsidRDefault="00D27013" w:rsidP="003326A7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98 5 00 00000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7013" w:rsidRPr="000F1B5B" w:rsidRDefault="00D27013" w:rsidP="003326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7013" w:rsidRPr="000F1B5B" w:rsidRDefault="00D27013" w:rsidP="003326A7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2,00</w:t>
            </w:r>
          </w:p>
        </w:tc>
      </w:tr>
      <w:tr w:rsidR="00D27013" w:rsidRPr="000F1B5B" w:rsidTr="003326A7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013" w:rsidRPr="000F1B5B" w:rsidRDefault="00D27013" w:rsidP="003326A7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 xml:space="preserve">Межбюджетные трансферты бюджетам муниципальных районов из бюджетов поселений и межбюджетные трансферты бюджетам поселений </w:t>
            </w:r>
            <w:proofErr w:type="gramStart"/>
            <w:r w:rsidRPr="000F1B5B">
              <w:rPr>
                <w:sz w:val="24"/>
                <w:szCs w:val="24"/>
              </w:rPr>
              <w:t>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013" w:rsidRPr="000F1B5B" w:rsidRDefault="00D27013" w:rsidP="003326A7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7013" w:rsidRPr="000F1B5B" w:rsidRDefault="00D27013" w:rsidP="003326A7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7013" w:rsidRPr="000F1B5B" w:rsidRDefault="00D27013" w:rsidP="003326A7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7013" w:rsidRPr="000F1B5B" w:rsidRDefault="00D27013" w:rsidP="003326A7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98 5 00 60510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7013" w:rsidRPr="000F1B5B" w:rsidRDefault="00D27013" w:rsidP="00D43AE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7013" w:rsidRPr="000F1B5B" w:rsidRDefault="00D27013" w:rsidP="00D43AE4">
            <w:pPr>
              <w:jc w:val="center"/>
              <w:rPr>
                <w:bCs/>
                <w:sz w:val="24"/>
                <w:szCs w:val="24"/>
              </w:rPr>
            </w:pPr>
            <w:r w:rsidRPr="000F1B5B">
              <w:rPr>
                <w:bCs/>
                <w:sz w:val="24"/>
                <w:szCs w:val="24"/>
              </w:rPr>
              <w:t>2,00</w:t>
            </w:r>
          </w:p>
        </w:tc>
      </w:tr>
      <w:tr w:rsidR="00D27013" w:rsidRPr="000F1B5B" w:rsidTr="003326A7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013" w:rsidRPr="000F1B5B" w:rsidRDefault="00D27013" w:rsidP="003326A7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Перечисления другим бюджетам бюджетной системы РФ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013" w:rsidRPr="000F1B5B" w:rsidRDefault="00D27013" w:rsidP="003326A7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7013" w:rsidRPr="000F1B5B" w:rsidRDefault="00D27013" w:rsidP="003326A7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7013" w:rsidRPr="000F1B5B" w:rsidRDefault="00D27013" w:rsidP="003326A7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7013" w:rsidRPr="000F1B5B" w:rsidRDefault="00D27013" w:rsidP="003326A7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98 5 00 60510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7013" w:rsidRPr="000F1B5B" w:rsidRDefault="00D27013" w:rsidP="003326A7">
            <w:pPr>
              <w:jc w:val="center"/>
              <w:rPr>
                <w:color w:val="000000"/>
                <w:sz w:val="24"/>
                <w:szCs w:val="24"/>
              </w:rPr>
            </w:pPr>
            <w:r w:rsidRPr="000F1B5B">
              <w:rPr>
                <w:color w:val="000000"/>
                <w:sz w:val="24"/>
                <w:szCs w:val="24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7013" w:rsidRPr="000F1B5B" w:rsidRDefault="00D27013" w:rsidP="003326A7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2,00</w:t>
            </w:r>
          </w:p>
        </w:tc>
      </w:tr>
      <w:tr w:rsidR="00521F6C" w:rsidRPr="000F1B5B" w:rsidTr="0059653E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6C" w:rsidRPr="000F1B5B" w:rsidRDefault="00521F6C" w:rsidP="00D43AE4">
            <w:pPr>
              <w:contextualSpacing/>
              <w:rPr>
                <w:b/>
                <w:bCs/>
                <w:sz w:val="24"/>
                <w:szCs w:val="24"/>
              </w:rPr>
            </w:pPr>
            <w:r w:rsidRPr="000F1B5B">
              <w:rPr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F6C" w:rsidRPr="000F1B5B" w:rsidRDefault="00521F6C" w:rsidP="00D43AE4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0F1B5B">
              <w:rPr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D43AE4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0F1B5B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D43AE4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0F1B5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D43AE4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0F1B5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D43AE4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0F1B5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D43AE4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0F1B5B">
              <w:rPr>
                <w:b/>
                <w:bCs/>
                <w:sz w:val="24"/>
                <w:szCs w:val="24"/>
              </w:rPr>
              <w:t>97,90</w:t>
            </w:r>
          </w:p>
        </w:tc>
      </w:tr>
      <w:tr w:rsidR="00521F6C" w:rsidRPr="000F1B5B" w:rsidTr="0059653E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6C" w:rsidRPr="000F1B5B" w:rsidRDefault="00521F6C" w:rsidP="00D43AE4">
            <w:pPr>
              <w:contextualSpacing/>
              <w:rPr>
                <w:bCs/>
                <w:sz w:val="24"/>
                <w:szCs w:val="24"/>
              </w:rPr>
            </w:pPr>
            <w:r w:rsidRPr="000F1B5B">
              <w:rPr>
                <w:bCs/>
                <w:sz w:val="24"/>
                <w:szCs w:val="24"/>
              </w:rPr>
              <w:t xml:space="preserve">Мобилизационная и общевойсковая подготовка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F6C" w:rsidRPr="000F1B5B" w:rsidRDefault="00521F6C" w:rsidP="00D43AE4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0F1B5B">
              <w:rPr>
                <w:bCs/>
                <w:sz w:val="24"/>
                <w:szCs w:val="24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D43AE4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0F1B5B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D43AE4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0F1B5B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D43AE4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0F1B5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D43AE4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0F1B5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17014E">
            <w:pPr>
              <w:jc w:val="center"/>
              <w:rPr>
                <w:sz w:val="24"/>
                <w:szCs w:val="24"/>
              </w:rPr>
            </w:pPr>
            <w:r w:rsidRPr="000F1B5B">
              <w:rPr>
                <w:b/>
                <w:bCs/>
                <w:sz w:val="24"/>
                <w:szCs w:val="24"/>
              </w:rPr>
              <w:t>97,90</w:t>
            </w:r>
          </w:p>
        </w:tc>
      </w:tr>
      <w:tr w:rsidR="00521F6C" w:rsidRPr="000F1B5B" w:rsidTr="0059653E">
        <w:trPr>
          <w:trHeight w:val="63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6C" w:rsidRPr="000F1B5B" w:rsidRDefault="00521F6C" w:rsidP="00D43AE4">
            <w:pPr>
              <w:contextualSpacing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F6C" w:rsidRPr="000F1B5B" w:rsidRDefault="00521F6C" w:rsidP="00D43AE4">
            <w:pPr>
              <w:contextualSpacing/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D43AE4">
            <w:pPr>
              <w:contextualSpacing/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D43AE4">
            <w:pPr>
              <w:contextualSpacing/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D43AE4">
            <w:pPr>
              <w:contextualSpacing/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01 0 00</w:t>
            </w:r>
            <w:r w:rsidR="00D27013" w:rsidRPr="000F1B5B">
              <w:rPr>
                <w:sz w:val="24"/>
                <w:szCs w:val="24"/>
              </w:rPr>
              <w:t xml:space="preserve"> 00</w:t>
            </w:r>
            <w:r w:rsidRPr="000F1B5B">
              <w:rPr>
                <w:sz w:val="24"/>
                <w:szCs w:val="24"/>
              </w:rPr>
              <w:t>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D43AE4">
            <w:pPr>
              <w:contextualSpacing/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17014E">
            <w:pPr>
              <w:jc w:val="center"/>
              <w:rPr>
                <w:sz w:val="24"/>
                <w:szCs w:val="24"/>
              </w:rPr>
            </w:pPr>
            <w:r w:rsidRPr="000F1B5B">
              <w:rPr>
                <w:b/>
                <w:bCs/>
                <w:sz w:val="24"/>
                <w:szCs w:val="24"/>
              </w:rPr>
              <w:t>97,90</w:t>
            </w:r>
          </w:p>
        </w:tc>
      </w:tr>
      <w:tr w:rsidR="00521F6C" w:rsidRPr="000F1B5B" w:rsidTr="0059653E">
        <w:trPr>
          <w:trHeight w:val="6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6C" w:rsidRPr="000F1B5B" w:rsidRDefault="00521F6C" w:rsidP="00D43AE4">
            <w:pPr>
              <w:contextualSpacing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F6C" w:rsidRPr="000F1B5B" w:rsidRDefault="00521F6C" w:rsidP="00D43AE4">
            <w:pPr>
              <w:contextualSpacing/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D43AE4">
            <w:pPr>
              <w:contextualSpacing/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D43AE4">
            <w:pPr>
              <w:contextualSpacing/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D43AE4">
            <w:pPr>
              <w:contextualSpacing/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01 4 00</w:t>
            </w:r>
            <w:r w:rsidR="00D27013" w:rsidRPr="000F1B5B">
              <w:rPr>
                <w:sz w:val="24"/>
                <w:szCs w:val="24"/>
              </w:rPr>
              <w:t xml:space="preserve"> 00</w:t>
            </w:r>
            <w:r w:rsidRPr="000F1B5B">
              <w:rPr>
                <w:sz w:val="24"/>
                <w:szCs w:val="24"/>
              </w:rPr>
              <w:t>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D43AE4">
            <w:pPr>
              <w:contextualSpacing/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17014E">
            <w:pPr>
              <w:jc w:val="center"/>
              <w:rPr>
                <w:sz w:val="24"/>
                <w:szCs w:val="24"/>
              </w:rPr>
            </w:pPr>
            <w:r w:rsidRPr="000F1B5B">
              <w:rPr>
                <w:b/>
                <w:bCs/>
                <w:sz w:val="24"/>
                <w:szCs w:val="24"/>
              </w:rPr>
              <w:t>97,90</w:t>
            </w:r>
          </w:p>
        </w:tc>
      </w:tr>
      <w:tr w:rsidR="00D27013" w:rsidRPr="000F1B5B" w:rsidTr="003326A7">
        <w:trPr>
          <w:trHeight w:val="78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013" w:rsidRPr="000F1B5B" w:rsidRDefault="00D27013" w:rsidP="003326A7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013" w:rsidRPr="000F1B5B" w:rsidRDefault="00D27013" w:rsidP="003326A7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7013" w:rsidRPr="000F1B5B" w:rsidRDefault="00D27013" w:rsidP="003326A7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7013" w:rsidRPr="000F1B5B" w:rsidRDefault="00D27013" w:rsidP="003326A7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7013" w:rsidRPr="000F1B5B" w:rsidRDefault="00D27013" w:rsidP="003326A7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01 4 00 51180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7013" w:rsidRPr="000F1B5B" w:rsidRDefault="00D27013" w:rsidP="003326A7">
            <w:pPr>
              <w:jc w:val="center"/>
              <w:rPr>
                <w:color w:val="000000"/>
                <w:sz w:val="24"/>
                <w:szCs w:val="24"/>
              </w:rPr>
            </w:pPr>
            <w:r w:rsidRPr="000F1B5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7013" w:rsidRPr="000F1B5B" w:rsidRDefault="00D27013" w:rsidP="003326A7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97,90</w:t>
            </w:r>
          </w:p>
        </w:tc>
      </w:tr>
      <w:tr w:rsidR="00D27013" w:rsidRPr="000F1B5B" w:rsidTr="003326A7">
        <w:trPr>
          <w:trHeight w:val="78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013" w:rsidRPr="000F1B5B" w:rsidRDefault="00D27013" w:rsidP="003326A7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lastRenderedPageBreak/>
              <w:t>Расходы на выплату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013" w:rsidRPr="000F1B5B" w:rsidRDefault="00D27013" w:rsidP="003326A7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7013" w:rsidRPr="000F1B5B" w:rsidRDefault="00D27013" w:rsidP="003326A7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7013" w:rsidRPr="000F1B5B" w:rsidRDefault="00D27013" w:rsidP="003326A7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7013" w:rsidRPr="000F1B5B" w:rsidRDefault="00D27013" w:rsidP="003326A7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01 4 00 51180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7013" w:rsidRPr="000F1B5B" w:rsidRDefault="00D27013" w:rsidP="003326A7">
            <w:pPr>
              <w:jc w:val="center"/>
              <w:rPr>
                <w:color w:val="000000"/>
                <w:sz w:val="24"/>
                <w:szCs w:val="24"/>
              </w:rPr>
            </w:pPr>
            <w:r w:rsidRPr="000F1B5B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7013" w:rsidRPr="000F1B5B" w:rsidRDefault="00D27013" w:rsidP="003326A7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97,90</w:t>
            </w:r>
          </w:p>
        </w:tc>
      </w:tr>
      <w:tr w:rsidR="00521F6C" w:rsidRPr="000F1B5B" w:rsidTr="0059653E">
        <w:trPr>
          <w:trHeight w:val="78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6C" w:rsidRPr="000F1B5B" w:rsidRDefault="00521F6C" w:rsidP="00D43AE4">
            <w:pPr>
              <w:contextualSpacing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F6C" w:rsidRPr="000F1B5B" w:rsidRDefault="00521F6C" w:rsidP="00D43AE4">
            <w:pPr>
              <w:contextualSpacing/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D43AE4">
            <w:pPr>
              <w:contextualSpacing/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D43AE4">
            <w:pPr>
              <w:contextualSpacing/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D43AE4">
            <w:pPr>
              <w:contextualSpacing/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01 4 51180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D43AE4">
            <w:pPr>
              <w:contextualSpacing/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1F6C" w:rsidRPr="000F1B5B" w:rsidRDefault="00521F6C" w:rsidP="00D43AE4">
            <w:pPr>
              <w:jc w:val="center"/>
              <w:rPr>
                <w:sz w:val="24"/>
                <w:szCs w:val="24"/>
              </w:rPr>
            </w:pPr>
          </w:p>
          <w:p w:rsidR="00521F6C" w:rsidRPr="000F1B5B" w:rsidRDefault="00521F6C" w:rsidP="00D43AE4">
            <w:pPr>
              <w:jc w:val="center"/>
              <w:rPr>
                <w:sz w:val="24"/>
                <w:szCs w:val="24"/>
              </w:rPr>
            </w:pPr>
          </w:p>
          <w:p w:rsidR="00521F6C" w:rsidRPr="000F1B5B" w:rsidRDefault="00521F6C" w:rsidP="00D43AE4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75,32</w:t>
            </w:r>
          </w:p>
        </w:tc>
      </w:tr>
      <w:tr w:rsidR="00521F6C" w:rsidRPr="000F1B5B" w:rsidTr="0059653E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6C" w:rsidRPr="000F1B5B" w:rsidRDefault="00521F6C" w:rsidP="00D43AE4">
            <w:pPr>
              <w:contextualSpacing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Взносы по обязательному соц</w:t>
            </w:r>
            <w:proofErr w:type="gramStart"/>
            <w:r w:rsidRPr="000F1B5B">
              <w:rPr>
                <w:sz w:val="24"/>
                <w:szCs w:val="24"/>
              </w:rPr>
              <w:t>.с</w:t>
            </w:r>
            <w:proofErr w:type="gramEnd"/>
            <w:r w:rsidRPr="000F1B5B">
              <w:rPr>
                <w:sz w:val="24"/>
                <w:szCs w:val="24"/>
              </w:rPr>
              <w:t>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F6C" w:rsidRPr="000F1B5B" w:rsidRDefault="00521F6C" w:rsidP="00D43AE4">
            <w:pPr>
              <w:contextualSpacing/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D43AE4">
            <w:pPr>
              <w:contextualSpacing/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D43AE4">
            <w:pPr>
              <w:contextualSpacing/>
              <w:jc w:val="center"/>
              <w:rPr>
                <w:sz w:val="24"/>
                <w:szCs w:val="24"/>
              </w:rPr>
            </w:pPr>
          </w:p>
          <w:p w:rsidR="00521F6C" w:rsidRPr="000F1B5B" w:rsidRDefault="00521F6C" w:rsidP="00D43AE4">
            <w:pPr>
              <w:contextualSpacing/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D43AE4">
            <w:pPr>
              <w:contextualSpacing/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01 4 51180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D43AE4">
            <w:pPr>
              <w:contextualSpacing/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1F6C" w:rsidRPr="000F1B5B" w:rsidRDefault="00521F6C" w:rsidP="00D43AE4">
            <w:pPr>
              <w:jc w:val="center"/>
              <w:rPr>
                <w:sz w:val="24"/>
                <w:szCs w:val="24"/>
              </w:rPr>
            </w:pPr>
          </w:p>
          <w:p w:rsidR="00521F6C" w:rsidRPr="000F1B5B" w:rsidRDefault="00521F6C" w:rsidP="00D43AE4">
            <w:pPr>
              <w:jc w:val="center"/>
              <w:rPr>
                <w:sz w:val="24"/>
                <w:szCs w:val="24"/>
              </w:rPr>
            </w:pPr>
          </w:p>
          <w:p w:rsidR="00521F6C" w:rsidRPr="000F1B5B" w:rsidRDefault="00521F6C" w:rsidP="00D43AE4">
            <w:pPr>
              <w:jc w:val="center"/>
              <w:rPr>
                <w:sz w:val="24"/>
                <w:szCs w:val="24"/>
              </w:rPr>
            </w:pPr>
          </w:p>
          <w:p w:rsidR="00521F6C" w:rsidRPr="000F1B5B" w:rsidRDefault="00521F6C" w:rsidP="00D43AE4">
            <w:pPr>
              <w:jc w:val="center"/>
              <w:rPr>
                <w:sz w:val="24"/>
                <w:szCs w:val="24"/>
              </w:rPr>
            </w:pPr>
          </w:p>
          <w:p w:rsidR="00521F6C" w:rsidRPr="000F1B5B" w:rsidRDefault="00521F6C" w:rsidP="00D43AE4">
            <w:pPr>
              <w:jc w:val="center"/>
              <w:rPr>
                <w:sz w:val="24"/>
                <w:szCs w:val="24"/>
              </w:rPr>
            </w:pPr>
          </w:p>
          <w:p w:rsidR="00521F6C" w:rsidRPr="000F1B5B" w:rsidRDefault="00521F6C" w:rsidP="00D43AE4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22,57</w:t>
            </w:r>
          </w:p>
        </w:tc>
      </w:tr>
      <w:tr w:rsidR="00521F6C" w:rsidRPr="000F1B5B" w:rsidTr="0059653E">
        <w:trPr>
          <w:trHeight w:val="64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6C" w:rsidRPr="000F1B5B" w:rsidRDefault="00521F6C" w:rsidP="00D43AE4">
            <w:pPr>
              <w:contextualSpacing/>
              <w:rPr>
                <w:b/>
                <w:bCs/>
                <w:sz w:val="24"/>
                <w:szCs w:val="24"/>
              </w:rPr>
            </w:pPr>
            <w:r w:rsidRPr="000F1B5B">
              <w:rPr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F6C" w:rsidRPr="000F1B5B" w:rsidRDefault="00521F6C" w:rsidP="00D43AE4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0F1B5B">
              <w:rPr>
                <w:b/>
                <w:sz w:val="24"/>
                <w:szCs w:val="24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F6C" w:rsidRPr="000F1B5B" w:rsidRDefault="00521F6C" w:rsidP="00D43AE4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0F1B5B"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F6C" w:rsidRPr="000F1B5B" w:rsidRDefault="00521F6C" w:rsidP="00D43AE4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D43AE4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D43AE4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D43AE4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0F1B5B">
              <w:rPr>
                <w:b/>
                <w:sz w:val="24"/>
                <w:szCs w:val="24"/>
              </w:rPr>
              <w:t>31,50</w:t>
            </w:r>
          </w:p>
        </w:tc>
      </w:tr>
      <w:tr w:rsidR="00521F6C" w:rsidRPr="000F1B5B" w:rsidTr="0059653E">
        <w:trPr>
          <w:trHeight w:val="99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6C" w:rsidRPr="000F1B5B" w:rsidRDefault="00521F6C" w:rsidP="0017014E">
            <w:pPr>
              <w:rPr>
                <w:color w:val="000000"/>
                <w:sz w:val="24"/>
                <w:szCs w:val="24"/>
              </w:rPr>
            </w:pPr>
            <w:r w:rsidRPr="000F1B5B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  <w:p w:rsidR="00521F6C" w:rsidRPr="000F1B5B" w:rsidRDefault="00521F6C" w:rsidP="00D43AE4">
            <w:pPr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F6C" w:rsidRPr="000F1B5B" w:rsidRDefault="00521F6C" w:rsidP="0017014E">
            <w:pPr>
              <w:contextualSpacing/>
              <w:rPr>
                <w:bCs/>
                <w:sz w:val="24"/>
                <w:szCs w:val="24"/>
              </w:rPr>
            </w:pPr>
            <w:r w:rsidRPr="000F1B5B">
              <w:rPr>
                <w:bCs/>
                <w:sz w:val="24"/>
                <w:szCs w:val="24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F6C" w:rsidRPr="000F1B5B" w:rsidRDefault="00521F6C" w:rsidP="00D43AE4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0F1B5B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F6C" w:rsidRPr="000F1B5B" w:rsidRDefault="00521F6C" w:rsidP="00D43AE4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0F1B5B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F6C" w:rsidRPr="000F1B5B" w:rsidRDefault="00521F6C" w:rsidP="00D43AE4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0F1B5B">
              <w:rPr>
                <w:bCs/>
                <w:sz w:val="24"/>
                <w:szCs w:val="24"/>
              </w:rPr>
              <w:t>95 0 00 00000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F6C" w:rsidRPr="000F1B5B" w:rsidRDefault="00521F6C" w:rsidP="00D43AE4">
            <w:p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CA243A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0F1B5B">
              <w:rPr>
                <w:bCs/>
                <w:sz w:val="24"/>
                <w:szCs w:val="24"/>
              </w:rPr>
              <w:t>31,50</w:t>
            </w:r>
          </w:p>
        </w:tc>
      </w:tr>
      <w:tr w:rsidR="00521F6C" w:rsidRPr="000F1B5B" w:rsidTr="0059653E">
        <w:trPr>
          <w:trHeight w:val="6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6C" w:rsidRPr="000F1B5B" w:rsidRDefault="00521F6C" w:rsidP="00D43AE4">
            <w:pPr>
              <w:contextualSpacing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Иные вопросы на благоустройство сельских территорий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F6C" w:rsidRPr="000F1B5B" w:rsidRDefault="00521F6C" w:rsidP="00D43AE4">
            <w:pPr>
              <w:contextualSpacing/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F6C" w:rsidRPr="000F1B5B" w:rsidRDefault="00521F6C" w:rsidP="00D43AE4">
            <w:pPr>
              <w:contextualSpacing/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F6C" w:rsidRPr="000F1B5B" w:rsidRDefault="00521F6C" w:rsidP="00D43AE4">
            <w:pPr>
              <w:contextualSpacing/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F6C" w:rsidRPr="000F1B5B" w:rsidRDefault="00521F6C" w:rsidP="008834C8">
            <w:pPr>
              <w:contextualSpacing/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95 5 00 00000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F6C" w:rsidRPr="000F1B5B" w:rsidRDefault="00521F6C" w:rsidP="00D43AE4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CA243A">
            <w:pPr>
              <w:contextualSpacing/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31,50</w:t>
            </w:r>
          </w:p>
        </w:tc>
      </w:tr>
      <w:tr w:rsidR="00521F6C" w:rsidRPr="000F1B5B" w:rsidTr="0059653E">
        <w:trPr>
          <w:trHeight w:val="6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6C" w:rsidRPr="000F1B5B" w:rsidRDefault="00521F6C" w:rsidP="00D43AE4">
            <w:pPr>
              <w:contextualSpacing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Расходы по обеспечению мероприятий по чрезвычайным ситуациям, стихийным бедствиям и безопасности людей на водных объектах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F6C" w:rsidRPr="000F1B5B" w:rsidRDefault="00521F6C" w:rsidP="00D43AE4">
            <w:pPr>
              <w:contextualSpacing/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F6C" w:rsidRPr="000F1B5B" w:rsidRDefault="00521F6C" w:rsidP="00D43AE4">
            <w:pPr>
              <w:contextualSpacing/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F6C" w:rsidRPr="000F1B5B" w:rsidRDefault="00521F6C" w:rsidP="00D43AE4">
            <w:pPr>
              <w:contextualSpacing/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F6C" w:rsidRPr="000F1B5B" w:rsidRDefault="00521F6C" w:rsidP="00D43AE4">
            <w:pPr>
              <w:contextualSpacing/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95 5 00 10830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F6C" w:rsidRPr="000F1B5B" w:rsidRDefault="00521F6C" w:rsidP="00D43AE4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CA243A">
            <w:pPr>
              <w:contextualSpacing/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2,00</w:t>
            </w:r>
          </w:p>
        </w:tc>
      </w:tr>
      <w:tr w:rsidR="00D27013" w:rsidRPr="000F1B5B" w:rsidTr="0059653E">
        <w:trPr>
          <w:trHeight w:val="6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013" w:rsidRPr="000F1B5B" w:rsidRDefault="00D27013" w:rsidP="00D43AE4">
            <w:pPr>
              <w:contextualSpacing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013" w:rsidRPr="000F1B5B" w:rsidRDefault="00D27013" w:rsidP="003326A7">
            <w:pPr>
              <w:contextualSpacing/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013" w:rsidRPr="000F1B5B" w:rsidRDefault="00D27013" w:rsidP="003326A7">
            <w:pPr>
              <w:contextualSpacing/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013" w:rsidRPr="000F1B5B" w:rsidRDefault="00D27013" w:rsidP="003326A7">
            <w:pPr>
              <w:contextualSpacing/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013" w:rsidRPr="000F1B5B" w:rsidRDefault="00D27013" w:rsidP="003326A7">
            <w:pPr>
              <w:contextualSpacing/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95 5 00 10830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013" w:rsidRPr="000F1B5B" w:rsidRDefault="00D27013" w:rsidP="00D43AE4">
            <w:pPr>
              <w:contextualSpacing/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7013" w:rsidRPr="000F1B5B" w:rsidRDefault="00D27013" w:rsidP="00CA243A">
            <w:pPr>
              <w:contextualSpacing/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2,00</w:t>
            </w:r>
          </w:p>
        </w:tc>
      </w:tr>
      <w:tr w:rsidR="00521F6C" w:rsidRPr="000F1B5B" w:rsidTr="0059653E">
        <w:trPr>
          <w:trHeight w:val="6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6C" w:rsidRPr="000F1B5B" w:rsidRDefault="00521F6C" w:rsidP="00D43AE4">
            <w:pPr>
              <w:contextualSpacing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Прочая закупка товаров, работ и услуг для муниципальных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F6C" w:rsidRPr="000F1B5B" w:rsidRDefault="00521F6C" w:rsidP="00D43AE4">
            <w:pPr>
              <w:contextualSpacing/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F6C" w:rsidRPr="000F1B5B" w:rsidRDefault="00521F6C" w:rsidP="00D43AE4">
            <w:pPr>
              <w:contextualSpacing/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F6C" w:rsidRPr="000F1B5B" w:rsidRDefault="00521F6C" w:rsidP="00D43AE4">
            <w:pPr>
              <w:contextualSpacing/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F6C" w:rsidRPr="000F1B5B" w:rsidRDefault="00521F6C" w:rsidP="00D43AE4">
            <w:pPr>
              <w:contextualSpacing/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95 5 00 10830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F6C" w:rsidRPr="000F1B5B" w:rsidRDefault="00521F6C" w:rsidP="00D43AE4">
            <w:pPr>
              <w:contextualSpacing/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CA243A">
            <w:pPr>
              <w:contextualSpacing/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2,00</w:t>
            </w:r>
          </w:p>
        </w:tc>
      </w:tr>
      <w:tr w:rsidR="00521F6C" w:rsidRPr="000F1B5B" w:rsidTr="0059653E">
        <w:trPr>
          <w:trHeight w:val="48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6C" w:rsidRPr="000F1B5B" w:rsidRDefault="00521F6C" w:rsidP="00D43AE4">
            <w:pPr>
              <w:contextualSpacing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Расходы по обеспечению мероприятий по пожарной безопасности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F6C" w:rsidRPr="000F1B5B" w:rsidRDefault="00521F6C" w:rsidP="00D43AE4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0F1B5B">
              <w:rPr>
                <w:b/>
                <w:sz w:val="24"/>
                <w:szCs w:val="24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F6C" w:rsidRPr="000F1B5B" w:rsidRDefault="00521F6C" w:rsidP="00D43AE4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0F1B5B"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F6C" w:rsidRPr="000F1B5B" w:rsidRDefault="00521F6C" w:rsidP="00D43AE4">
            <w:pPr>
              <w:contextualSpacing/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F6C" w:rsidRPr="000F1B5B" w:rsidRDefault="00521F6C" w:rsidP="00D43AE4">
            <w:pPr>
              <w:contextualSpacing/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95 5 00 10840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F6C" w:rsidRPr="000F1B5B" w:rsidRDefault="00521F6C" w:rsidP="00D43AE4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D43AE4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0F1B5B">
              <w:rPr>
                <w:b/>
                <w:sz w:val="24"/>
                <w:szCs w:val="24"/>
              </w:rPr>
              <w:t>29,50</w:t>
            </w:r>
          </w:p>
        </w:tc>
      </w:tr>
      <w:tr w:rsidR="00D27013" w:rsidRPr="000F1B5B" w:rsidTr="003326A7">
        <w:trPr>
          <w:trHeight w:val="48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013" w:rsidRPr="000F1B5B" w:rsidRDefault="00D27013" w:rsidP="003326A7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013" w:rsidRPr="000F1B5B" w:rsidRDefault="00D27013" w:rsidP="003326A7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013" w:rsidRPr="000F1B5B" w:rsidRDefault="00D27013" w:rsidP="003326A7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013" w:rsidRPr="000F1B5B" w:rsidRDefault="00D27013" w:rsidP="003326A7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013" w:rsidRPr="000F1B5B" w:rsidRDefault="00D27013" w:rsidP="003326A7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95 5 00 10840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013" w:rsidRPr="000F1B5B" w:rsidRDefault="00D27013" w:rsidP="003326A7">
            <w:pPr>
              <w:jc w:val="center"/>
              <w:rPr>
                <w:color w:val="000000"/>
                <w:sz w:val="24"/>
                <w:szCs w:val="24"/>
              </w:rPr>
            </w:pPr>
            <w:r w:rsidRPr="000F1B5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7013" w:rsidRPr="000F1B5B" w:rsidRDefault="00D27013" w:rsidP="00D43AE4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0F1B5B">
              <w:rPr>
                <w:b/>
                <w:sz w:val="24"/>
                <w:szCs w:val="24"/>
              </w:rPr>
              <w:t>29,50</w:t>
            </w:r>
          </w:p>
        </w:tc>
      </w:tr>
      <w:tr w:rsidR="00521F6C" w:rsidRPr="000F1B5B" w:rsidTr="0059653E">
        <w:trPr>
          <w:trHeight w:val="48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6C" w:rsidRPr="000F1B5B" w:rsidRDefault="00521F6C" w:rsidP="00D27013">
            <w:pPr>
              <w:contextualSpacing/>
              <w:rPr>
                <w:b/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F6C" w:rsidRPr="000F1B5B" w:rsidRDefault="00521F6C" w:rsidP="001846F0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0F1B5B">
              <w:rPr>
                <w:b/>
                <w:sz w:val="24"/>
                <w:szCs w:val="24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F6C" w:rsidRPr="000F1B5B" w:rsidRDefault="00521F6C" w:rsidP="001846F0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0F1B5B"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F6C" w:rsidRPr="000F1B5B" w:rsidRDefault="00521F6C" w:rsidP="001846F0">
            <w:pPr>
              <w:contextualSpacing/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F6C" w:rsidRPr="000F1B5B" w:rsidRDefault="00521F6C" w:rsidP="001846F0">
            <w:pPr>
              <w:contextualSpacing/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95 5 00 10840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F6C" w:rsidRPr="000F1B5B" w:rsidRDefault="00521F6C" w:rsidP="00D43AE4">
            <w:pPr>
              <w:contextualSpacing/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D43AE4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0F1B5B">
              <w:rPr>
                <w:b/>
                <w:sz w:val="24"/>
                <w:szCs w:val="24"/>
              </w:rPr>
              <w:t>29,50</w:t>
            </w:r>
          </w:p>
        </w:tc>
      </w:tr>
      <w:tr w:rsidR="00521F6C" w:rsidRPr="000F1B5B" w:rsidTr="0059653E">
        <w:trPr>
          <w:trHeight w:val="48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6C" w:rsidRPr="000F1B5B" w:rsidRDefault="00521F6C" w:rsidP="00D43AE4">
            <w:pPr>
              <w:contextualSpacing/>
              <w:rPr>
                <w:b/>
                <w:sz w:val="24"/>
                <w:szCs w:val="24"/>
              </w:rPr>
            </w:pPr>
            <w:r w:rsidRPr="000F1B5B">
              <w:rPr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F6C" w:rsidRPr="000F1B5B" w:rsidRDefault="00521F6C" w:rsidP="00D43AE4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0F1B5B">
              <w:rPr>
                <w:b/>
                <w:sz w:val="24"/>
                <w:szCs w:val="24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F6C" w:rsidRPr="000F1B5B" w:rsidRDefault="00521F6C" w:rsidP="00D43AE4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0F1B5B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F6C" w:rsidRPr="000F1B5B" w:rsidRDefault="00521F6C" w:rsidP="00D43AE4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F6C" w:rsidRPr="000F1B5B" w:rsidRDefault="00521F6C" w:rsidP="00D43AE4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F6C" w:rsidRPr="000F1B5B" w:rsidRDefault="00521F6C" w:rsidP="00D43AE4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D43AE4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0F1B5B">
              <w:rPr>
                <w:b/>
                <w:sz w:val="24"/>
                <w:szCs w:val="24"/>
              </w:rPr>
              <w:t>207,22</w:t>
            </w:r>
          </w:p>
        </w:tc>
      </w:tr>
      <w:tr w:rsidR="00521F6C" w:rsidRPr="000F1B5B" w:rsidTr="0059653E">
        <w:trPr>
          <w:trHeight w:val="48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6C" w:rsidRPr="000F1B5B" w:rsidRDefault="00521F6C" w:rsidP="00D43AE4">
            <w:pPr>
              <w:rPr>
                <w:b/>
                <w:sz w:val="24"/>
                <w:szCs w:val="24"/>
              </w:rPr>
            </w:pPr>
            <w:r w:rsidRPr="000F1B5B">
              <w:rPr>
                <w:b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6C" w:rsidRPr="000F1B5B" w:rsidRDefault="00521F6C" w:rsidP="00D43AE4">
            <w:pPr>
              <w:jc w:val="center"/>
              <w:rPr>
                <w:b/>
                <w:bCs/>
                <w:sz w:val="24"/>
                <w:szCs w:val="24"/>
              </w:rPr>
            </w:pPr>
            <w:r w:rsidRPr="000F1B5B">
              <w:rPr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6C" w:rsidRPr="000F1B5B" w:rsidRDefault="00521F6C" w:rsidP="00D43AE4">
            <w:pPr>
              <w:jc w:val="center"/>
              <w:rPr>
                <w:b/>
                <w:bCs/>
                <w:sz w:val="24"/>
                <w:szCs w:val="24"/>
              </w:rPr>
            </w:pPr>
            <w:r w:rsidRPr="000F1B5B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6C" w:rsidRPr="000F1B5B" w:rsidRDefault="00521F6C" w:rsidP="00D43AE4">
            <w:pPr>
              <w:jc w:val="center"/>
              <w:rPr>
                <w:b/>
                <w:bCs/>
                <w:sz w:val="24"/>
                <w:szCs w:val="24"/>
              </w:rPr>
            </w:pPr>
            <w:r w:rsidRPr="000F1B5B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6C" w:rsidRPr="000F1B5B" w:rsidRDefault="00521F6C" w:rsidP="00D43AE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6C" w:rsidRPr="000F1B5B" w:rsidRDefault="00521F6C" w:rsidP="00D43AE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D43AE4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0F1B5B">
              <w:rPr>
                <w:b/>
                <w:sz w:val="24"/>
                <w:szCs w:val="24"/>
              </w:rPr>
              <w:t>207,22</w:t>
            </w:r>
          </w:p>
        </w:tc>
      </w:tr>
      <w:tr w:rsidR="00521F6C" w:rsidRPr="000F1B5B" w:rsidTr="0059653E">
        <w:trPr>
          <w:trHeight w:val="48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6C" w:rsidRPr="000F1B5B" w:rsidRDefault="00521F6C" w:rsidP="00D43AE4">
            <w:pPr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Иные вопросы в области национальной экономики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6C" w:rsidRPr="000F1B5B" w:rsidRDefault="00521F6C" w:rsidP="00D43AE4">
            <w:pPr>
              <w:jc w:val="center"/>
              <w:rPr>
                <w:bCs/>
                <w:sz w:val="24"/>
                <w:szCs w:val="24"/>
              </w:rPr>
            </w:pPr>
            <w:r w:rsidRPr="000F1B5B">
              <w:rPr>
                <w:bCs/>
                <w:sz w:val="24"/>
                <w:szCs w:val="24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6C" w:rsidRPr="000F1B5B" w:rsidRDefault="00521F6C" w:rsidP="00D43AE4">
            <w:pPr>
              <w:jc w:val="center"/>
              <w:rPr>
                <w:bCs/>
                <w:sz w:val="24"/>
                <w:szCs w:val="24"/>
              </w:rPr>
            </w:pPr>
            <w:r w:rsidRPr="000F1B5B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6C" w:rsidRPr="000F1B5B" w:rsidRDefault="00521F6C" w:rsidP="00D43AE4">
            <w:pPr>
              <w:jc w:val="center"/>
              <w:rPr>
                <w:bCs/>
                <w:sz w:val="24"/>
                <w:szCs w:val="24"/>
              </w:rPr>
            </w:pPr>
            <w:r w:rsidRPr="000F1B5B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6C" w:rsidRPr="000F1B5B" w:rsidRDefault="00521F6C" w:rsidP="00D43AE4">
            <w:pPr>
              <w:jc w:val="center"/>
              <w:rPr>
                <w:bCs/>
                <w:sz w:val="24"/>
                <w:szCs w:val="24"/>
              </w:rPr>
            </w:pPr>
            <w:r w:rsidRPr="000F1B5B">
              <w:rPr>
                <w:bCs/>
                <w:sz w:val="24"/>
                <w:szCs w:val="24"/>
              </w:rPr>
              <w:t>91 0  00 00000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6C" w:rsidRPr="000F1B5B" w:rsidRDefault="00521F6C" w:rsidP="00D43AE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253894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207,22</w:t>
            </w:r>
          </w:p>
        </w:tc>
      </w:tr>
      <w:tr w:rsidR="00521F6C" w:rsidRPr="000F1B5B" w:rsidTr="0059653E">
        <w:trPr>
          <w:trHeight w:val="48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6C" w:rsidRPr="000F1B5B" w:rsidRDefault="00521F6C" w:rsidP="00D43AE4">
            <w:pPr>
              <w:rPr>
                <w:sz w:val="24"/>
                <w:szCs w:val="24"/>
              </w:rPr>
            </w:pPr>
            <w:r w:rsidRPr="000F1B5B">
              <w:rPr>
                <w:bCs/>
                <w:sz w:val="24"/>
                <w:szCs w:val="24"/>
              </w:rPr>
              <w:t>Мероприятия в сфере транспорта и дорожного хозяйства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6C" w:rsidRPr="000F1B5B" w:rsidRDefault="00521F6C" w:rsidP="00D43AE4">
            <w:pPr>
              <w:jc w:val="center"/>
              <w:rPr>
                <w:bCs/>
                <w:sz w:val="24"/>
                <w:szCs w:val="24"/>
              </w:rPr>
            </w:pPr>
            <w:r w:rsidRPr="000F1B5B">
              <w:rPr>
                <w:bCs/>
                <w:sz w:val="24"/>
                <w:szCs w:val="24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6C" w:rsidRPr="000F1B5B" w:rsidRDefault="00521F6C" w:rsidP="00D43AE4">
            <w:pPr>
              <w:jc w:val="center"/>
              <w:rPr>
                <w:bCs/>
                <w:sz w:val="24"/>
                <w:szCs w:val="24"/>
              </w:rPr>
            </w:pPr>
            <w:r w:rsidRPr="000F1B5B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6C" w:rsidRPr="000F1B5B" w:rsidRDefault="00521F6C" w:rsidP="00D43AE4">
            <w:pPr>
              <w:jc w:val="center"/>
              <w:rPr>
                <w:bCs/>
                <w:sz w:val="24"/>
                <w:szCs w:val="24"/>
              </w:rPr>
            </w:pPr>
            <w:r w:rsidRPr="000F1B5B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6C" w:rsidRPr="000F1B5B" w:rsidRDefault="00521F6C" w:rsidP="00D43AE4">
            <w:pPr>
              <w:jc w:val="center"/>
              <w:rPr>
                <w:bCs/>
                <w:sz w:val="24"/>
                <w:szCs w:val="24"/>
              </w:rPr>
            </w:pPr>
            <w:r w:rsidRPr="000F1B5B">
              <w:rPr>
                <w:bCs/>
                <w:sz w:val="24"/>
                <w:szCs w:val="24"/>
              </w:rPr>
              <w:t>91 2 00  00000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6C" w:rsidRPr="000F1B5B" w:rsidRDefault="00521F6C" w:rsidP="00D43AE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253894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207,22</w:t>
            </w:r>
          </w:p>
        </w:tc>
      </w:tr>
      <w:tr w:rsidR="00521F6C" w:rsidRPr="000F1B5B" w:rsidTr="0059653E">
        <w:trPr>
          <w:trHeight w:val="48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6C" w:rsidRPr="000F1B5B" w:rsidRDefault="00521F6C" w:rsidP="00D43AE4">
            <w:pPr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 xml:space="preserve">Содержание, капитальный ремонт и ремонт автомобильных дорог общего пользование местного значения, в том числе и в границах населенных пунктов поселений, дорожных сооружений на </w:t>
            </w:r>
            <w:r w:rsidRPr="000F1B5B">
              <w:rPr>
                <w:sz w:val="24"/>
                <w:szCs w:val="24"/>
              </w:rPr>
              <w:lastRenderedPageBreak/>
              <w:t>них, относящихся к муниципальной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6C" w:rsidRPr="000F1B5B" w:rsidRDefault="00521F6C" w:rsidP="00D43AE4">
            <w:pPr>
              <w:jc w:val="center"/>
              <w:rPr>
                <w:bCs/>
                <w:sz w:val="24"/>
                <w:szCs w:val="24"/>
              </w:rPr>
            </w:pPr>
          </w:p>
          <w:p w:rsidR="00521F6C" w:rsidRPr="000F1B5B" w:rsidRDefault="00521F6C" w:rsidP="00D43AE4">
            <w:pPr>
              <w:jc w:val="center"/>
              <w:rPr>
                <w:bCs/>
                <w:sz w:val="24"/>
                <w:szCs w:val="24"/>
              </w:rPr>
            </w:pPr>
          </w:p>
          <w:p w:rsidR="00521F6C" w:rsidRPr="000F1B5B" w:rsidRDefault="00521F6C" w:rsidP="00D43AE4">
            <w:pPr>
              <w:jc w:val="center"/>
              <w:rPr>
                <w:bCs/>
                <w:sz w:val="24"/>
                <w:szCs w:val="24"/>
              </w:rPr>
            </w:pPr>
          </w:p>
          <w:p w:rsidR="00521F6C" w:rsidRPr="000F1B5B" w:rsidRDefault="00521F6C" w:rsidP="00D43AE4">
            <w:pPr>
              <w:jc w:val="center"/>
              <w:rPr>
                <w:bCs/>
                <w:sz w:val="24"/>
                <w:szCs w:val="24"/>
              </w:rPr>
            </w:pPr>
          </w:p>
          <w:p w:rsidR="00521F6C" w:rsidRPr="000F1B5B" w:rsidRDefault="00521F6C" w:rsidP="00D43AE4">
            <w:pPr>
              <w:jc w:val="center"/>
              <w:rPr>
                <w:bCs/>
                <w:sz w:val="24"/>
                <w:szCs w:val="24"/>
              </w:rPr>
            </w:pPr>
          </w:p>
          <w:p w:rsidR="00521F6C" w:rsidRPr="000F1B5B" w:rsidRDefault="00521F6C" w:rsidP="00D43AE4">
            <w:pPr>
              <w:jc w:val="center"/>
              <w:rPr>
                <w:bCs/>
                <w:sz w:val="24"/>
                <w:szCs w:val="24"/>
              </w:rPr>
            </w:pPr>
          </w:p>
          <w:p w:rsidR="00521F6C" w:rsidRPr="000F1B5B" w:rsidRDefault="00521F6C" w:rsidP="00D43AE4">
            <w:pPr>
              <w:jc w:val="center"/>
              <w:rPr>
                <w:bCs/>
                <w:sz w:val="24"/>
                <w:szCs w:val="24"/>
              </w:rPr>
            </w:pPr>
          </w:p>
          <w:p w:rsidR="00521F6C" w:rsidRPr="000F1B5B" w:rsidRDefault="00521F6C" w:rsidP="00D43AE4">
            <w:pPr>
              <w:jc w:val="center"/>
              <w:rPr>
                <w:bCs/>
                <w:sz w:val="24"/>
                <w:szCs w:val="24"/>
              </w:rPr>
            </w:pPr>
            <w:r w:rsidRPr="000F1B5B">
              <w:rPr>
                <w:bCs/>
                <w:sz w:val="24"/>
                <w:szCs w:val="24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6C" w:rsidRPr="000F1B5B" w:rsidRDefault="00521F6C" w:rsidP="00D43AE4">
            <w:pPr>
              <w:jc w:val="center"/>
              <w:rPr>
                <w:bCs/>
                <w:sz w:val="24"/>
                <w:szCs w:val="24"/>
              </w:rPr>
            </w:pPr>
          </w:p>
          <w:p w:rsidR="00521F6C" w:rsidRPr="000F1B5B" w:rsidRDefault="00521F6C" w:rsidP="00D43AE4">
            <w:pPr>
              <w:jc w:val="center"/>
              <w:rPr>
                <w:bCs/>
                <w:sz w:val="24"/>
                <w:szCs w:val="24"/>
              </w:rPr>
            </w:pPr>
          </w:p>
          <w:p w:rsidR="00521F6C" w:rsidRPr="000F1B5B" w:rsidRDefault="00521F6C" w:rsidP="00D43AE4">
            <w:pPr>
              <w:jc w:val="center"/>
              <w:rPr>
                <w:bCs/>
                <w:sz w:val="24"/>
                <w:szCs w:val="24"/>
              </w:rPr>
            </w:pPr>
          </w:p>
          <w:p w:rsidR="00521F6C" w:rsidRPr="000F1B5B" w:rsidRDefault="00521F6C" w:rsidP="00D43AE4">
            <w:pPr>
              <w:jc w:val="center"/>
              <w:rPr>
                <w:bCs/>
                <w:sz w:val="24"/>
                <w:szCs w:val="24"/>
              </w:rPr>
            </w:pPr>
          </w:p>
          <w:p w:rsidR="00521F6C" w:rsidRPr="000F1B5B" w:rsidRDefault="00521F6C" w:rsidP="00D43AE4">
            <w:pPr>
              <w:jc w:val="center"/>
              <w:rPr>
                <w:bCs/>
                <w:sz w:val="24"/>
                <w:szCs w:val="24"/>
              </w:rPr>
            </w:pPr>
          </w:p>
          <w:p w:rsidR="00521F6C" w:rsidRPr="000F1B5B" w:rsidRDefault="00521F6C" w:rsidP="00D43AE4">
            <w:pPr>
              <w:jc w:val="center"/>
              <w:rPr>
                <w:bCs/>
                <w:sz w:val="24"/>
                <w:szCs w:val="24"/>
              </w:rPr>
            </w:pPr>
          </w:p>
          <w:p w:rsidR="00521F6C" w:rsidRPr="000F1B5B" w:rsidRDefault="00521F6C" w:rsidP="00D43AE4">
            <w:pPr>
              <w:jc w:val="center"/>
              <w:rPr>
                <w:bCs/>
                <w:sz w:val="24"/>
                <w:szCs w:val="24"/>
              </w:rPr>
            </w:pPr>
          </w:p>
          <w:p w:rsidR="00521F6C" w:rsidRPr="000F1B5B" w:rsidRDefault="00521F6C" w:rsidP="00D43AE4">
            <w:pPr>
              <w:jc w:val="center"/>
              <w:rPr>
                <w:bCs/>
                <w:sz w:val="24"/>
                <w:szCs w:val="24"/>
              </w:rPr>
            </w:pPr>
            <w:r w:rsidRPr="000F1B5B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6C" w:rsidRPr="000F1B5B" w:rsidRDefault="00521F6C" w:rsidP="00D43AE4">
            <w:pPr>
              <w:jc w:val="center"/>
              <w:rPr>
                <w:bCs/>
                <w:sz w:val="24"/>
                <w:szCs w:val="24"/>
              </w:rPr>
            </w:pPr>
          </w:p>
          <w:p w:rsidR="00521F6C" w:rsidRPr="000F1B5B" w:rsidRDefault="00521F6C" w:rsidP="00D43AE4">
            <w:pPr>
              <w:jc w:val="center"/>
              <w:rPr>
                <w:bCs/>
                <w:sz w:val="24"/>
                <w:szCs w:val="24"/>
              </w:rPr>
            </w:pPr>
          </w:p>
          <w:p w:rsidR="00521F6C" w:rsidRPr="000F1B5B" w:rsidRDefault="00521F6C" w:rsidP="00D43AE4">
            <w:pPr>
              <w:jc w:val="center"/>
              <w:rPr>
                <w:bCs/>
                <w:sz w:val="24"/>
                <w:szCs w:val="24"/>
              </w:rPr>
            </w:pPr>
          </w:p>
          <w:p w:rsidR="00521F6C" w:rsidRPr="000F1B5B" w:rsidRDefault="00521F6C" w:rsidP="00D43AE4">
            <w:pPr>
              <w:jc w:val="center"/>
              <w:rPr>
                <w:bCs/>
                <w:sz w:val="24"/>
                <w:szCs w:val="24"/>
              </w:rPr>
            </w:pPr>
          </w:p>
          <w:p w:rsidR="00521F6C" w:rsidRPr="000F1B5B" w:rsidRDefault="00521F6C" w:rsidP="00D43AE4">
            <w:pPr>
              <w:jc w:val="center"/>
              <w:rPr>
                <w:bCs/>
                <w:sz w:val="24"/>
                <w:szCs w:val="24"/>
              </w:rPr>
            </w:pPr>
          </w:p>
          <w:p w:rsidR="00521F6C" w:rsidRPr="000F1B5B" w:rsidRDefault="00521F6C" w:rsidP="00D43AE4">
            <w:pPr>
              <w:jc w:val="center"/>
              <w:rPr>
                <w:bCs/>
                <w:sz w:val="24"/>
                <w:szCs w:val="24"/>
              </w:rPr>
            </w:pPr>
          </w:p>
          <w:p w:rsidR="00521F6C" w:rsidRPr="000F1B5B" w:rsidRDefault="00521F6C" w:rsidP="00D43AE4">
            <w:pPr>
              <w:jc w:val="center"/>
              <w:rPr>
                <w:bCs/>
                <w:sz w:val="24"/>
                <w:szCs w:val="24"/>
              </w:rPr>
            </w:pPr>
          </w:p>
          <w:p w:rsidR="00521F6C" w:rsidRPr="000F1B5B" w:rsidRDefault="00521F6C" w:rsidP="00D43AE4">
            <w:pPr>
              <w:jc w:val="center"/>
              <w:rPr>
                <w:bCs/>
                <w:sz w:val="24"/>
                <w:szCs w:val="24"/>
              </w:rPr>
            </w:pPr>
            <w:r w:rsidRPr="000F1B5B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6C" w:rsidRPr="000F1B5B" w:rsidRDefault="00521F6C" w:rsidP="00D43AE4">
            <w:pPr>
              <w:jc w:val="center"/>
              <w:rPr>
                <w:bCs/>
                <w:sz w:val="24"/>
                <w:szCs w:val="24"/>
              </w:rPr>
            </w:pPr>
          </w:p>
          <w:p w:rsidR="00521F6C" w:rsidRPr="000F1B5B" w:rsidRDefault="00521F6C" w:rsidP="00D43AE4">
            <w:pPr>
              <w:jc w:val="center"/>
              <w:rPr>
                <w:bCs/>
                <w:sz w:val="24"/>
                <w:szCs w:val="24"/>
              </w:rPr>
            </w:pPr>
          </w:p>
          <w:p w:rsidR="00521F6C" w:rsidRPr="000F1B5B" w:rsidRDefault="00521F6C" w:rsidP="00D43AE4">
            <w:pPr>
              <w:jc w:val="center"/>
              <w:rPr>
                <w:bCs/>
                <w:sz w:val="24"/>
                <w:szCs w:val="24"/>
              </w:rPr>
            </w:pPr>
          </w:p>
          <w:p w:rsidR="00521F6C" w:rsidRPr="000F1B5B" w:rsidRDefault="00521F6C" w:rsidP="00D43AE4">
            <w:pPr>
              <w:jc w:val="center"/>
              <w:rPr>
                <w:bCs/>
                <w:sz w:val="24"/>
                <w:szCs w:val="24"/>
              </w:rPr>
            </w:pPr>
          </w:p>
          <w:p w:rsidR="00521F6C" w:rsidRPr="000F1B5B" w:rsidRDefault="00521F6C" w:rsidP="00D43AE4">
            <w:pPr>
              <w:jc w:val="center"/>
              <w:rPr>
                <w:bCs/>
                <w:sz w:val="24"/>
                <w:szCs w:val="24"/>
              </w:rPr>
            </w:pPr>
          </w:p>
          <w:p w:rsidR="00521F6C" w:rsidRPr="000F1B5B" w:rsidRDefault="00521F6C" w:rsidP="00D43AE4">
            <w:pPr>
              <w:jc w:val="center"/>
              <w:rPr>
                <w:bCs/>
                <w:sz w:val="24"/>
                <w:szCs w:val="24"/>
              </w:rPr>
            </w:pPr>
          </w:p>
          <w:p w:rsidR="00521F6C" w:rsidRPr="000F1B5B" w:rsidRDefault="00521F6C" w:rsidP="00D43AE4">
            <w:pPr>
              <w:jc w:val="center"/>
              <w:rPr>
                <w:bCs/>
                <w:sz w:val="24"/>
                <w:szCs w:val="24"/>
              </w:rPr>
            </w:pPr>
          </w:p>
          <w:p w:rsidR="00521F6C" w:rsidRPr="000F1B5B" w:rsidRDefault="00521F6C" w:rsidP="00D43AE4">
            <w:pPr>
              <w:jc w:val="center"/>
              <w:rPr>
                <w:bCs/>
                <w:sz w:val="24"/>
                <w:szCs w:val="24"/>
              </w:rPr>
            </w:pPr>
            <w:r w:rsidRPr="000F1B5B">
              <w:rPr>
                <w:bCs/>
                <w:sz w:val="24"/>
                <w:szCs w:val="24"/>
              </w:rPr>
              <w:t>91 2  00 61030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6C" w:rsidRPr="000F1B5B" w:rsidRDefault="00521F6C" w:rsidP="00D43AE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253894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207,22</w:t>
            </w:r>
          </w:p>
        </w:tc>
      </w:tr>
      <w:tr w:rsidR="00D27013" w:rsidRPr="000F1B5B" w:rsidTr="0059653E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013" w:rsidRPr="000F1B5B" w:rsidRDefault="00D27013" w:rsidP="00D43AE4">
            <w:pPr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013" w:rsidRPr="000F1B5B" w:rsidRDefault="00D27013" w:rsidP="00D43AE4">
            <w:pPr>
              <w:jc w:val="center"/>
              <w:rPr>
                <w:bCs/>
                <w:sz w:val="24"/>
                <w:szCs w:val="24"/>
              </w:rPr>
            </w:pPr>
            <w:r w:rsidRPr="000F1B5B">
              <w:rPr>
                <w:bCs/>
                <w:sz w:val="24"/>
                <w:szCs w:val="24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013" w:rsidRPr="000F1B5B" w:rsidRDefault="00D27013" w:rsidP="00D43AE4">
            <w:pPr>
              <w:jc w:val="center"/>
              <w:rPr>
                <w:bCs/>
                <w:sz w:val="24"/>
                <w:szCs w:val="24"/>
              </w:rPr>
            </w:pPr>
            <w:r w:rsidRPr="000F1B5B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013" w:rsidRPr="000F1B5B" w:rsidRDefault="00D27013" w:rsidP="00D43AE4">
            <w:pPr>
              <w:jc w:val="center"/>
              <w:rPr>
                <w:bCs/>
                <w:sz w:val="24"/>
                <w:szCs w:val="24"/>
              </w:rPr>
            </w:pPr>
            <w:r w:rsidRPr="000F1B5B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013" w:rsidRPr="000F1B5B" w:rsidRDefault="00D27013" w:rsidP="00D43AE4">
            <w:pPr>
              <w:jc w:val="center"/>
              <w:rPr>
                <w:bCs/>
                <w:sz w:val="24"/>
                <w:szCs w:val="24"/>
              </w:rPr>
            </w:pPr>
            <w:r w:rsidRPr="000F1B5B">
              <w:rPr>
                <w:bCs/>
                <w:sz w:val="24"/>
                <w:szCs w:val="24"/>
              </w:rPr>
              <w:t>91 2  00 61030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013" w:rsidRPr="000F1B5B" w:rsidRDefault="00D27013" w:rsidP="00D43AE4">
            <w:pPr>
              <w:jc w:val="center"/>
              <w:rPr>
                <w:bCs/>
                <w:sz w:val="24"/>
                <w:szCs w:val="24"/>
              </w:rPr>
            </w:pPr>
            <w:r w:rsidRPr="000F1B5B"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013" w:rsidRPr="000F1B5B" w:rsidRDefault="000137A3" w:rsidP="00CA243A">
            <w:pPr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207,22</w:t>
            </w:r>
          </w:p>
        </w:tc>
      </w:tr>
      <w:tr w:rsidR="00521F6C" w:rsidRPr="000F1B5B" w:rsidTr="0059653E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6C" w:rsidRPr="000F1B5B" w:rsidRDefault="00521F6C" w:rsidP="000137A3">
            <w:pPr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6C" w:rsidRPr="000F1B5B" w:rsidRDefault="00521F6C" w:rsidP="00D43AE4">
            <w:pPr>
              <w:jc w:val="center"/>
              <w:rPr>
                <w:bCs/>
                <w:sz w:val="24"/>
                <w:szCs w:val="24"/>
              </w:rPr>
            </w:pPr>
            <w:r w:rsidRPr="000F1B5B">
              <w:rPr>
                <w:bCs/>
                <w:sz w:val="24"/>
                <w:szCs w:val="24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6C" w:rsidRPr="000F1B5B" w:rsidRDefault="00521F6C" w:rsidP="00D43AE4">
            <w:pPr>
              <w:jc w:val="center"/>
              <w:rPr>
                <w:bCs/>
                <w:sz w:val="24"/>
                <w:szCs w:val="24"/>
              </w:rPr>
            </w:pPr>
            <w:r w:rsidRPr="000F1B5B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6C" w:rsidRPr="000F1B5B" w:rsidRDefault="00521F6C" w:rsidP="00D43AE4">
            <w:pPr>
              <w:jc w:val="center"/>
              <w:rPr>
                <w:bCs/>
                <w:sz w:val="24"/>
                <w:szCs w:val="24"/>
              </w:rPr>
            </w:pPr>
            <w:r w:rsidRPr="000F1B5B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6C" w:rsidRPr="000F1B5B" w:rsidRDefault="00521F6C" w:rsidP="00D43AE4">
            <w:pPr>
              <w:jc w:val="center"/>
              <w:rPr>
                <w:bCs/>
                <w:sz w:val="24"/>
                <w:szCs w:val="24"/>
              </w:rPr>
            </w:pPr>
            <w:r w:rsidRPr="000F1B5B">
              <w:rPr>
                <w:bCs/>
                <w:sz w:val="24"/>
                <w:szCs w:val="24"/>
              </w:rPr>
              <w:t xml:space="preserve">91 2  </w:t>
            </w:r>
            <w:r w:rsidR="000137A3" w:rsidRPr="000F1B5B">
              <w:rPr>
                <w:bCs/>
                <w:sz w:val="24"/>
                <w:szCs w:val="24"/>
              </w:rPr>
              <w:t xml:space="preserve">00 </w:t>
            </w:r>
            <w:r w:rsidRPr="000F1B5B">
              <w:rPr>
                <w:bCs/>
                <w:sz w:val="24"/>
                <w:szCs w:val="24"/>
              </w:rPr>
              <w:t>61030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6C" w:rsidRPr="000F1B5B" w:rsidRDefault="00521F6C" w:rsidP="00D43AE4">
            <w:pPr>
              <w:jc w:val="center"/>
              <w:rPr>
                <w:bCs/>
                <w:sz w:val="24"/>
                <w:szCs w:val="24"/>
              </w:rPr>
            </w:pPr>
            <w:r w:rsidRPr="000F1B5B">
              <w:rPr>
                <w:bCs/>
                <w:sz w:val="24"/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F6C" w:rsidRPr="000F1B5B" w:rsidRDefault="00521F6C" w:rsidP="00CA243A">
            <w:pPr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207,22</w:t>
            </w:r>
          </w:p>
        </w:tc>
      </w:tr>
      <w:tr w:rsidR="00521F6C" w:rsidRPr="000F1B5B" w:rsidTr="0059653E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6C" w:rsidRPr="000F1B5B" w:rsidRDefault="00521F6C" w:rsidP="00D43AE4">
            <w:pPr>
              <w:contextualSpacing/>
              <w:rPr>
                <w:b/>
                <w:bCs/>
                <w:sz w:val="24"/>
                <w:szCs w:val="24"/>
              </w:rPr>
            </w:pPr>
            <w:r w:rsidRPr="000F1B5B">
              <w:rPr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6C" w:rsidRPr="000F1B5B" w:rsidRDefault="00521F6C" w:rsidP="00D43AE4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0F1B5B">
              <w:rPr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6C" w:rsidRPr="000F1B5B" w:rsidRDefault="00521F6C" w:rsidP="00D43AE4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0F1B5B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6C" w:rsidRPr="000F1B5B" w:rsidRDefault="00521F6C" w:rsidP="00D43AE4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6C" w:rsidRPr="000F1B5B" w:rsidRDefault="00521F6C" w:rsidP="00D43AE4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0F1B5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6C" w:rsidRPr="000F1B5B" w:rsidRDefault="00521F6C" w:rsidP="00D43AE4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0F1B5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6C" w:rsidRPr="0033593A" w:rsidRDefault="00521F6C" w:rsidP="0033593A">
            <w:pPr>
              <w:contextualSpacing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0F1B5B">
              <w:rPr>
                <w:b/>
                <w:bCs/>
                <w:sz w:val="24"/>
                <w:szCs w:val="24"/>
              </w:rPr>
              <w:t>574,1</w:t>
            </w:r>
            <w:r w:rsidR="0033593A">
              <w:rPr>
                <w:b/>
                <w:bCs/>
                <w:sz w:val="24"/>
                <w:szCs w:val="24"/>
                <w:lang w:val="en-US"/>
              </w:rPr>
              <w:t>4</w:t>
            </w:r>
          </w:p>
        </w:tc>
      </w:tr>
      <w:tr w:rsidR="00521F6C" w:rsidRPr="000F1B5B" w:rsidTr="0059653E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6C" w:rsidRPr="000F1B5B" w:rsidRDefault="00521F6C" w:rsidP="00D43AE4">
            <w:pPr>
              <w:rPr>
                <w:bCs/>
                <w:sz w:val="24"/>
                <w:szCs w:val="24"/>
              </w:rPr>
            </w:pPr>
            <w:r w:rsidRPr="000F1B5B">
              <w:rPr>
                <w:bCs/>
                <w:sz w:val="24"/>
                <w:szCs w:val="24"/>
              </w:rPr>
              <w:t xml:space="preserve">Жилищное хозяйство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6C" w:rsidRPr="000F1B5B" w:rsidRDefault="00521F6C" w:rsidP="00D43AE4">
            <w:pPr>
              <w:jc w:val="center"/>
              <w:rPr>
                <w:bCs/>
                <w:sz w:val="24"/>
                <w:szCs w:val="24"/>
              </w:rPr>
            </w:pPr>
            <w:r w:rsidRPr="000F1B5B">
              <w:rPr>
                <w:bCs/>
                <w:sz w:val="24"/>
                <w:szCs w:val="24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6C" w:rsidRPr="000F1B5B" w:rsidRDefault="00521F6C" w:rsidP="00D43AE4">
            <w:pPr>
              <w:jc w:val="center"/>
              <w:rPr>
                <w:bCs/>
                <w:sz w:val="24"/>
                <w:szCs w:val="24"/>
              </w:rPr>
            </w:pPr>
            <w:r w:rsidRPr="000F1B5B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6C" w:rsidRPr="000F1B5B" w:rsidRDefault="00521F6C" w:rsidP="00D43AE4">
            <w:pPr>
              <w:jc w:val="center"/>
              <w:rPr>
                <w:bCs/>
                <w:sz w:val="24"/>
                <w:szCs w:val="24"/>
              </w:rPr>
            </w:pPr>
            <w:r w:rsidRPr="000F1B5B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6C" w:rsidRPr="000F1B5B" w:rsidRDefault="00521F6C" w:rsidP="00D43AE4">
            <w:pPr>
              <w:jc w:val="center"/>
              <w:rPr>
                <w:bCs/>
                <w:sz w:val="24"/>
                <w:szCs w:val="24"/>
              </w:rPr>
            </w:pPr>
            <w:r w:rsidRPr="000F1B5B">
              <w:rPr>
                <w:bCs/>
                <w:sz w:val="24"/>
                <w:szCs w:val="24"/>
              </w:rPr>
              <w:t>92 0 00 00000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6C" w:rsidRPr="000F1B5B" w:rsidRDefault="00521F6C" w:rsidP="00D43AE4">
            <w:p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6C" w:rsidRPr="000F1B5B" w:rsidRDefault="00521F6C" w:rsidP="00253894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0F1B5B">
              <w:rPr>
                <w:bCs/>
                <w:sz w:val="24"/>
                <w:szCs w:val="24"/>
              </w:rPr>
              <w:t>1,00</w:t>
            </w:r>
          </w:p>
        </w:tc>
      </w:tr>
      <w:tr w:rsidR="00521F6C" w:rsidRPr="000F1B5B" w:rsidTr="0059653E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6C" w:rsidRPr="000F1B5B" w:rsidRDefault="00521F6C" w:rsidP="00D43AE4">
            <w:pPr>
              <w:rPr>
                <w:bCs/>
                <w:sz w:val="24"/>
                <w:szCs w:val="24"/>
              </w:rPr>
            </w:pPr>
            <w:r w:rsidRPr="000F1B5B">
              <w:rPr>
                <w:bCs/>
                <w:sz w:val="24"/>
                <w:szCs w:val="24"/>
              </w:rPr>
              <w:t>Иные вопросы в области жилищно-коммунального хозяйства.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6C" w:rsidRPr="000F1B5B" w:rsidRDefault="00521F6C" w:rsidP="00D43AE4">
            <w:pPr>
              <w:jc w:val="center"/>
              <w:rPr>
                <w:bCs/>
                <w:sz w:val="24"/>
                <w:szCs w:val="24"/>
              </w:rPr>
            </w:pPr>
            <w:r w:rsidRPr="000F1B5B">
              <w:rPr>
                <w:bCs/>
                <w:sz w:val="24"/>
                <w:szCs w:val="24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6C" w:rsidRPr="000F1B5B" w:rsidRDefault="00521F6C" w:rsidP="00D43AE4">
            <w:pPr>
              <w:jc w:val="center"/>
              <w:rPr>
                <w:bCs/>
                <w:sz w:val="24"/>
                <w:szCs w:val="24"/>
              </w:rPr>
            </w:pPr>
            <w:r w:rsidRPr="000F1B5B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6C" w:rsidRPr="000F1B5B" w:rsidRDefault="00521F6C" w:rsidP="00D43AE4">
            <w:pPr>
              <w:jc w:val="center"/>
              <w:rPr>
                <w:bCs/>
                <w:sz w:val="24"/>
                <w:szCs w:val="24"/>
              </w:rPr>
            </w:pPr>
            <w:r w:rsidRPr="000F1B5B">
              <w:rPr>
                <w:bCs/>
                <w:sz w:val="24"/>
                <w:szCs w:val="24"/>
              </w:rPr>
              <w:t xml:space="preserve">01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6C" w:rsidRPr="000F1B5B" w:rsidRDefault="00521F6C" w:rsidP="00D43AE4">
            <w:pPr>
              <w:jc w:val="center"/>
              <w:rPr>
                <w:bCs/>
                <w:sz w:val="24"/>
                <w:szCs w:val="24"/>
              </w:rPr>
            </w:pPr>
            <w:r w:rsidRPr="000F1B5B">
              <w:rPr>
                <w:bCs/>
                <w:sz w:val="24"/>
                <w:szCs w:val="24"/>
              </w:rPr>
              <w:t>92 9 00 00000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6C" w:rsidRPr="000F1B5B" w:rsidRDefault="00521F6C" w:rsidP="00D43AE4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F6C" w:rsidRPr="000F1B5B" w:rsidRDefault="00521F6C" w:rsidP="00253894">
            <w:pPr>
              <w:jc w:val="center"/>
              <w:rPr>
                <w:sz w:val="24"/>
                <w:szCs w:val="24"/>
              </w:rPr>
            </w:pPr>
            <w:r w:rsidRPr="000F1B5B">
              <w:rPr>
                <w:bCs/>
                <w:sz w:val="24"/>
                <w:szCs w:val="24"/>
              </w:rPr>
              <w:t>1,00</w:t>
            </w:r>
          </w:p>
        </w:tc>
      </w:tr>
      <w:tr w:rsidR="000137A3" w:rsidRPr="000F1B5B" w:rsidTr="0059653E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7A3" w:rsidRPr="000F1B5B" w:rsidRDefault="000137A3" w:rsidP="003326A7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Мероприятия в области жилищного хозяйства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7A3" w:rsidRPr="000F1B5B" w:rsidRDefault="000137A3" w:rsidP="003326A7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7A3" w:rsidRPr="000F1B5B" w:rsidRDefault="000137A3" w:rsidP="003326A7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7A3" w:rsidRPr="000F1B5B" w:rsidRDefault="000137A3" w:rsidP="003326A7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7A3" w:rsidRPr="000F1B5B" w:rsidRDefault="000137A3" w:rsidP="003326A7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92 9 00 18020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7A3" w:rsidRPr="000F1B5B" w:rsidRDefault="000137A3" w:rsidP="00D43AE4">
            <w:p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37A3" w:rsidRPr="000F1B5B" w:rsidRDefault="000137A3" w:rsidP="00253894">
            <w:pPr>
              <w:jc w:val="center"/>
              <w:rPr>
                <w:bCs/>
                <w:sz w:val="24"/>
                <w:szCs w:val="24"/>
              </w:rPr>
            </w:pPr>
            <w:r w:rsidRPr="000F1B5B">
              <w:rPr>
                <w:bCs/>
                <w:sz w:val="24"/>
                <w:szCs w:val="24"/>
              </w:rPr>
              <w:t>1,00</w:t>
            </w:r>
          </w:p>
        </w:tc>
      </w:tr>
      <w:tr w:rsidR="000137A3" w:rsidRPr="000F1B5B" w:rsidTr="0059653E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7A3" w:rsidRPr="000F1B5B" w:rsidRDefault="000137A3" w:rsidP="00D43AE4">
            <w:pPr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7A3" w:rsidRPr="000F1B5B" w:rsidRDefault="000137A3" w:rsidP="00D43AE4">
            <w:pPr>
              <w:jc w:val="center"/>
              <w:rPr>
                <w:bCs/>
                <w:sz w:val="24"/>
                <w:szCs w:val="24"/>
              </w:rPr>
            </w:pPr>
            <w:r w:rsidRPr="000F1B5B">
              <w:rPr>
                <w:bCs/>
                <w:sz w:val="24"/>
                <w:szCs w:val="24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7A3" w:rsidRPr="000F1B5B" w:rsidRDefault="000137A3" w:rsidP="00D43AE4">
            <w:pPr>
              <w:jc w:val="center"/>
              <w:rPr>
                <w:bCs/>
                <w:sz w:val="24"/>
                <w:szCs w:val="24"/>
              </w:rPr>
            </w:pPr>
            <w:r w:rsidRPr="000F1B5B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7A3" w:rsidRPr="000F1B5B" w:rsidRDefault="000137A3" w:rsidP="00D43AE4">
            <w:pPr>
              <w:jc w:val="center"/>
              <w:rPr>
                <w:bCs/>
                <w:sz w:val="24"/>
                <w:szCs w:val="24"/>
              </w:rPr>
            </w:pPr>
            <w:r w:rsidRPr="000F1B5B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7A3" w:rsidRPr="000F1B5B" w:rsidRDefault="000137A3" w:rsidP="00D43AE4">
            <w:pPr>
              <w:jc w:val="center"/>
              <w:rPr>
                <w:bCs/>
                <w:sz w:val="24"/>
                <w:szCs w:val="24"/>
              </w:rPr>
            </w:pPr>
            <w:r w:rsidRPr="000F1B5B">
              <w:rPr>
                <w:bCs/>
                <w:sz w:val="24"/>
                <w:szCs w:val="24"/>
              </w:rPr>
              <w:t>92 9 00 18020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7A3" w:rsidRPr="000F1B5B" w:rsidRDefault="000137A3" w:rsidP="00D43AE4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0F1B5B"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37A3" w:rsidRPr="000F1B5B" w:rsidRDefault="000137A3" w:rsidP="00253894">
            <w:pPr>
              <w:jc w:val="center"/>
              <w:rPr>
                <w:bCs/>
                <w:sz w:val="24"/>
                <w:szCs w:val="24"/>
              </w:rPr>
            </w:pPr>
            <w:r w:rsidRPr="000F1B5B">
              <w:rPr>
                <w:bCs/>
                <w:sz w:val="24"/>
                <w:szCs w:val="24"/>
              </w:rPr>
              <w:t>1,00</w:t>
            </w:r>
          </w:p>
        </w:tc>
      </w:tr>
      <w:tr w:rsidR="00521F6C" w:rsidRPr="000F1B5B" w:rsidTr="0059653E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6C" w:rsidRPr="000F1B5B" w:rsidRDefault="00521F6C" w:rsidP="000137A3">
            <w:pPr>
              <w:rPr>
                <w:b/>
                <w:bCs/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6C" w:rsidRPr="000F1B5B" w:rsidRDefault="00521F6C" w:rsidP="00D43AE4">
            <w:pPr>
              <w:jc w:val="center"/>
              <w:rPr>
                <w:bCs/>
                <w:sz w:val="24"/>
                <w:szCs w:val="24"/>
              </w:rPr>
            </w:pPr>
            <w:r w:rsidRPr="000F1B5B">
              <w:rPr>
                <w:bCs/>
                <w:sz w:val="24"/>
                <w:szCs w:val="24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6C" w:rsidRPr="000F1B5B" w:rsidRDefault="00521F6C" w:rsidP="00D43AE4">
            <w:pPr>
              <w:jc w:val="center"/>
              <w:rPr>
                <w:bCs/>
                <w:sz w:val="24"/>
                <w:szCs w:val="24"/>
              </w:rPr>
            </w:pPr>
            <w:r w:rsidRPr="000F1B5B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6C" w:rsidRPr="000F1B5B" w:rsidRDefault="00521F6C" w:rsidP="00D43AE4">
            <w:pPr>
              <w:jc w:val="center"/>
              <w:rPr>
                <w:bCs/>
                <w:sz w:val="24"/>
                <w:szCs w:val="24"/>
              </w:rPr>
            </w:pPr>
            <w:r w:rsidRPr="000F1B5B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6C" w:rsidRPr="000F1B5B" w:rsidRDefault="00521F6C" w:rsidP="00D43AE4">
            <w:pPr>
              <w:jc w:val="center"/>
              <w:rPr>
                <w:bCs/>
                <w:sz w:val="24"/>
                <w:szCs w:val="24"/>
              </w:rPr>
            </w:pPr>
            <w:r w:rsidRPr="000F1B5B">
              <w:rPr>
                <w:bCs/>
                <w:sz w:val="24"/>
                <w:szCs w:val="24"/>
              </w:rPr>
              <w:t>92 9 00 18020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6C" w:rsidRPr="000F1B5B" w:rsidRDefault="00521F6C" w:rsidP="00D43AE4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0F1B5B">
              <w:rPr>
                <w:bCs/>
                <w:sz w:val="24"/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F6C" w:rsidRPr="000F1B5B" w:rsidRDefault="00521F6C" w:rsidP="00253894">
            <w:pPr>
              <w:jc w:val="center"/>
              <w:rPr>
                <w:sz w:val="24"/>
                <w:szCs w:val="24"/>
              </w:rPr>
            </w:pPr>
            <w:r w:rsidRPr="000F1B5B">
              <w:rPr>
                <w:bCs/>
                <w:sz w:val="24"/>
                <w:szCs w:val="24"/>
              </w:rPr>
              <w:t>1,00</w:t>
            </w:r>
          </w:p>
        </w:tc>
      </w:tr>
      <w:tr w:rsidR="00521F6C" w:rsidRPr="000F1B5B" w:rsidTr="0059653E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6C" w:rsidRPr="000F1B5B" w:rsidRDefault="00521F6C" w:rsidP="00D43AE4">
            <w:pPr>
              <w:contextualSpacing/>
              <w:rPr>
                <w:b/>
                <w:bCs/>
                <w:sz w:val="24"/>
                <w:szCs w:val="24"/>
              </w:rPr>
            </w:pPr>
            <w:r w:rsidRPr="000F1B5B">
              <w:rPr>
                <w:b/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6C" w:rsidRPr="000F1B5B" w:rsidRDefault="00521F6C" w:rsidP="00D43AE4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0F1B5B">
              <w:rPr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6C" w:rsidRPr="000F1B5B" w:rsidRDefault="00521F6C" w:rsidP="00D43AE4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0F1B5B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6C" w:rsidRPr="000F1B5B" w:rsidRDefault="00521F6C" w:rsidP="00D43AE4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0F1B5B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6C" w:rsidRPr="000F1B5B" w:rsidRDefault="00521F6C" w:rsidP="00D43AE4">
            <w:pPr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6C" w:rsidRPr="000F1B5B" w:rsidRDefault="00521F6C" w:rsidP="00D43AE4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6C" w:rsidRPr="0033593A" w:rsidRDefault="00521F6C" w:rsidP="0033593A">
            <w:pPr>
              <w:contextualSpacing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0F1B5B">
              <w:rPr>
                <w:b/>
                <w:bCs/>
                <w:sz w:val="24"/>
                <w:szCs w:val="24"/>
              </w:rPr>
              <w:t>200,9</w:t>
            </w:r>
            <w:r w:rsidR="0033593A">
              <w:rPr>
                <w:b/>
                <w:bCs/>
                <w:sz w:val="24"/>
                <w:szCs w:val="24"/>
                <w:lang w:val="en-US"/>
              </w:rPr>
              <w:t>4</w:t>
            </w:r>
          </w:p>
        </w:tc>
      </w:tr>
      <w:tr w:rsidR="00521F6C" w:rsidRPr="000F1B5B" w:rsidTr="0059653E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6C" w:rsidRPr="000F1B5B" w:rsidRDefault="00521F6C" w:rsidP="00D43AE4">
            <w:pPr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 xml:space="preserve">Иные вопросы в области </w:t>
            </w:r>
            <w:proofErr w:type="spellStart"/>
            <w:r w:rsidRPr="000F1B5B">
              <w:rPr>
                <w:sz w:val="24"/>
                <w:szCs w:val="24"/>
              </w:rPr>
              <w:t>жилищн</w:t>
            </w:r>
            <w:proofErr w:type="gramStart"/>
            <w:r w:rsidRPr="000F1B5B">
              <w:rPr>
                <w:sz w:val="24"/>
                <w:szCs w:val="24"/>
              </w:rPr>
              <w:t>о</w:t>
            </w:r>
            <w:proofErr w:type="spellEnd"/>
            <w:r w:rsidRPr="000F1B5B">
              <w:rPr>
                <w:sz w:val="24"/>
                <w:szCs w:val="24"/>
              </w:rPr>
              <w:t>-</w:t>
            </w:r>
            <w:proofErr w:type="gramEnd"/>
            <w:r w:rsidRPr="000F1B5B">
              <w:rPr>
                <w:sz w:val="24"/>
                <w:szCs w:val="24"/>
              </w:rPr>
              <w:t xml:space="preserve"> коммунального хозяйства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6C" w:rsidRPr="000F1B5B" w:rsidRDefault="00521F6C" w:rsidP="00D43AE4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6C" w:rsidRPr="000F1B5B" w:rsidRDefault="00521F6C" w:rsidP="00D43AE4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6C" w:rsidRPr="000F1B5B" w:rsidRDefault="00521F6C" w:rsidP="00D43AE4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6C" w:rsidRPr="000F1B5B" w:rsidRDefault="00521F6C" w:rsidP="00D43AE4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92 0 00 00000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6C" w:rsidRPr="000F1B5B" w:rsidRDefault="00521F6C" w:rsidP="00D43A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6C" w:rsidRPr="0033593A" w:rsidRDefault="000137A3" w:rsidP="0033593A">
            <w:pPr>
              <w:contextualSpacing/>
              <w:jc w:val="center"/>
              <w:rPr>
                <w:bCs/>
                <w:sz w:val="24"/>
                <w:szCs w:val="24"/>
                <w:lang w:val="en-US"/>
              </w:rPr>
            </w:pPr>
            <w:r w:rsidRPr="000F1B5B">
              <w:rPr>
                <w:bCs/>
                <w:sz w:val="24"/>
                <w:szCs w:val="24"/>
              </w:rPr>
              <w:t>200,9</w:t>
            </w:r>
            <w:r w:rsidR="0033593A">
              <w:rPr>
                <w:bCs/>
                <w:sz w:val="24"/>
                <w:szCs w:val="24"/>
                <w:lang w:val="en-US"/>
              </w:rPr>
              <w:t>4</w:t>
            </w:r>
          </w:p>
        </w:tc>
      </w:tr>
      <w:tr w:rsidR="00521F6C" w:rsidRPr="000F1B5B" w:rsidTr="0059653E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6C" w:rsidRPr="000F1B5B" w:rsidRDefault="00521F6C" w:rsidP="00D43AE4">
            <w:pPr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 xml:space="preserve">Иные расходы в области </w:t>
            </w:r>
            <w:proofErr w:type="spellStart"/>
            <w:r w:rsidRPr="000F1B5B">
              <w:rPr>
                <w:sz w:val="24"/>
                <w:szCs w:val="24"/>
              </w:rPr>
              <w:t>жилищн</w:t>
            </w:r>
            <w:proofErr w:type="gramStart"/>
            <w:r w:rsidRPr="000F1B5B">
              <w:rPr>
                <w:sz w:val="24"/>
                <w:szCs w:val="24"/>
              </w:rPr>
              <w:t>о</w:t>
            </w:r>
            <w:proofErr w:type="spellEnd"/>
            <w:r w:rsidRPr="000F1B5B">
              <w:rPr>
                <w:sz w:val="24"/>
                <w:szCs w:val="24"/>
              </w:rPr>
              <w:t>-</w:t>
            </w:r>
            <w:proofErr w:type="gramEnd"/>
            <w:r w:rsidRPr="000F1B5B">
              <w:rPr>
                <w:sz w:val="24"/>
                <w:szCs w:val="24"/>
              </w:rPr>
              <w:t xml:space="preserve"> коммунального хозяйства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6C" w:rsidRPr="000F1B5B" w:rsidRDefault="00521F6C" w:rsidP="00D43AE4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6C" w:rsidRPr="000F1B5B" w:rsidRDefault="00521F6C" w:rsidP="00D43AE4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6C" w:rsidRPr="000F1B5B" w:rsidRDefault="00521F6C" w:rsidP="00D43AE4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6C" w:rsidRPr="000F1B5B" w:rsidRDefault="00521F6C" w:rsidP="00D43AE4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92 9 00 00000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6C" w:rsidRPr="000F1B5B" w:rsidRDefault="00521F6C" w:rsidP="00D43A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F6C" w:rsidRPr="0033593A" w:rsidRDefault="00521F6C" w:rsidP="0033593A">
            <w:pPr>
              <w:jc w:val="center"/>
              <w:rPr>
                <w:sz w:val="24"/>
                <w:szCs w:val="24"/>
                <w:lang w:val="en-US"/>
              </w:rPr>
            </w:pPr>
            <w:r w:rsidRPr="000F1B5B">
              <w:rPr>
                <w:bCs/>
                <w:sz w:val="24"/>
                <w:szCs w:val="24"/>
              </w:rPr>
              <w:t>200,9</w:t>
            </w:r>
            <w:r w:rsidR="0033593A">
              <w:rPr>
                <w:bCs/>
                <w:sz w:val="24"/>
                <w:szCs w:val="24"/>
                <w:lang w:val="en-US"/>
              </w:rPr>
              <w:t>4</w:t>
            </w:r>
          </w:p>
        </w:tc>
      </w:tr>
      <w:tr w:rsidR="00521F6C" w:rsidRPr="000F1B5B" w:rsidTr="0059653E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6C" w:rsidRPr="000F1B5B" w:rsidRDefault="00521F6C" w:rsidP="00D43AE4">
            <w:pPr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6C" w:rsidRPr="000F1B5B" w:rsidRDefault="00521F6C" w:rsidP="00D43AE4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6C" w:rsidRPr="000F1B5B" w:rsidRDefault="00521F6C" w:rsidP="00D43AE4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6C" w:rsidRPr="000F1B5B" w:rsidRDefault="00521F6C" w:rsidP="00D43AE4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6C" w:rsidRPr="000F1B5B" w:rsidRDefault="00521F6C" w:rsidP="00D43AE4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92 9 00 18030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6C" w:rsidRPr="000F1B5B" w:rsidRDefault="00521F6C" w:rsidP="00D43A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F6C" w:rsidRPr="000F1B5B" w:rsidRDefault="00521F6C" w:rsidP="00D43AE4">
            <w:pPr>
              <w:jc w:val="center"/>
              <w:rPr>
                <w:bCs/>
                <w:sz w:val="24"/>
                <w:szCs w:val="24"/>
              </w:rPr>
            </w:pPr>
          </w:p>
          <w:p w:rsidR="00521F6C" w:rsidRPr="0033593A" w:rsidRDefault="00521F6C" w:rsidP="0033593A">
            <w:pPr>
              <w:jc w:val="center"/>
              <w:rPr>
                <w:sz w:val="24"/>
                <w:szCs w:val="24"/>
                <w:lang w:val="en-US"/>
              </w:rPr>
            </w:pPr>
            <w:r w:rsidRPr="000F1B5B">
              <w:rPr>
                <w:bCs/>
                <w:sz w:val="24"/>
                <w:szCs w:val="24"/>
              </w:rPr>
              <w:t>200,9</w:t>
            </w:r>
            <w:r w:rsidR="0033593A">
              <w:rPr>
                <w:bCs/>
                <w:sz w:val="24"/>
                <w:szCs w:val="24"/>
                <w:lang w:val="en-US"/>
              </w:rPr>
              <w:t>4</w:t>
            </w:r>
          </w:p>
        </w:tc>
      </w:tr>
      <w:tr w:rsidR="00521F6C" w:rsidRPr="000F1B5B" w:rsidTr="0059653E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6C" w:rsidRPr="000F1B5B" w:rsidRDefault="00521F6C" w:rsidP="001846F0">
            <w:pPr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6C" w:rsidRPr="000F1B5B" w:rsidRDefault="00521F6C" w:rsidP="00D43AE4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6C" w:rsidRPr="000F1B5B" w:rsidRDefault="00521F6C" w:rsidP="00D43AE4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6C" w:rsidRPr="000F1B5B" w:rsidRDefault="00521F6C" w:rsidP="00D43AE4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6C" w:rsidRPr="000F1B5B" w:rsidRDefault="00521F6C" w:rsidP="001846F0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92 9 00 18030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6C" w:rsidRPr="000F1B5B" w:rsidRDefault="00521F6C" w:rsidP="00D43AE4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F6C" w:rsidRPr="000F1B5B" w:rsidRDefault="00521F6C" w:rsidP="00D43AE4">
            <w:pPr>
              <w:jc w:val="center"/>
              <w:rPr>
                <w:bCs/>
                <w:sz w:val="24"/>
                <w:szCs w:val="24"/>
              </w:rPr>
            </w:pPr>
          </w:p>
          <w:p w:rsidR="00521F6C" w:rsidRPr="000F1B5B" w:rsidRDefault="00521F6C" w:rsidP="00D43AE4">
            <w:pPr>
              <w:jc w:val="center"/>
              <w:rPr>
                <w:bCs/>
                <w:sz w:val="24"/>
                <w:szCs w:val="24"/>
              </w:rPr>
            </w:pPr>
            <w:r w:rsidRPr="000F1B5B">
              <w:rPr>
                <w:bCs/>
                <w:sz w:val="24"/>
                <w:szCs w:val="24"/>
              </w:rPr>
              <w:t>197,11</w:t>
            </w:r>
          </w:p>
        </w:tc>
      </w:tr>
      <w:tr w:rsidR="00521F6C" w:rsidRPr="000F1B5B" w:rsidTr="0059653E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6C" w:rsidRPr="000F1B5B" w:rsidRDefault="00521F6C" w:rsidP="000137A3">
            <w:pPr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6C" w:rsidRPr="000F1B5B" w:rsidRDefault="00521F6C" w:rsidP="00D43AE4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6C" w:rsidRPr="000F1B5B" w:rsidRDefault="00521F6C" w:rsidP="00D43AE4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6C" w:rsidRPr="000F1B5B" w:rsidRDefault="00521F6C" w:rsidP="00D43AE4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6C" w:rsidRPr="000F1B5B" w:rsidRDefault="00521F6C" w:rsidP="00D43AE4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92 9 00 18030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6C" w:rsidRPr="000F1B5B" w:rsidRDefault="00521F6C" w:rsidP="00D43AE4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F6C" w:rsidRPr="000F1B5B" w:rsidRDefault="00521F6C" w:rsidP="00D43AE4">
            <w:pPr>
              <w:jc w:val="center"/>
              <w:rPr>
                <w:bCs/>
                <w:sz w:val="24"/>
                <w:szCs w:val="24"/>
              </w:rPr>
            </w:pPr>
          </w:p>
          <w:p w:rsidR="00521F6C" w:rsidRPr="000F1B5B" w:rsidRDefault="00521F6C" w:rsidP="000C779F">
            <w:pPr>
              <w:jc w:val="center"/>
              <w:rPr>
                <w:sz w:val="24"/>
                <w:szCs w:val="24"/>
              </w:rPr>
            </w:pPr>
            <w:r w:rsidRPr="000F1B5B">
              <w:rPr>
                <w:bCs/>
                <w:sz w:val="24"/>
                <w:szCs w:val="24"/>
              </w:rPr>
              <w:t>54,06</w:t>
            </w:r>
          </w:p>
        </w:tc>
      </w:tr>
      <w:tr w:rsidR="00521F6C" w:rsidRPr="000F1B5B" w:rsidTr="0059653E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6C" w:rsidRPr="000F1B5B" w:rsidRDefault="00521F6C" w:rsidP="00D43AE4">
            <w:pPr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6C" w:rsidRPr="000F1B5B" w:rsidRDefault="00521F6C" w:rsidP="001846F0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6C" w:rsidRPr="000F1B5B" w:rsidRDefault="00521F6C" w:rsidP="00D43AE4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6C" w:rsidRPr="000F1B5B" w:rsidRDefault="00521F6C" w:rsidP="00D43AE4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6C" w:rsidRPr="000F1B5B" w:rsidRDefault="00521F6C" w:rsidP="00D43AE4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92 9 00 18030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6C" w:rsidRPr="000F1B5B" w:rsidRDefault="00521F6C" w:rsidP="00D43AE4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247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F6C" w:rsidRPr="0033593A" w:rsidRDefault="00521F6C" w:rsidP="0033593A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0F1B5B">
              <w:rPr>
                <w:bCs/>
                <w:sz w:val="24"/>
                <w:szCs w:val="24"/>
              </w:rPr>
              <w:t>143,0</w:t>
            </w:r>
            <w:r w:rsidR="0033593A">
              <w:rPr>
                <w:bCs/>
                <w:sz w:val="24"/>
                <w:szCs w:val="24"/>
                <w:lang w:val="en-US"/>
              </w:rPr>
              <w:t>5</w:t>
            </w:r>
          </w:p>
        </w:tc>
      </w:tr>
      <w:tr w:rsidR="00521F6C" w:rsidRPr="000F1B5B" w:rsidTr="0059653E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6C" w:rsidRPr="000F1B5B" w:rsidRDefault="00521F6C" w:rsidP="00D43AE4">
            <w:pPr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6C" w:rsidRPr="000F1B5B" w:rsidRDefault="00521F6C" w:rsidP="00D43AE4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6C" w:rsidRPr="000F1B5B" w:rsidRDefault="00521F6C" w:rsidP="00D43AE4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6C" w:rsidRPr="000F1B5B" w:rsidRDefault="00521F6C" w:rsidP="00D43AE4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6C" w:rsidRPr="000F1B5B" w:rsidRDefault="00521F6C" w:rsidP="00D43AE4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92 9 00 18030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6C" w:rsidRPr="000F1B5B" w:rsidRDefault="00521F6C" w:rsidP="00D43AE4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F6C" w:rsidRPr="0033593A" w:rsidRDefault="00521F6C" w:rsidP="0033593A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0F1B5B">
              <w:rPr>
                <w:bCs/>
                <w:sz w:val="24"/>
                <w:szCs w:val="24"/>
              </w:rPr>
              <w:t>3,8</w:t>
            </w:r>
            <w:r w:rsidR="0033593A">
              <w:rPr>
                <w:bCs/>
                <w:sz w:val="24"/>
                <w:szCs w:val="24"/>
                <w:lang w:val="en-US"/>
              </w:rPr>
              <w:t>3</w:t>
            </w:r>
          </w:p>
        </w:tc>
      </w:tr>
      <w:tr w:rsidR="00521F6C" w:rsidRPr="000F1B5B" w:rsidTr="0059653E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6C" w:rsidRPr="000F1B5B" w:rsidRDefault="00521F6C" w:rsidP="00D43AE4">
            <w:pPr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Уплата налогов сборов и иных платежей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6C" w:rsidRPr="000F1B5B" w:rsidRDefault="00521F6C" w:rsidP="00D43AE4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6C" w:rsidRPr="000F1B5B" w:rsidRDefault="00521F6C" w:rsidP="00D43AE4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6C" w:rsidRPr="000F1B5B" w:rsidRDefault="00521F6C" w:rsidP="00D43AE4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6C" w:rsidRPr="000F1B5B" w:rsidRDefault="00521F6C" w:rsidP="00D43AE4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92 9 00 18030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6C" w:rsidRPr="000F1B5B" w:rsidRDefault="00521F6C" w:rsidP="00D43AE4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F6C" w:rsidRPr="0033593A" w:rsidRDefault="00521F6C" w:rsidP="0033593A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0F1B5B">
              <w:rPr>
                <w:bCs/>
                <w:sz w:val="24"/>
                <w:szCs w:val="24"/>
              </w:rPr>
              <w:t>3,8</w:t>
            </w:r>
            <w:r w:rsidR="0033593A">
              <w:rPr>
                <w:bCs/>
                <w:sz w:val="24"/>
                <w:szCs w:val="24"/>
                <w:lang w:val="en-US"/>
              </w:rPr>
              <w:t>3</w:t>
            </w:r>
          </w:p>
        </w:tc>
      </w:tr>
      <w:tr w:rsidR="00521F6C" w:rsidRPr="000F1B5B" w:rsidTr="0059653E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6C" w:rsidRPr="000F1B5B" w:rsidRDefault="00521F6C" w:rsidP="00D43AE4">
            <w:pPr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Уплата прочих налогов, сборов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6C" w:rsidRPr="000F1B5B" w:rsidRDefault="00521F6C" w:rsidP="00D43AE4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6C" w:rsidRPr="000F1B5B" w:rsidRDefault="00521F6C" w:rsidP="00D43AE4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6C" w:rsidRPr="000F1B5B" w:rsidRDefault="00521F6C" w:rsidP="00D43AE4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6C" w:rsidRPr="000F1B5B" w:rsidRDefault="00521F6C" w:rsidP="00D43AE4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92 9 18030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6C" w:rsidRPr="000F1B5B" w:rsidRDefault="00521F6C" w:rsidP="00D43AE4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852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F6C" w:rsidRPr="000F1B5B" w:rsidRDefault="00521F6C" w:rsidP="00D43AE4">
            <w:pPr>
              <w:jc w:val="center"/>
              <w:rPr>
                <w:bCs/>
                <w:sz w:val="24"/>
                <w:szCs w:val="24"/>
              </w:rPr>
            </w:pPr>
          </w:p>
          <w:p w:rsidR="00521F6C" w:rsidRPr="0033593A" w:rsidRDefault="00521F6C" w:rsidP="0033593A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0F1B5B">
              <w:rPr>
                <w:bCs/>
                <w:sz w:val="24"/>
                <w:szCs w:val="24"/>
              </w:rPr>
              <w:t>3,4</w:t>
            </w:r>
            <w:r w:rsidR="0033593A">
              <w:rPr>
                <w:bCs/>
                <w:sz w:val="24"/>
                <w:szCs w:val="24"/>
                <w:lang w:val="en-US"/>
              </w:rPr>
              <w:t>3</w:t>
            </w:r>
          </w:p>
        </w:tc>
      </w:tr>
      <w:tr w:rsidR="000137A3" w:rsidRPr="000F1B5B" w:rsidTr="0059653E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7A3" w:rsidRPr="000F1B5B" w:rsidRDefault="000137A3" w:rsidP="00D43AE4">
            <w:pPr>
              <w:contextualSpacing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 xml:space="preserve">Уплата иных платежей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7A3" w:rsidRPr="000F1B5B" w:rsidRDefault="000137A3" w:rsidP="00D43AE4">
            <w:pPr>
              <w:contextualSpacing/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7A3" w:rsidRPr="000F1B5B" w:rsidRDefault="000137A3" w:rsidP="003326A7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7A3" w:rsidRPr="000F1B5B" w:rsidRDefault="000137A3" w:rsidP="003326A7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7A3" w:rsidRPr="000F1B5B" w:rsidRDefault="000137A3" w:rsidP="003326A7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92 9 18030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7A3" w:rsidRPr="000F1B5B" w:rsidRDefault="000137A3" w:rsidP="003326A7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852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7A3" w:rsidRPr="0033593A" w:rsidRDefault="000137A3" w:rsidP="0033593A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0F1B5B">
              <w:rPr>
                <w:sz w:val="24"/>
                <w:szCs w:val="24"/>
              </w:rPr>
              <w:t>0,</w:t>
            </w:r>
            <w:r w:rsidR="0033593A">
              <w:rPr>
                <w:sz w:val="24"/>
                <w:szCs w:val="24"/>
                <w:lang w:val="en-US"/>
              </w:rPr>
              <w:t>40</w:t>
            </w:r>
          </w:p>
        </w:tc>
      </w:tr>
      <w:tr w:rsidR="00521F6C" w:rsidRPr="000F1B5B" w:rsidTr="0059653E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6C" w:rsidRPr="000F1B5B" w:rsidRDefault="00521F6C" w:rsidP="00D43AE4">
            <w:pPr>
              <w:contextualSpacing/>
              <w:rPr>
                <w:b/>
                <w:sz w:val="24"/>
                <w:szCs w:val="24"/>
              </w:rPr>
            </w:pPr>
            <w:r w:rsidRPr="000F1B5B">
              <w:rPr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6C" w:rsidRPr="000F1B5B" w:rsidRDefault="00521F6C" w:rsidP="00D43AE4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0F1B5B">
              <w:rPr>
                <w:b/>
                <w:sz w:val="24"/>
                <w:szCs w:val="24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6C" w:rsidRPr="000F1B5B" w:rsidRDefault="00521F6C" w:rsidP="00D43AE4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0F1B5B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6C" w:rsidRPr="000F1B5B" w:rsidRDefault="00521F6C" w:rsidP="00D43AE4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0F1B5B"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6C" w:rsidRPr="000F1B5B" w:rsidRDefault="00521F6C" w:rsidP="00D43AE4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6C" w:rsidRPr="000F1B5B" w:rsidRDefault="00521F6C" w:rsidP="00D43AE4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0F1B5B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6C" w:rsidRPr="000F1B5B" w:rsidRDefault="00521F6C" w:rsidP="00D43AE4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0F1B5B">
              <w:rPr>
                <w:b/>
                <w:sz w:val="24"/>
                <w:szCs w:val="24"/>
              </w:rPr>
              <w:t>372,20</w:t>
            </w:r>
          </w:p>
        </w:tc>
      </w:tr>
      <w:tr w:rsidR="00521F6C" w:rsidRPr="000F1B5B" w:rsidTr="0059653E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6C" w:rsidRPr="000F1B5B" w:rsidRDefault="00521F6C" w:rsidP="00D43AE4">
            <w:pPr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 xml:space="preserve">Иные вопросы в области </w:t>
            </w:r>
            <w:proofErr w:type="spellStart"/>
            <w:r w:rsidRPr="000F1B5B">
              <w:rPr>
                <w:sz w:val="24"/>
                <w:szCs w:val="24"/>
              </w:rPr>
              <w:t>жилищн</w:t>
            </w:r>
            <w:proofErr w:type="gramStart"/>
            <w:r w:rsidRPr="000F1B5B">
              <w:rPr>
                <w:sz w:val="24"/>
                <w:szCs w:val="24"/>
              </w:rPr>
              <w:t>о</w:t>
            </w:r>
            <w:proofErr w:type="spellEnd"/>
            <w:r w:rsidRPr="000F1B5B">
              <w:rPr>
                <w:sz w:val="24"/>
                <w:szCs w:val="24"/>
              </w:rPr>
              <w:t>-</w:t>
            </w:r>
            <w:proofErr w:type="gramEnd"/>
            <w:r w:rsidRPr="000F1B5B">
              <w:rPr>
                <w:sz w:val="24"/>
                <w:szCs w:val="24"/>
              </w:rPr>
              <w:t xml:space="preserve"> коммунального хозяйства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F6C" w:rsidRPr="000F1B5B" w:rsidRDefault="00521F6C" w:rsidP="00D43AE4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D43AE4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D43AE4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D43AE4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92 0  00 00000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D43A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B96F22">
            <w:pPr>
              <w:contextualSpacing/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372,20</w:t>
            </w:r>
          </w:p>
        </w:tc>
      </w:tr>
      <w:tr w:rsidR="00521F6C" w:rsidRPr="000F1B5B" w:rsidTr="0059653E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6C" w:rsidRPr="000F1B5B" w:rsidRDefault="00521F6C" w:rsidP="00D43AE4">
            <w:pPr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 xml:space="preserve">Иные расходы в области </w:t>
            </w:r>
            <w:proofErr w:type="spellStart"/>
            <w:r w:rsidRPr="000F1B5B">
              <w:rPr>
                <w:sz w:val="24"/>
                <w:szCs w:val="24"/>
              </w:rPr>
              <w:t>жилищн</w:t>
            </w:r>
            <w:proofErr w:type="gramStart"/>
            <w:r w:rsidRPr="000F1B5B">
              <w:rPr>
                <w:sz w:val="24"/>
                <w:szCs w:val="24"/>
              </w:rPr>
              <w:t>о</w:t>
            </w:r>
            <w:proofErr w:type="spellEnd"/>
            <w:r w:rsidRPr="000F1B5B">
              <w:rPr>
                <w:sz w:val="24"/>
                <w:szCs w:val="24"/>
              </w:rPr>
              <w:t>-</w:t>
            </w:r>
            <w:proofErr w:type="gramEnd"/>
            <w:r w:rsidRPr="000F1B5B">
              <w:rPr>
                <w:sz w:val="24"/>
                <w:szCs w:val="24"/>
              </w:rPr>
              <w:t xml:space="preserve"> коммунального хозяйства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F6C" w:rsidRPr="000F1B5B" w:rsidRDefault="00521F6C" w:rsidP="00D43AE4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D43AE4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D43AE4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D43AE4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92 9  00 00000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D43A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D43AE4">
            <w:pPr>
              <w:contextualSpacing/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372,20</w:t>
            </w:r>
          </w:p>
        </w:tc>
      </w:tr>
      <w:tr w:rsidR="00521F6C" w:rsidRPr="000F1B5B" w:rsidTr="0059653E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6C" w:rsidRPr="000F1B5B" w:rsidRDefault="00521F6C" w:rsidP="00D43AE4">
            <w:pPr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F6C" w:rsidRPr="000F1B5B" w:rsidRDefault="00521F6C" w:rsidP="00D43AE4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D43AE4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D43AE4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D43AE4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92 9 00 18050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D43AE4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D43AE4">
            <w:pPr>
              <w:contextualSpacing/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45,77</w:t>
            </w:r>
          </w:p>
        </w:tc>
      </w:tr>
      <w:tr w:rsidR="00521F6C" w:rsidRPr="000F1B5B" w:rsidTr="0059653E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6C" w:rsidRPr="000F1B5B" w:rsidRDefault="00521F6C" w:rsidP="00D43AE4">
            <w:pPr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F6C" w:rsidRPr="000F1B5B" w:rsidRDefault="00521F6C" w:rsidP="00D43AE4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D43AE4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D43AE4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D43AE4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92 9 00 18050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D43AE4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D43AE4">
            <w:pPr>
              <w:contextualSpacing/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45,77</w:t>
            </w:r>
          </w:p>
        </w:tc>
      </w:tr>
      <w:tr w:rsidR="00521F6C" w:rsidRPr="000F1B5B" w:rsidTr="0059653E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6C" w:rsidRPr="000F1B5B" w:rsidRDefault="00521F6C" w:rsidP="000137A3">
            <w:pPr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Прочая зак</w:t>
            </w:r>
            <w:r w:rsidR="000137A3" w:rsidRPr="000F1B5B">
              <w:rPr>
                <w:sz w:val="24"/>
                <w:szCs w:val="24"/>
              </w:rPr>
              <w:t xml:space="preserve">упка товаров, работ и услуг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F6C" w:rsidRPr="000F1B5B" w:rsidRDefault="00521F6C" w:rsidP="00D43AE4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D43AE4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D43AE4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D43AE4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92 9 00 18050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D43AE4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D460F6" w:rsidRDefault="00521F6C" w:rsidP="00D460F6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0F1B5B">
              <w:rPr>
                <w:sz w:val="24"/>
                <w:szCs w:val="24"/>
              </w:rPr>
              <w:t>26,0</w:t>
            </w:r>
            <w:r w:rsidR="00D460F6">
              <w:rPr>
                <w:sz w:val="24"/>
                <w:szCs w:val="24"/>
                <w:lang w:val="en-US"/>
              </w:rPr>
              <w:t>4</w:t>
            </w:r>
          </w:p>
        </w:tc>
      </w:tr>
      <w:tr w:rsidR="00521F6C" w:rsidRPr="000F1B5B" w:rsidTr="0059653E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6C" w:rsidRPr="000F1B5B" w:rsidRDefault="00521F6C" w:rsidP="00D43AE4">
            <w:pPr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lastRenderedPageBreak/>
              <w:t>Закупка энергетических ресурсов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F6C" w:rsidRPr="000F1B5B" w:rsidRDefault="00521F6C" w:rsidP="00D43AE4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D43AE4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D43AE4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2E7F04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92 9 00 18050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D43AE4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247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D43AE4">
            <w:pPr>
              <w:contextualSpacing/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19,73</w:t>
            </w:r>
          </w:p>
        </w:tc>
      </w:tr>
      <w:tr w:rsidR="00521F6C" w:rsidRPr="000F1B5B" w:rsidTr="0059653E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6C" w:rsidRPr="000F1B5B" w:rsidRDefault="00521F6C" w:rsidP="00D43AE4">
            <w:pPr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F6C" w:rsidRPr="000F1B5B" w:rsidRDefault="00521F6C" w:rsidP="00D43AE4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D43AE4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D43AE4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D43AE4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92 0 00 18070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D43A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2C510C" w:rsidRDefault="00521F6C" w:rsidP="00D460F6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2C510C">
              <w:rPr>
                <w:sz w:val="24"/>
                <w:szCs w:val="24"/>
              </w:rPr>
              <w:t>21,9</w:t>
            </w:r>
            <w:r w:rsidR="00D460F6" w:rsidRPr="002C510C">
              <w:rPr>
                <w:sz w:val="24"/>
                <w:szCs w:val="24"/>
                <w:lang w:val="en-US"/>
              </w:rPr>
              <w:t>5</w:t>
            </w:r>
          </w:p>
        </w:tc>
      </w:tr>
      <w:tr w:rsidR="00521F6C" w:rsidRPr="000F1B5B" w:rsidTr="0059653E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6C" w:rsidRPr="000F1B5B" w:rsidRDefault="00521F6C" w:rsidP="00D43AE4">
            <w:pPr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F6C" w:rsidRPr="000F1B5B" w:rsidRDefault="00521F6C" w:rsidP="00D43AE4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D43AE4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D43AE4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D43AE4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92 0 00 18070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D43AE4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D460F6" w:rsidRDefault="00521F6C" w:rsidP="00D460F6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0F1B5B">
              <w:rPr>
                <w:sz w:val="24"/>
                <w:szCs w:val="24"/>
              </w:rPr>
              <w:t>21,9</w:t>
            </w:r>
            <w:r w:rsidR="00D460F6">
              <w:rPr>
                <w:sz w:val="24"/>
                <w:szCs w:val="24"/>
                <w:lang w:val="en-US"/>
              </w:rPr>
              <w:t>5</w:t>
            </w:r>
          </w:p>
        </w:tc>
      </w:tr>
      <w:tr w:rsidR="00521F6C" w:rsidRPr="000F1B5B" w:rsidTr="0059653E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6C" w:rsidRPr="000F1B5B" w:rsidRDefault="00521F6C" w:rsidP="000137A3">
            <w:pPr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F6C" w:rsidRPr="000F1B5B" w:rsidRDefault="00521F6C" w:rsidP="00D43AE4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D43AE4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D43AE4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D43AE4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92 9  00 18070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D43AE4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D460F6" w:rsidRDefault="00521F6C" w:rsidP="00D460F6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0F1B5B">
              <w:rPr>
                <w:sz w:val="24"/>
                <w:szCs w:val="24"/>
              </w:rPr>
              <w:t>21,9</w:t>
            </w:r>
            <w:r w:rsidR="00D460F6">
              <w:rPr>
                <w:sz w:val="24"/>
                <w:szCs w:val="24"/>
                <w:lang w:val="en-US"/>
              </w:rPr>
              <w:t>5</w:t>
            </w:r>
          </w:p>
        </w:tc>
      </w:tr>
      <w:tr w:rsidR="00521F6C" w:rsidRPr="000F1B5B" w:rsidTr="0059653E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6C" w:rsidRPr="000F1B5B" w:rsidRDefault="00521F6C" w:rsidP="00D43AE4">
            <w:pPr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 xml:space="preserve">Прочие мероприятия по благоустройству городских округов и поселений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F6C" w:rsidRPr="000F1B5B" w:rsidRDefault="00521F6C" w:rsidP="00D43AE4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D43AE4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D43AE4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D43AE4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92 9 00 18080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D43A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2C510C" w:rsidRDefault="00521F6C" w:rsidP="00D43AE4">
            <w:pPr>
              <w:contextualSpacing/>
              <w:jc w:val="center"/>
              <w:rPr>
                <w:sz w:val="24"/>
                <w:szCs w:val="24"/>
              </w:rPr>
            </w:pPr>
            <w:r w:rsidRPr="002C510C">
              <w:rPr>
                <w:sz w:val="24"/>
                <w:szCs w:val="24"/>
              </w:rPr>
              <w:t>175,62</w:t>
            </w:r>
          </w:p>
        </w:tc>
      </w:tr>
      <w:tr w:rsidR="00521F6C" w:rsidRPr="000F1B5B" w:rsidTr="0059653E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6C" w:rsidRPr="000F1B5B" w:rsidRDefault="00521F6C" w:rsidP="002E7F04">
            <w:pPr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F6C" w:rsidRPr="000F1B5B" w:rsidRDefault="00521F6C" w:rsidP="00D43AE4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D43AE4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D43AE4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6F1409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92 9 00 18080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D43AE4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2588B" w:rsidRDefault="00521F6C" w:rsidP="0002588B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0F1B5B">
              <w:rPr>
                <w:sz w:val="24"/>
                <w:szCs w:val="24"/>
              </w:rPr>
              <w:t>110,</w:t>
            </w:r>
            <w:r w:rsidR="0002588B">
              <w:rPr>
                <w:sz w:val="24"/>
                <w:szCs w:val="24"/>
                <w:lang w:val="en-US"/>
              </w:rPr>
              <w:t>60</w:t>
            </w:r>
          </w:p>
        </w:tc>
      </w:tr>
      <w:tr w:rsidR="00521F6C" w:rsidRPr="000F1B5B" w:rsidTr="0059653E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6C" w:rsidRPr="000F1B5B" w:rsidRDefault="00521F6C" w:rsidP="00D43AE4">
            <w:pPr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Прочая закупка товаров, работ и услуг для муниципальных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F6C" w:rsidRPr="000F1B5B" w:rsidRDefault="00521F6C" w:rsidP="00D43AE4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D43AE4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D43AE4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6F1409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92 9 00 18080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D43AE4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2588B" w:rsidRDefault="00521F6C" w:rsidP="0002588B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0F1B5B">
              <w:rPr>
                <w:sz w:val="24"/>
                <w:szCs w:val="24"/>
              </w:rPr>
              <w:t>110,</w:t>
            </w:r>
            <w:r w:rsidR="0002588B">
              <w:rPr>
                <w:sz w:val="24"/>
                <w:szCs w:val="24"/>
                <w:lang w:val="en-US"/>
              </w:rPr>
              <w:t>60</w:t>
            </w:r>
          </w:p>
        </w:tc>
      </w:tr>
      <w:tr w:rsidR="00521F6C" w:rsidRPr="000F1B5B" w:rsidTr="0059653E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F6C" w:rsidRPr="000F1B5B" w:rsidRDefault="00521F6C">
            <w:pPr>
              <w:rPr>
                <w:color w:val="000000"/>
                <w:sz w:val="24"/>
                <w:szCs w:val="24"/>
              </w:rPr>
            </w:pPr>
            <w:r w:rsidRPr="000F1B5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F6C" w:rsidRPr="000F1B5B" w:rsidRDefault="00521F6C" w:rsidP="002E7F04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2E7F04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2E7F04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2E7F04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92 9 00 18080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D43AE4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D43AE4">
            <w:pPr>
              <w:contextualSpacing/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65,02</w:t>
            </w:r>
          </w:p>
        </w:tc>
      </w:tr>
      <w:tr w:rsidR="00521F6C" w:rsidRPr="000F1B5B" w:rsidTr="0059653E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F6C" w:rsidRPr="000F1B5B" w:rsidRDefault="00521F6C">
            <w:pPr>
              <w:rPr>
                <w:color w:val="000000"/>
                <w:sz w:val="24"/>
                <w:szCs w:val="24"/>
              </w:rPr>
            </w:pPr>
            <w:r w:rsidRPr="000F1B5B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F6C" w:rsidRPr="000F1B5B" w:rsidRDefault="00521F6C" w:rsidP="002E7F04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2E7F04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2E7F04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2E7F04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92 9 00 18080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D43AE4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D43AE4">
            <w:pPr>
              <w:contextualSpacing/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65,02</w:t>
            </w:r>
          </w:p>
        </w:tc>
      </w:tr>
      <w:tr w:rsidR="00521F6C" w:rsidRPr="000F1B5B" w:rsidTr="0059653E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F6C" w:rsidRPr="000F1B5B" w:rsidRDefault="00521F6C">
            <w:pPr>
              <w:rPr>
                <w:color w:val="000000"/>
                <w:sz w:val="24"/>
                <w:szCs w:val="24"/>
              </w:rPr>
            </w:pPr>
            <w:r w:rsidRPr="000F1B5B">
              <w:rPr>
                <w:color w:val="000000"/>
                <w:sz w:val="24"/>
                <w:szCs w:val="24"/>
              </w:rPr>
              <w:t>Уплата прочих налогов, сборов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F6C" w:rsidRPr="000F1B5B" w:rsidRDefault="00521F6C" w:rsidP="002E7F04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2E7F04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2E7F04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2E7F04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92 9 00 18080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D43AE4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851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D43AE4">
            <w:pPr>
              <w:contextualSpacing/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64,08</w:t>
            </w:r>
          </w:p>
        </w:tc>
      </w:tr>
      <w:tr w:rsidR="00521F6C" w:rsidRPr="000F1B5B" w:rsidTr="0059653E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F6C" w:rsidRPr="000F1B5B" w:rsidRDefault="00521F6C">
            <w:pPr>
              <w:rPr>
                <w:color w:val="000000"/>
                <w:sz w:val="24"/>
                <w:szCs w:val="24"/>
              </w:rPr>
            </w:pPr>
            <w:r w:rsidRPr="000F1B5B">
              <w:rPr>
                <w:color w:val="000000"/>
                <w:sz w:val="24"/>
                <w:szCs w:val="24"/>
              </w:rPr>
              <w:t>Уплата иных платежей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F6C" w:rsidRPr="000F1B5B" w:rsidRDefault="00521F6C" w:rsidP="002E7F04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2E7F04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2E7F04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2E7F04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92 9 00 18080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D43AE4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853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D43AE4">
            <w:pPr>
              <w:contextualSpacing/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0,94</w:t>
            </w:r>
          </w:p>
        </w:tc>
      </w:tr>
      <w:tr w:rsidR="00521F6C" w:rsidRPr="000F1B5B" w:rsidTr="0059653E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6C" w:rsidRPr="000F1B5B" w:rsidRDefault="00521F6C" w:rsidP="00D43AE4">
            <w:pPr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 xml:space="preserve">Сбор и удаление твердых отходов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F6C" w:rsidRPr="000F1B5B" w:rsidRDefault="00521F6C" w:rsidP="00D43AE4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D43AE4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D43AE4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D43AE4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92 9  00 18090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D43A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2C510C" w:rsidRDefault="00521F6C" w:rsidP="00D43AE4">
            <w:pPr>
              <w:contextualSpacing/>
              <w:jc w:val="center"/>
              <w:rPr>
                <w:sz w:val="24"/>
                <w:szCs w:val="24"/>
              </w:rPr>
            </w:pPr>
            <w:r w:rsidRPr="002C510C">
              <w:rPr>
                <w:sz w:val="24"/>
                <w:szCs w:val="24"/>
              </w:rPr>
              <w:t>128,86</w:t>
            </w:r>
          </w:p>
        </w:tc>
      </w:tr>
      <w:tr w:rsidR="00521F6C" w:rsidRPr="000F1B5B" w:rsidTr="0059653E">
        <w:trPr>
          <w:trHeight w:val="81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6C" w:rsidRPr="000F1B5B" w:rsidRDefault="00521F6C" w:rsidP="00D43AE4">
            <w:pPr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F6C" w:rsidRPr="000F1B5B" w:rsidRDefault="00521F6C" w:rsidP="002E7F04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2E7F04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2E7F04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2E7F04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92 9  00 18090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D43AE4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5010FC">
            <w:pPr>
              <w:contextualSpacing/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12</w:t>
            </w:r>
            <w:r w:rsidR="005010FC">
              <w:rPr>
                <w:sz w:val="24"/>
                <w:szCs w:val="24"/>
                <w:lang w:val="en-US"/>
              </w:rPr>
              <w:t>6</w:t>
            </w:r>
            <w:r w:rsidRPr="000F1B5B">
              <w:rPr>
                <w:sz w:val="24"/>
                <w:szCs w:val="24"/>
              </w:rPr>
              <w:t>,86</w:t>
            </w:r>
          </w:p>
        </w:tc>
      </w:tr>
      <w:tr w:rsidR="00521F6C" w:rsidRPr="000F1B5B" w:rsidTr="0059653E">
        <w:trPr>
          <w:trHeight w:val="81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6C" w:rsidRPr="000F1B5B" w:rsidRDefault="00521F6C" w:rsidP="00D43AE4">
            <w:pPr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Прочая закупка товаров, работ и услуг для муниципальных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F6C" w:rsidRPr="000F1B5B" w:rsidRDefault="00521F6C" w:rsidP="002E7F04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2E7F04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2E7F04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2E7F04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92 9  00 18090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D43AE4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5010FC">
            <w:pPr>
              <w:contextualSpacing/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12</w:t>
            </w:r>
            <w:r w:rsidR="005010FC">
              <w:rPr>
                <w:sz w:val="24"/>
                <w:szCs w:val="24"/>
                <w:lang w:val="en-US"/>
              </w:rPr>
              <w:t>6</w:t>
            </w:r>
            <w:r w:rsidRPr="000F1B5B">
              <w:rPr>
                <w:sz w:val="24"/>
                <w:szCs w:val="24"/>
              </w:rPr>
              <w:t>,86</w:t>
            </w:r>
          </w:p>
        </w:tc>
      </w:tr>
      <w:tr w:rsidR="00521F6C" w:rsidRPr="000F1B5B" w:rsidTr="0059653E">
        <w:trPr>
          <w:trHeight w:val="48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6C" w:rsidRPr="000F1B5B" w:rsidRDefault="00521F6C" w:rsidP="00D43AE4">
            <w:pPr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F6C" w:rsidRPr="000F1B5B" w:rsidRDefault="00521F6C" w:rsidP="002E7F04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2E7F04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2E7F04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2E7F04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92 9  00 18090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D43AE4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D43AE4">
            <w:pPr>
              <w:contextualSpacing/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2,00</w:t>
            </w:r>
          </w:p>
        </w:tc>
      </w:tr>
      <w:tr w:rsidR="00521F6C" w:rsidRPr="000F1B5B" w:rsidTr="0059653E">
        <w:trPr>
          <w:trHeight w:val="36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6C" w:rsidRPr="000F1B5B" w:rsidRDefault="00521F6C" w:rsidP="00D43AE4">
            <w:pPr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F6C" w:rsidRPr="000F1B5B" w:rsidRDefault="00521F6C" w:rsidP="002E7F04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2E7F04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2E7F04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2E7F04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92 9  00 18090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D43AE4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830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D43AE4">
            <w:pPr>
              <w:contextualSpacing/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2,00</w:t>
            </w:r>
          </w:p>
        </w:tc>
      </w:tr>
      <w:tr w:rsidR="00521F6C" w:rsidRPr="000F1B5B" w:rsidTr="0059653E">
        <w:trPr>
          <w:trHeight w:val="749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6C" w:rsidRPr="000F1B5B" w:rsidRDefault="00521F6C" w:rsidP="00D43AE4">
            <w:pPr>
              <w:rPr>
                <w:color w:val="000000"/>
                <w:sz w:val="24"/>
                <w:szCs w:val="24"/>
              </w:rPr>
            </w:pPr>
            <w:r w:rsidRPr="000F1B5B">
              <w:rPr>
                <w:color w:val="000000"/>
                <w:sz w:val="24"/>
                <w:szCs w:val="24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F6C" w:rsidRPr="000F1B5B" w:rsidRDefault="00521F6C" w:rsidP="002E7F04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2E7F04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2E7F04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2E7F04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92 9  00 18090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D43AE4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831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D43AE4">
            <w:pPr>
              <w:contextualSpacing/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2,00</w:t>
            </w:r>
          </w:p>
        </w:tc>
      </w:tr>
      <w:tr w:rsidR="00521F6C" w:rsidRPr="000F1B5B" w:rsidTr="0059653E">
        <w:trPr>
          <w:trHeight w:val="473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6C" w:rsidRPr="000F1B5B" w:rsidRDefault="00521F6C" w:rsidP="00D43AE4">
            <w:pPr>
              <w:contextualSpacing/>
              <w:rPr>
                <w:b/>
                <w:bCs/>
                <w:sz w:val="24"/>
                <w:szCs w:val="24"/>
              </w:rPr>
            </w:pPr>
            <w:r w:rsidRPr="000F1B5B">
              <w:rPr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F6C" w:rsidRPr="000F1B5B" w:rsidRDefault="00521F6C" w:rsidP="00D43AE4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0F1B5B">
              <w:rPr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D43AE4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0F1B5B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D43AE4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0F1B5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D43AE4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0F1B5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D43AE4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0F1B5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5010FC" w:rsidRDefault="00521F6C" w:rsidP="005010FC">
            <w:pPr>
              <w:contextualSpacing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0F1B5B">
              <w:rPr>
                <w:b/>
                <w:bCs/>
                <w:sz w:val="24"/>
                <w:szCs w:val="24"/>
              </w:rPr>
              <w:t>170,7</w:t>
            </w:r>
            <w:r w:rsidR="005010FC">
              <w:rPr>
                <w:b/>
                <w:bCs/>
                <w:sz w:val="24"/>
                <w:szCs w:val="24"/>
                <w:lang w:val="en-US"/>
              </w:rPr>
              <w:t>8</w:t>
            </w:r>
          </w:p>
        </w:tc>
      </w:tr>
      <w:tr w:rsidR="00521F6C" w:rsidRPr="000F1B5B" w:rsidTr="0059653E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6C" w:rsidRPr="000F1B5B" w:rsidRDefault="00521F6C" w:rsidP="00D43AE4">
            <w:pPr>
              <w:contextualSpacing/>
              <w:rPr>
                <w:bCs/>
                <w:sz w:val="24"/>
                <w:szCs w:val="24"/>
              </w:rPr>
            </w:pPr>
            <w:r w:rsidRPr="000F1B5B">
              <w:rPr>
                <w:bCs/>
                <w:sz w:val="24"/>
                <w:szCs w:val="24"/>
              </w:rPr>
              <w:t>Культура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6C" w:rsidRPr="000F1B5B" w:rsidRDefault="00521F6C" w:rsidP="00D43AE4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0F1B5B">
              <w:rPr>
                <w:bCs/>
                <w:sz w:val="24"/>
                <w:szCs w:val="24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6C" w:rsidRPr="000F1B5B" w:rsidRDefault="00521F6C" w:rsidP="00D43AE4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0F1B5B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6C" w:rsidRPr="000F1B5B" w:rsidRDefault="00521F6C" w:rsidP="00D43AE4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0F1B5B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6C" w:rsidRPr="000F1B5B" w:rsidRDefault="00521F6C" w:rsidP="00D43AE4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0F1B5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6C" w:rsidRPr="000F1B5B" w:rsidRDefault="00521F6C" w:rsidP="00D43AE4">
            <w:pPr>
              <w:contextualSpacing/>
              <w:rPr>
                <w:bCs/>
                <w:sz w:val="24"/>
                <w:szCs w:val="24"/>
              </w:rPr>
            </w:pPr>
            <w:r w:rsidRPr="000F1B5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6C" w:rsidRPr="005010FC" w:rsidRDefault="00521F6C" w:rsidP="005010FC">
            <w:pPr>
              <w:contextualSpacing/>
              <w:jc w:val="center"/>
              <w:rPr>
                <w:bCs/>
                <w:sz w:val="24"/>
                <w:szCs w:val="24"/>
                <w:lang w:val="en-US"/>
              </w:rPr>
            </w:pPr>
            <w:r w:rsidRPr="000F1B5B">
              <w:rPr>
                <w:bCs/>
                <w:sz w:val="24"/>
                <w:szCs w:val="24"/>
              </w:rPr>
              <w:t>170,7</w:t>
            </w:r>
            <w:r w:rsidR="005010FC">
              <w:rPr>
                <w:bCs/>
                <w:sz w:val="24"/>
                <w:szCs w:val="24"/>
                <w:lang w:val="en-US"/>
              </w:rPr>
              <w:t>8</w:t>
            </w:r>
          </w:p>
        </w:tc>
      </w:tr>
      <w:tr w:rsidR="00521F6C" w:rsidRPr="000F1B5B" w:rsidTr="0059653E">
        <w:trPr>
          <w:trHeight w:val="6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6C" w:rsidRPr="000F1B5B" w:rsidRDefault="00521F6C" w:rsidP="00D43AE4">
            <w:pPr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Иные вопросы в отраслях социальной сферы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F6C" w:rsidRPr="000F1B5B" w:rsidRDefault="00521F6C" w:rsidP="00D43AE4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D43AE4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D43AE4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D43AE4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90 0  00 00000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D43AE4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5010FC" w:rsidRDefault="00521F6C" w:rsidP="005010FC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0F1B5B">
              <w:rPr>
                <w:sz w:val="24"/>
                <w:szCs w:val="24"/>
              </w:rPr>
              <w:t>170,7</w:t>
            </w:r>
            <w:r w:rsidR="005010FC">
              <w:rPr>
                <w:sz w:val="24"/>
                <w:szCs w:val="24"/>
                <w:lang w:val="en-US"/>
              </w:rPr>
              <w:t>8</w:t>
            </w:r>
          </w:p>
        </w:tc>
      </w:tr>
      <w:tr w:rsidR="00521F6C" w:rsidRPr="000F1B5B" w:rsidTr="0059653E">
        <w:trPr>
          <w:trHeight w:val="6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6C" w:rsidRPr="000F1B5B" w:rsidRDefault="00521F6C" w:rsidP="00B243E4">
            <w:pPr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 xml:space="preserve">Иные вопросы в сфере культуры и средства массовой информации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F6C" w:rsidRPr="000F1B5B" w:rsidRDefault="00521F6C" w:rsidP="00D43AE4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D43AE4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D43AE4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B243E4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90 2 00 00000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D43AE4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5010FC" w:rsidRDefault="00521F6C" w:rsidP="005010FC">
            <w:pPr>
              <w:rPr>
                <w:sz w:val="24"/>
                <w:szCs w:val="24"/>
                <w:lang w:val="en-US"/>
              </w:rPr>
            </w:pPr>
            <w:r w:rsidRPr="000F1B5B">
              <w:rPr>
                <w:sz w:val="24"/>
                <w:szCs w:val="24"/>
              </w:rPr>
              <w:t>170,7</w:t>
            </w:r>
            <w:r w:rsidR="005010FC">
              <w:rPr>
                <w:sz w:val="24"/>
                <w:szCs w:val="24"/>
                <w:lang w:val="en-US"/>
              </w:rPr>
              <w:t>8</w:t>
            </w:r>
          </w:p>
        </w:tc>
      </w:tr>
      <w:tr w:rsidR="00521F6C" w:rsidRPr="000F1B5B" w:rsidTr="0059653E">
        <w:trPr>
          <w:trHeight w:val="6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6C" w:rsidRPr="000F1B5B" w:rsidRDefault="00521F6C" w:rsidP="00D43AE4">
            <w:pPr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F6C" w:rsidRPr="000F1B5B" w:rsidRDefault="00521F6C" w:rsidP="00D43AE4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D43AE4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D43AE4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D43AE4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90 2 00 16510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D43AE4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5010FC" w:rsidRDefault="00521F6C" w:rsidP="005010FC">
            <w:pPr>
              <w:rPr>
                <w:sz w:val="24"/>
                <w:szCs w:val="24"/>
                <w:lang w:val="en-US"/>
              </w:rPr>
            </w:pPr>
            <w:r w:rsidRPr="000F1B5B">
              <w:rPr>
                <w:sz w:val="24"/>
                <w:szCs w:val="24"/>
              </w:rPr>
              <w:t>170,7</w:t>
            </w:r>
            <w:r w:rsidR="005010FC">
              <w:rPr>
                <w:sz w:val="24"/>
                <w:szCs w:val="24"/>
                <w:lang w:val="en-US"/>
              </w:rPr>
              <w:t>8</w:t>
            </w:r>
          </w:p>
        </w:tc>
      </w:tr>
      <w:tr w:rsidR="00521F6C" w:rsidRPr="000F1B5B" w:rsidTr="0059653E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6C" w:rsidRPr="000F1B5B" w:rsidRDefault="00521F6C" w:rsidP="003F46B5">
            <w:pPr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 xml:space="preserve">Закупка товаров, работ, услуг для обеспечения государственных (муниципальных) нужд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F6C" w:rsidRPr="000F1B5B" w:rsidRDefault="00521F6C" w:rsidP="00D43AE4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D43AE4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D43AE4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D43AE4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90 2 00 16510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D43AE4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1F6C" w:rsidRPr="000F1B5B" w:rsidRDefault="00521F6C" w:rsidP="00D43AE4">
            <w:pPr>
              <w:jc w:val="center"/>
              <w:rPr>
                <w:sz w:val="24"/>
                <w:szCs w:val="24"/>
              </w:rPr>
            </w:pPr>
          </w:p>
          <w:p w:rsidR="00521F6C" w:rsidRPr="000F1B5B" w:rsidRDefault="00521F6C" w:rsidP="00D43AE4">
            <w:pPr>
              <w:jc w:val="center"/>
              <w:rPr>
                <w:sz w:val="24"/>
                <w:szCs w:val="24"/>
              </w:rPr>
            </w:pPr>
          </w:p>
          <w:p w:rsidR="00521F6C" w:rsidRPr="000F1B5B" w:rsidRDefault="00521F6C" w:rsidP="00D43AE4">
            <w:pPr>
              <w:jc w:val="center"/>
              <w:rPr>
                <w:sz w:val="24"/>
                <w:szCs w:val="24"/>
              </w:rPr>
            </w:pPr>
          </w:p>
          <w:p w:rsidR="00521F6C" w:rsidRPr="005010FC" w:rsidRDefault="00521F6C" w:rsidP="005010FC">
            <w:pPr>
              <w:jc w:val="center"/>
              <w:rPr>
                <w:sz w:val="24"/>
                <w:szCs w:val="24"/>
                <w:lang w:val="en-US"/>
              </w:rPr>
            </w:pPr>
            <w:r w:rsidRPr="000F1B5B">
              <w:rPr>
                <w:sz w:val="24"/>
                <w:szCs w:val="24"/>
              </w:rPr>
              <w:t>164,2</w:t>
            </w:r>
            <w:r w:rsidR="005010FC">
              <w:rPr>
                <w:sz w:val="24"/>
                <w:szCs w:val="24"/>
                <w:lang w:val="en-US"/>
              </w:rPr>
              <w:t>8</w:t>
            </w:r>
          </w:p>
        </w:tc>
      </w:tr>
      <w:tr w:rsidR="00521F6C" w:rsidRPr="000F1B5B" w:rsidTr="0059653E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6C" w:rsidRPr="000F1B5B" w:rsidRDefault="00521F6C" w:rsidP="00D43AE4">
            <w:pPr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lastRenderedPageBreak/>
              <w:t>Прочая закупка товаров, работ и услуг для муниципальных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F6C" w:rsidRPr="000F1B5B" w:rsidRDefault="00521F6C" w:rsidP="00D43AE4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D43AE4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D43AE4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D43AE4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90 2 00 16510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D43AE4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82216E">
            <w:pPr>
              <w:jc w:val="center"/>
              <w:rPr>
                <w:sz w:val="24"/>
                <w:szCs w:val="24"/>
              </w:rPr>
            </w:pPr>
          </w:p>
          <w:p w:rsidR="00521F6C" w:rsidRPr="005010FC" w:rsidRDefault="00521F6C" w:rsidP="0082216E">
            <w:pPr>
              <w:jc w:val="center"/>
              <w:rPr>
                <w:sz w:val="24"/>
                <w:szCs w:val="24"/>
                <w:lang w:val="en-US"/>
              </w:rPr>
            </w:pPr>
            <w:r w:rsidRPr="000F1B5B">
              <w:rPr>
                <w:sz w:val="24"/>
                <w:szCs w:val="24"/>
              </w:rPr>
              <w:t>121,8</w:t>
            </w:r>
            <w:r w:rsidR="005010FC">
              <w:rPr>
                <w:sz w:val="24"/>
                <w:szCs w:val="24"/>
                <w:lang w:val="en-US"/>
              </w:rPr>
              <w:t>7</w:t>
            </w:r>
          </w:p>
          <w:p w:rsidR="00521F6C" w:rsidRPr="000F1B5B" w:rsidRDefault="00521F6C" w:rsidP="0082216E">
            <w:pPr>
              <w:jc w:val="center"/>
              <w:rPr>
                <w:sz w:val="24"/>
                <w:szCs w:val="24"/>
              </w:rPr>
            </w:pPr>
          </w:p>
        </w:tc>
      </w:tr>
      <w:tr w:rsidR="00521F6C" w:rsidRPr="000F1B5B" w:rsidTr="0059653E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6C" w:rsidRPr="000F1B5B" w:rsidRDefault="00521F6C" w:rsidP="00B243E4">
            <w:pPr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 xml:space="preserve">Закупка энергетических ресурсов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F6C" w:rsidRPr="000F1B5B" w:rsidRDefault="00521F6C" w:rsidP="00D43AE4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D43AE4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D43AE4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D43AE4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90 2 00 16510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D43AE4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247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1F6C" w:rsidRPr="000F1B5B" w:rsidRDefault="00521F6C" w:rsidP="00D43AE4">
            <w:pPr>
              <w:jc w:val="center"/>
              <w:rPr>
                <w:sz w:val="24"/>
                <w:szCs w:val="24"/>
              </w:rPr>
            </w:pPr>
          </w:p>
          <w:p w:rsidR="00521F6C" w:rsidRPr="005010FC" w:rsidRDefault="00521F6C" w:rsidP="005010FC">
            <w:pPr>
              <w:jc w:val="center"/>
              <w:rPr>
                <w:sz w:val="24"/>
                <w:szCs w:val="24"/>
                <w:lang w:val="en-US"/>
              </w:rPr>
            </w:pPr>
            <w:r w:rsidRPr="000F1B5B">
              <w:rPr>
                <w:sz w:val="24"/>
                <w:szCs w:val="24"/>
              </w:rPr>
              <w:t>42,4</w:t>
            </w:r>
            <w:r w:rsidR="005010FC">
              <w:rPr>
                <w:sz w:val="24"/>
                <w:szCs w:val="24"/>
                <w:lang w:val="en-US"/>
              </w:rPr>
              <w:t>1</w:t>
            </w:r>
          </w:p>
        </w:tc>
      </w:tr>
      <w:tr w:rsidR="00521F6C" w:rsidRPr="000F1B5B" w:rsidTr="0059653E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F6C" w:rsidRPr="000F1B5B" w:rsidRDefault="00521F6C">
            <w:pPr>
              <w:rPr>
                <w:color w:val="000000"/>
                <w:sz w:val="24"/>
                <w:szCs w:val="24"/>
              </w:rPr>
            </w:pPr>
            <w:r w:rsidRPr="000F1B5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F6C" w:rsidRPr="000F1B5B" w:rsidRDefault="00521F6C" w:rsidP="002E7F04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2E7F04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2E7F04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2E7F04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90 2 00 16510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D43AE4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1F6C" w:rsidRPr="000F1B5B" w:rsidRDefault="00521F6C" w:rsidP="00D43AE4">
            <w:pPr>
              <w:jc w:val="center"/>
              <w:rPr>
                <w:sz w:val="24"/>
                <w:szCs w:val="24"/>
              </w:rPr>
            </w:pPr>
          </w:p>
          <w:p w:rsidR="00521F6C" w:rsidRPr="000F1B5B" w:rsidRDefault="00521F6C" w:rsidP="00D43AE4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6,50</w:t>
            </w:r>
          </w:p>
        </w:tc>
      </w:tr>
      <w:tr w:rsidR="00521F6C" w:rsidRPr="000F1B5B" w:rsidTr="0059653E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F6C" w:rsidRPr="000F1B5B" w:rsidRDefault="00521F6C">
            <w:pPr>
              <w:rPr>
                <w:color w:val="000000"/>
                <w:sz w:val="24"/>
                <w:szCs w:val="24"/>
              </w:rPr>
            </w:pPr>
            <w:r w:rsidRPr="000F1B5B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F6C" w:rsidRPr="000F1B5B" w:rsidRDefault="00521F6C" w:rsidP="002E7F04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2E7F04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2E7F04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2E7F04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90 2 00 16510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D43AE4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1F6C" w:rsidRPr="000F1B5B" w:rsidRDefault="00521F6C" w:rsidP="00D43AE4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6,50</w:t>
            </w:r>
          </w:p>
        </w:tc>
      </w:tr>
      <w:tr w:rsidR="00521F6C" w:rsidRPr="000F1B5B" w:rsidTr="0059653E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F6C" w:rsidRPr="000F1B5B" w:rsidRDefault="00521F6C">
            <w:pPr>
              <w:rPr>
                <w:color w:val="000000"/>
                <w:sz w:val="24"/>
                <w:szCs w:val="24"/>
              </w:rPr>
            </w:pPr>
            <w:r w:rsidRPr="000F1B5B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F6C" w:rsidRPr="000F1B5B" w:rsidRDefault="00521F6C" w:rsidP="002E7F04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2E7F04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2E7F04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2E7F04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90 2 00 16510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D43AE4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851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1F6C" w:rsidRPr="000F1B5B" w:rsidRDefault="00521F6C" w:rsidP="00D43AE4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6,50</w:t>
            </w:r>
          </w:p>
        </w:tc>
      </w:tr>
      <w:tr w:rsidR="00521F6C" w:rsidRPr="000F1B5B" w:rsidTr="0059653E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6C" w:rsidRPr="000F1B5B" w:rsidRDefault="00521F6C" w:rsidP="00D43AE4">
            <w:pPr>
              <w:rPr>
                <w:b/>
                <w:sz w:val="24"/>
                <w:szCs w:val="24"/>
              </w:rPr>
            </w:pPr>
            <w:r w:rsidRPr="000F1B5B">
              <w:rPr>
                <w:b/>
                <w:sz w:val="24"/>
                <w:szCs w:val="24"/>
              </w:rPr>
              <w:t>Социальная политика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F6C" w:rsidRPr="000F1B5B" w:rsidRDefault="00521F6C" w:rsidP="00D43AE4">
            <w:pPr>
              <w:jc w:val="center"/>
              <w:rPr>
                <w:b/>
                <w:sz w:val="24"/>
                <w:szCs w:val="24"/>
              </w:rPr>
            </w:pPr>
            <w:r w:rsidRPr="000F1B5B">
              <w:rPr>
                <w:b/>
                <w:sz w:val="24"/>
                <w:szCs w:val="24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D43AE4">
            <w:pPr>
              <w:jc w:val="center"/>
              <w:rPr>
                <w:b/>
                <w:sz w:val="24"/>
                <w:szCs w:val="24"/>
              </w:rPr>
            </w:pPr>
            <w:r w:rsidRPr="000F1B5B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D43A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D43A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D43A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1F6C" w:rsidRPr="000F1B5B" w:rsidRDefault="00521F6C" w:rsidP="00D43AE4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0F1B5B">
              <w:rPr>
                <w:sz w:val="24"/>
                <w:szCs w:val="24"/>
              </w:rPr>
              <w:t>52,50</w:t>
            </w:r>
          </w:p>
        </w:tc>
      </w:tr>
      <w:tr w:rsidR="00521F6C" w:rsidRPr="000F1B5B" w:rsidTr="0059653E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6C" w:rsidRPr="000F1B5B" w:rsidRDefault="00521F6C" w:rsidP="00D43AE4">
            <w:pPr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F6C" w:rsidRPr="000F1B5B" w:rsidRDefault="00521F6C" w:rsidP="00D43AE4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D43AE4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D43A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D43A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D43A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1F6C" w:rsidRPr="000F1B5B" w:rsidRDefault="00521F6C" w:rsidP="00D43AE4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52,50</w:t>
            </w:r>
          </w:p>
        </w:tc>
      </w:tr>
      <w:tr w:rsidR="00521F6C" w:rsidRPr="000F1B5B" w:rsidTr="0059653E">
        <w:trPr>
          <w:trHeight w:val="423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6C" w:rsidRPr="000F1B5B" w:rsidRDefault="00521F6C" w:rsidP="00E2335B">
            <w:pPr>
              <w:rPr>
                <w:color w:val="000000"/>
                <w:sz w:val="24"/>
                <w:szCs w:val="24"/>
              </w:rPr>
            </w:pPr>
            <w:r w:rsidRPr="000F1B5B">
              <w:rPr>
                <w:color w:val="000000"/>
                <w:sz w:val="24"/>
                <w:szCs w:val="24"/>
              </w:rPr>
              <w:t>Иные вопросы в отраслях социальной сферы</w:t>
            </w:r>
          </w:p>
          <w:p w:rsidR="00521F6C" w:rsidRPr="000F1B5B" w:rsidRDefault="00521F6C" w:rsidP="00D43AE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F6C" w:rsidRPr="000F1B5B" w:rsidRDefault="00521F6C" w:rsidP="002E7F04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2E7F04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2E7F04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2E7F04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90 4 00 16270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D43A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1F6C" w:rsidRPr="000F1B5B" w:rsidRDefault="00521F6C" w:rsidP="00D43AE4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52,50</w:t>
            </w:r>
          </w:p>
        </w:tc>
      </w:tr>
      <w:tr w:rsidR="00521F6C" w:rsidRPr="000F1B5B" w:rsidTr="0059653E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6C" w:rsidRPr="000F1B5B" w:rsidRDefault="00521F6C" w:rsidP="00D43AE4">
            <w:pPr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Иные вопросы в сфере социальной политики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F6C" w:rsidRPr="000F1B5B" w:rsidRDefault="00521F6C" w:rsidP="002E7F04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2E7F04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2E7F04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2E7F04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90 4 00 16270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D43A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1F6C" w:rsidRPr="000F1B5B" w:rsidRDefault="00521F6C" w:rsidP="00D43AE4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52,50</w:t>
            </w:r>
          </w:p>
        </w:tc>
      </w:tr>
      <w:tr w:rsidR="00521F6C" w:rsidRPr="000F1B5B" w:rsidTr="0059653E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F6C" w:rsidRPr="000F1B5B" w:rsidRDefault="00521F6C">
            <w:pPr>
              <w:rPr>
                <w:color w:val="000000"/>
                <w:sz w:val="24"/>
                <w:szCs w:val="24"/>
              </w:rPr>
            </w:pPr>
            <w:r w:rsidRPr="000F1B5B">
              <w:rPr>
                <w:color w:val="000000"/>
                <w:sz w:val="24"/>
                <w:szCs w:val="24"/>
              </w:rPr>
              <w:t>Доплаты к пенсиям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F6C" w:rsidRPr="000F1B5B" w:rsidRDefault="00521F6C" w:rsidP="002E7F04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2E7F04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2E7F04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2E7F04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90 4 00 16270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D43A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1F6C" w:rsidRPr="000F1B5B" w:rsidRDefault="00521F6C" w:rsidP="00D43AE4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52,50</w:t>
            </w:r>
          </w:p>
        </w:tc>
      </w:tr>
      <w:tr w:rsidR="00521F6C" w:rsidRPr="000F1B5B" w:rsidTr="0059653E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F6C" w:rsidRPr="000F1B5B" w:rsidRDefault="00521F6C">
            <w:pPr>
              <w:rPr>
                <w:color w:val="000000"/>
                <w:sz w:val="24"/>
                <w:szCs w:val="24"/>
              </w:rPr>
            </w:pPr>
            <w:r w:rsidRPr="000F1B5B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F6C" w:rsidRPr="000F1B5B" w:rsidRDefault="00521F6C" w:rsidP="002E7F04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2E7F04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2E7F04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2E7F04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90 4 00 16270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D43AE4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1F6C" w:rsidRPr="000F1B5B" w:rsidRDefault="00521F6C" w:rsidP="00D43AE4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52,50</w:t>
            </w:r>
          </w:p>
        </w:tc>
      </w:tr>
      <w:tr w:rsidR="00521F6C" w:rsidRPr="000F1B5B" w:rsidTr="0059653E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6C" w:rsidRPr="000F1B5B" w:rsidRDefault="00521F6C" w:rsidP="00E2335B">
            <w:pPr>
              <w:rPr>
                <w:color w:val="000000"/>
                <w:sz w:val="24"/>
                <w:szCs w:val="24"/>
              </w:rPr>
            </w:pPr>
            <w:r w:rsidRPr="000F1B5B">
              <w:rPr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  <w:p w:rsidR="00521F6C" w:rsidRPr="000F1B5B" w:rsidRDefault="00521F6C" w:rsidP="00D43AE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F6C" w:rsidRPr="000F1B5B" w:rsidRDefault="00521F6C" w:rsidP="002E7F04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2E7F04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2E7F04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2E7F04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90 4 00 16270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D43AE4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1F6C" w:rsidRPr="000F1B5B" w:rsidRDefault="00521F6C" w:rsidP="00D43AE4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52,50</w:t>
            </w:r>
          </w:p>
        </w:tc>
      </w:tr>
      <w:tr w:rsidR="00521F6C" w:rsidRPr="000F1B5B" w:rsidTr="0059653E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6C" w:rsidRPr="000F1B5B" w:rsidRDefault="00521F6C" w:rsidP="00D43AE4">
            <w:pPr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Иные пенсии, социальные доплаты к пенсиям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F6C" w:rsidRPr="000F1B5B" w:rsidRDefault="00521F6C" w:rsidP="00D43AE4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D43AE4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D43AE4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D43AE4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90 4 001627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D43AE4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312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1F6C" w:rsidRPr="000F1B5B" w:rsidRDefault="00521F6C" w:rsidP="00D43AE4">
            <w:pPr>
              <w:jc w:val="center"/>
              <w:rPr>
                <w:sz w:val="24"/>
                <w:szCs w:val="24"/>
              </w:rPr>
            </w:pPr>
          </w:p>
          <w:p w:rsidR="00521F6C" w:rsidRPr="000F1B5B" w:rsidRDefault="00521F6C" w:rsidP="00D43AE4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52,50</w:t>
            </w:r>
          </w:p>
        </w:tc>
      </w:tr>
      <w:tr w:rsidR="00521F6C" w:rsidRPr="000F1B5B" w:rsidTr="0059653E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6C" w:rsidRPr="000F1B5B" w:rsidRDefault="00521F6C" w:rsidP="00D43AE4">
            <w:pPr>
              <w:rPr>
                <w:b/>
                <w:bCs/>
                <w:sz w:val="24"/>
                <w:szCs w:val="24"/>
              </w:rPr>
            </w:pPr>
            <w:r w:rsidRPr="000F1B5B">
              <w:rPr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F6C" w:rsidRPr="000F1B5B" w:rsidRDefault="00521F6C" w:rsidP="00D43AE4">
            <w:pPr>
              <w:jc w:val="center"/>
              <w:rPr>
                <w:b/>
                <w:bCs/>
                <w:sz w:val="24"/>
                <w:szCs w:val="24"/>
              </w:rPr>
            </w:pPr>
            <w:r w:rsidRPr="000F1B5B">
              <w:rPr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D43AE4">
            <w:pPr>
              <w:jc w:val="center"/>
              <w:rPr>
                <w:b/>
                <w:bCs/>
                <w:sz w:val="24"/>
                <w:szCs w:val="24"/>
              </w:rPr>
            </w:pPr>
            <w:r w:rsidRPr="000F1B5B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D43AE4">
            <w:pPr>
              <w:jc w:val="center"/>
              <w:rPr>
                <w:b/>
                <w:bCs/>
                <w:sz w:val="24"/>
                <w:szCs w:val="24"/>
              </w:rPr>
            </w:pPr>
            <w:r w:rsidRPr="000F1B5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D43AE4">
            <w:pPr>
              <w:jc w:val="center"/>
              <w:rPr>
                <w:b/>
                <w:bCs/>
                <w:sz w:val="24"/>
                <w:szCs w:val="24"/>
              </w:rPr>
            </w:pPr>
            <w:r w:rsidRPr="000F1B5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D43AE4">
            <w:pPr>
              <w:jc w:val="center"/>
              <w:rPr>
                <w:b/>
                <w:bCs/>
                <w:sz w:val="24"/>
                <w:szCs w:val="24"/>
              </w:rPr>
            </w:pPr>
            <w:r w:rsidRPr="000F1B5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5010FC" w:rsidRDefault="00521F6C" w:rsidP="005010FC">
            <w:pPr>
              <w:contextualSpacing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0F1B5B">
              <w:rPr>
                <w:b/>
                <w:bCs/>
                <w:sz w:val="24"/>
                <w:szCs w:val="24"/>
              </w:rPr>
              <w:t>1756,3</w:t>
            </w:r>
            <w:r w:rsidR="005010FC">
              <w:rPr>
                <w:b/>
                <w:bCs/>
                <w:sz w:val="24"/>
                <w:szCs w:val="24"/>
                <w:lang w:val="en-US"/>
              </w:rPr>
              <w:t>6</w:t>
            </w:r>
          </w:p>
        </w:tc>
      </w:tr>
      <w:tr w:rsidR="00521F6C" w:rsidRPr="000F1B5B" w:rsidTr="0059653E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6C" w:rsidRPr="000F1B5B" w:rsidRDefault="00521F6C" w:rsidP="00D43AE4">
            <w:pPr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Массовый 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F6C" w:rsidRPr="000F1B5B" w:rsidRDefault="00521F6C" w:rsidP="00D43AE4">
            <w:pPr>
              <w:jc w:val="center"/>
              <w:rPr>
                <w:bCs/>
                <w:sz w:val="24"/>
                <w:szCs w:val="24"/>
              </w:rPr>
            </w:pPr>
            <w:r w:rsidRPr="000F1B5B">
              <w:rPr>
                <w:bCs/>
                <w:sz w:val="24"/>
                <w:szCs w:val="24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D43AE4">
            <w:pPr>
              <w:jc w:val="center"/>
              <w:rPr>
                <w:bCs/>
                <w:sz w:val="24"/>
                <w:szCs w:val="24"/>
              </w:rPr>
            </w:pPr>
            <w:r w:rsidRPr="000F1B5B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D43AE4">
            <w:pPr>
              <w:jc w:val="center"/>
              <w:rPr>
                <w:bCs/>
                <w:sz w:val="24"/>
                <w:szCs w:val="24"/>
              </w:rPr>
            </w:pPr>
            <w:r w:rsidRPr="000F1B5B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D43AE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D43AE4">
            <w:pPr>
              <w:jc w:val="center"/>
              <w:rPr>
                <w:bCs/>
                <w:sz w:val="24"/>
                <w:szCs w:val="24"/>
              </w:rPr>
            </w:pPr>
            <w:r w:rsidRPr="000F1B5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5010FC" w:rsidRDefault="00521F6C" w:rsidP="005010FC">
            <w:pPr>
              <w:contextualSpacing/>
              <w:jc w:val="center"/>
              <w:rPr>
                <w:bCs/>
                <w:sz w:val="24"/>
                <w:szCs w:val="24"/>
                <w:lang w:val="en-US"/>
              </w:rPr>
            </w:pPr>
            <w:r w:rsidRPr="000F1B5B">
              <w:rPr>
                <w:bCs/>
                <w:sz w:val="24"/>
                <w:szCs w:val="24"/>
              </w:rPr>
              <w:t>1756,3</w:t>
            </w:r>
            <w:r w:rsidR="005010FC">
              <w:rPr>
                <w:bCs/>
                <w:sz w:val="24"/>
                <w:szCs w:val="24"/>
                <w:lang w:val="en-US"/>
              </w:rPr>
              <w:t>6</w:t>
            </w:r>
          </w:p>
        </w:tc>
      </w:tr>
      <w:tr w:rsidR="00521F6C" w:rsidRPr="000F1B5B" w:rsidTr="0059653E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6C" w:rsidRPr="000F1B5B" w:rsidRDefault="00521F6C" w:rsidP="00F11DCC">
            <w:pPr>
              <w:rPr>
                <w:snapToGrid w:val="0"/>
                <w:sz w:val="24"/>
                <w:szCs w:val="24"/>
              </w:rPr>
            </w:pPr>
            <w:r w:rsidRPr="000F1B5B">
              <w:rPr>
                <w:snapToGrid w:val="0"/>
                <w:sz w:val="24"/>
                <w:szCs w:val="24"/>
              </w:rPr>
              <w:t>Иные вопросы в отраслях социальной сферы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F6C" w:rsidRPr="000F1B5B" w:rsidRDefault="00521F6C" w:rsidP="00F11DCC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F11DCC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F11DCC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2E7F04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90 0 00 00000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F11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5010FC" w:rsidRDefault="00521F6C" w:rsidP="005010FC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0F1B5B">
              <w:rPr>
                <w:bCs/>
                <w:sz w:val="24"/>
                <w:szCs w:val="24"/>
              </w:rPr>
              <w:t>136,8</w:t>
            </w:r>
            <w:r w:rsidR="005010FC">
              <w:rPr>
                <w:bCs/>
                <w:sz w:val="24"/>
                <w:szCs w:val="24"/>
                <w:lang w:val="en-US"/>
              </w:rPr>
              <w:t>7</w:t>
            </w:r>
          </w:p>
        </w:tc>
      </w:tr>
      <w:tr w:rsidR="00521F6C" w:rsidRPr="000F1B5B" w:rsidTr="0059653E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6C" w:rsidRPr="000F1B5B" w:rsidRDefault="00521F6C" w:rsidP="00F11DCC">
            <w:pPr>
              <w:rPr>
                <w:sz w:val="24"/>
                <w:szCs w:val="24"/>
              </w:rPr>
            </w:pPr>
            <w:r w:rsidRPr="000F1B5B">
              <w:rPr>
                <w:snapToGrid w:val="0"/>
                <w:sz w:val="24"/>
                <w:szCs w:val="24"/>
              </w:rPr>
              <w:t xml:space="preserve">Иные вопросы в сфере здравоохранении, физической культуры и спорта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F6C" w:rsidRPr="000F1B5B" w:rsidRDefault="00521F6C" w:rsidP="00F11DCC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F11DCC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F11DCC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F11DCC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90 3 00 000</w:t>
            </w:r>
            <w:r w:rsidRPr="000F1B5B">
              <w:rPr>
                <w:sz w:val="24"/>
                <w:szCs w:val="24"/>
                <w:lang w:val="en-US"/>
              </w:rPr>
              <w:t>0</w:t>
            </w:r>
            <w:proofErr w:type="spellStart"/>
            <w:r w:rsidRPr="000F1B5B">
              <w:rPr>
                <w:sz w:val="24"/>
                <w:szCs w:val="24"/>
              </w:rPr>
              <w:t>0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F11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5010FC" w:rsidRDefault="00521F6C" w:rsidP="005010FC">
            <w:pPr>
              <w:jc w:val="center"/>
              <w:rPr>
                <w:sz w:val="24"/>
                <w:szCs w:val="24"/>
                <w:lang w:val="en-US"/>
              </w:rPr>
            </w:pPr>
            <w:r w:rsidRPr="000F1B5B">
              <w:rPr>
                <w:bCs/>
                <w:sz w:val="24"/>
                <w:szCs w:val="24"/>
              </w:rPr>
              <w:t>136,8</w:t>
            </w:r>
            <w:r w:rsidR="005010FC">
              <w:rPr>
                <w:bCs/>
                <w:sz w:val="24"/>
                <w:szCs w:val="24"/>
                <w:lang w:val="en-US"/>
              </w:rPr>
              <w:t>7</w:t>
            </w:r>
          </w:p>
        </w:tc>
      </w:tr>
      <w:tr w:rsidR="00521F6C" w:rsidRPr="000F1B5B" w:rsidTr="0059653E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6C" w:rsidRPr="000F1B5B" w:rsidRDefault="00521F6C" w:rsidP="00F11DCC">
            <w:pPr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 xml:space="preserve">Мероприятия в области здравоохранения, спорта и физической культуры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F6C" w:rsidRPr="000F1B5B" w:rsidRDefault="00521F6C" w:rsidP="00F11DCC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F11DCC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F11DCC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F11DCC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90 3 00 16670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F11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5010FC" w:rsidRDefault="00521F6C" w:rsidP="005010FC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0F1B5B">
              <w:rPr>
                <w:bCs/>
                <w:sz w:val="24"/>
                <w:szCs w:val="24"/>
              </w:rPr>
              <w:t>136,8</w:t>
            </w:r>
            <w:r w:rsidR="005010FC">
              <w:rPr>
                <w:bCs/>
                <w:sz w:val="24"/>
                <w:szCs w:val="24"/>
                <w:lang w:val="en-US"/>
              </w:rPr>
              <w:t>7</w:t>
            </w:r>
          </w:p>
        </w:tc>
      </w:tr>
      <w:tr w:rsidR="00521F6C" w:rsidRPr="000F1B5B" w:rsidTr="0059653E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6C" w:rsidRPr="000F1B5B" w:rsidRDefault="00521F6C" w:rsidP="00F11DCC">
            <w:pPr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Закупка товаров, работ,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F6C" w:rsidRPr="000F1B5B" w:rsidRDefault="00521F6C" w:rsidP="00F11DCC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F11DCC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F11DCC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F11DCC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90 3 00 16670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F11DCC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5010FC" w:rsidRDefault="00521F6C" w:rsidP="005010FC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0F1B5B">
              <w:rPr>
                <w:bCs/>
                <w:sz w:val="24"/>
                <w:szCs w:val="24"/>
              </w:rPr>
              <w:t>136,8</w:t>
            </w:r>
            <w:r w:rsidR="005010FC">
              <w:rPr>
                <w:bCs/>
                <w:sz w:val="24"/>
                <w:szCs w:val="24"/>
                <w:lang w:val="en-US"/>
              </w:rPr>
              <w:t>7</w:t>
            </w:r>
          </w:p>
        </w:tc>
      </w:tr>
      <w:tr w:rsidR="00521F6C" w:rsidRPr="000F1B5B" w:rsidTr="0059653E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6C" w:rsidRPr="000F1B5B" w:rsidRDefault="00521F6C" w:rsidP="0004177B">
            <w:pPr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 xml:space="preserve">Прочая закупка товаров работ и услуг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F6C" w:rsidRPr="000F1B5B" w:rsidRDefault="00521F6C" w:rsidP="00F11DCC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F11DCC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F11DCC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F11DCC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90 3 00 16670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F11DCC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244 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F11DCC">
            <w:pPr>
              <w:jc w:val="center"/>
              <w:rPr>
                <w:sz w:val="24"/>
                <w:szCs w:val="24"/>
              </w:rPr>
            </w:pPr>
            <w:r w:rsidRPr="000F1B5B">
              <w:rPr>
                <w:bCs/>
                <w:sz w:val="24"/>
                <w:szCs w:val="24"/>
              </w:rPr>
              <w:t>48,09</w:t>
            </w:r>
          </w:p>
        </w:tc>
      </w:tr>
      <w:tr w:rsidR="00521F6C" w:rsidRPr="000F1B5B" w:rsidTr="0059653E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6C" w:rsidRPr="000F1B5B" w:rsidRDefault="00521F6C" w:rsidP="003326A7">
            <w:pPr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 xml:space="preserve">Закупка энергетических ресурсов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F6C" w:rsidRPr="000F1B5B" w:rsidRDefault="00521F6C" w:rsidP="00F11DCC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F11DCC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F11DCC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F11DCC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90 3 00 16670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F11DCC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247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F11DCC">
            <w:pPr>
              <w:jc w:val="center"/>
              <w:rPr>
                <w:bCs/>
                <w:sz w:val="24"/>
                <w:szCs w:val="24"/>
              </w:rPr>
            </w:pPr>
            <w:r w:rsidRPr="000F1B5B">
              <w:rPr>
                <w:bCs/>
                <w:sz w:val="24"/>
                <w:szCs w:val="24"/>
              </w:rPr>
              <w:t>88,78</w:t>
            </w:r>
          </w:p>
        </w:tc>
      </w:tr>
      <w:tr w:rsidR="00521F6C" w:rsidRPr="000F1B5B" w:rsidTr="0059653E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6C" w:rsidRPr="000F1B5B" w:rsidRDefault="00521F6C" w:rsidP="00F11DCC">
            <w:pPr>
              <w:rPr>
                <w:sz w:val="24"/>
                <w:szCs w:val="24"/>
              </w:rPr>
            </w:pPr>
            <w:r w:rsidRPr="000F1B5B">
              <w:rPr>
                <w:snapToGrid w:val="0"/>
                <w:sz w:val="24"/>
                <w:szCs w:val="24"/>
              </w:rPr>
              <w:t xml:space="preserve">Иные вопросы в области жилищно-коммунального хозяйства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F6C" w:rsidRPr="000F1B5B" w:rsidRDefault="00521F6C" w:rsidP="00F11DCC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F11DCC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F11DCC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F11DCC">
            <w:pPr>
              <w:jc w:val="center"/>
              <w:rPr>
                <w:sz w:val="24"/>
                <w:szCs w:val="24"/>
                <w:lang w:val="en-US"/>
              </w:rPr>
            </w:pPr>
            <w:r w:rsidRPr="000F1B5B">
              <w:rPr>
                <w:sz w:val="24"/>
                <w:szCs w:val="24"/>
              </w:rPr>
              <w:t>92 0 00 0000</w:t>
            </w:r>
            <w:r w:rsidRPr="000F1B5B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F11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F11DCC">
            <w:pPr>
              <w:jc w:val="center"/>
              <w:rPr>
                <w:sz w:val="24"/>
                <w:szCs w:val="24"/>
              </w:rPr>
            </w:pPr>
            <w:r w:rsidRPr="000F1B5B">
              <w:rPr>
                <w:bCs/>
                <w:sz w:val="24"/>
                <w:szCs w:val="24"/>
              </w:rPr>
              <w:t>51,60</w:t>
            </w:r>
          </w:p>
        </w:tc>
      </w:tr>
      <w:tr w:rsidR="00521F6C" w:rsidRPr="000F1B5B" w:rsidTr="0059653E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6C" w:rsidRPr="000F1B5B" w:rsidRDefault="00521F6C" w:rsidP="00F11DCC">
            <w:pPr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Иные расходы в области жилищно-коммунального хозяйства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F6C" w:rsidRPr="000F1B5B" w:rsidRDefault="00521F6C" w:rsidP="00F11DCC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 xml:space="preserve">303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F11DCC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F11DCC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F11DCC">
            <w:pPr>
              <w:jc w:val="center"/>
              <w:rPr>
                <w:sz w:val="24"/>
                <w:szCs w:val="24"/>
                <w:lang w:val="en-US"/>
              </w:rPr>
            </w:pPr>
            <w:r w:rsidRPr="000F1B5B">
              <w:rPr>
                <w:sz w:val="24"/>
                <w:szCs w:val="24"/>
              </w:rPr>
              <w:t xml:space="preserve">92 9 00 </w:t>
            </w:r>
            <w:r w:rsidRPr="000F1B5B">
              <w:rPr>
                <w:sz w:val="24"/>
                <w:szCs w:val="24"/>
                <w:lang w:val="en-US"/>
              </w:rPr>
              <w:t>S1190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F11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F11DCC">
            <w:pPr>
              <w:jc w:val="center"/>
              <w:rPr>
                <w:bCs/>
                <w:sz w:val="24"/>
                <w:szCs w:val="24"/>
              </w:rPr>
            </w:pPr>
            <w:r w:rsidRPr="000F1B5B">
              <w:rPr>
                <w:bCs/>
                <w:sz w:val="24"/>
                <w:szCs w:val="24"/>
              </w:rPr>
              <w:t>51,60</w:t>
            </w:r>
          </w:p>
        </w:tc>
      </w:tr>
      <w:tr w:rsidR="00521F6C" w:rsidRPr="000F1B5B" w:rsidTr="0059653E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6C" w:rsidRPr="000F1B5B" w:rsidRDefault="00521F6C" w:rsidP="00F11DCC">
            <w:pPr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 xml:space="preserve">Расходы на обеспечение расчетов за топливно-энергетические ресурсы, потребляемые муниципальными </w:t>
            </w:r>
            <w:r w:rsidRPr="000F1B5B">
              <w:rPr>
                <w:sz w:val="24"/>
                <w:szCs w:val="24"/>
              </w:rPr>
              <w:lastRenderedPageBreak/>
              <w:t xml:space="preserve">учреждениями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F6C" w:rsidRPr="000F1B5B" w:rsidRDefault="00521F6C" w:rsidP="00F11DCC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lastRenderedPageBreak/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F11DCC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F11DCC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6F431D">
            <w:pPr>
              <w:jc w:val="center"/>
              <w:rPr>
                <w:sz w:val="24"/>
                <w:szCs w:val="24"/>
                <w:lang w:val="en-US"/>
              </w:rPr>
            </w:pPr>
            <w:r w:rsidRPr="000F1B5B">
              <w:rPr>
                <w:sz w:val="24"/>
                <w:szCs w:val="24"/>
              </w:rPr>
              <w:t xml:space="preserve">92 9 00 </w:t>
            </w:r>
            <w:r w:rsidRPr="000F1B5B">
              <w:rPr>
                <w:sz w:val="24"/>
                <w:szCs w:val="24"/>
                <w:lang w:val="en-US"/>
              </w:rPr>
              <w:t>S1190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F11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04177B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0F1B5B">
              <w:rPr>
                <w:bCs/>
                <w:sz w:val="24"/>
                <w:szCs w:val="24"/>
                <w:lang w:val="en-US"/>
              </w:rPr>
              <w:t>51</w:t>
            </w:r>
            <w:r w:rsidRPr="000F1B5B">
              <w:rPr>
                <w:bCs/>
                <w:sz w:val="24"/>
                <w:szCs w:val="24"/>
              </w:rPr>
              <w:t>,</w:t>
            </w:r>
            <w:r w:rsidRPr="000F1B5B">
              <w:rPr>
                <w:bCs/>
                <w:sz w:val="24"/>
                <w:szCs w:val="24"/>
                <w:lang w:val="en-US"/>
              </w:rPr>
              <w:t>60</w:t>
            </w:r>
          </w:p>
        </w:tc>
      </w:tr>
      <w:tr w:rsidR="00521F6C" w:rsidRPr="000F1B5B" w:rsidTr="0059653E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6C" w:rsidRPr="000F1B5B" w:rsidRDefault="00521F6C" w:rsidP="00F11DCC">
            <w:pPr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lastRenderedPageBreak/>
              <w:t>Закупка товаров, работ,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F6C" w:rsidRPr="000F1B5B" w:rsidRDefault="00521F6C" w:rsidP="00F11DCC">
            <w:pPr>
              <w:jc w:val="center"/>
              <w:rPr>
                <w:sz w:val="24"/>
                <w:szCs w:val="24"/>
                <w:lang w:val="en-US"/>
              </w:rPr>
            </w:pPr>
            <w:r w:rsidRPr="000F1B5B">
              <w:rPr>
                <w:sz w:val="24"/>
                <w:szCs w:val="24"/>
                <w:lang w:val="en-US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F11DCC">
            <w:pPr>
              <w:jc w:val="center"/>
              <w:rPr>
                <w:sz w:val="24"/>
                <w:szCs w:val="24"/>
                <w:lang w:val="en-US"/>
              </w:rPr>
            </w:pPr>
            <w:r w:rsidRPr="000F1B5B">
              <w:rPr>
                <w:sz w:val="24"/>
                <w:szCs w:val="24"/>
                <w:lang w:val="en-US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F11DCC">
            <w:pPr>
              <w:jc w:val="center"/>
              <w:rPr>
                <w:sz w:val="24"/>
                <w:szCs w:val="24"/>
                <w:lang w:val="en-US"/>
              </w:rPr>
            </w:pPr>
            <w:r w:rsidRPr="000F1B5B">
              <w:rPr>
                <w:sz w:val="24"/>
                <w:szCs w:val="24"/>
                <w:lang w:val="en-US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6F431D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92 9 00</w:t>
            </w:r>
            <w:r w:rsidRPr="000F1B5B">
              <w:rPr>
                <w:sz w:val="24"/>
                <w:szCs w:val="24"/>
                <w:lang w:val="en-US"/>
              </w:rPr>
              <w:t>S1190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F11DCC">
            <w:pPr>
              <w:jc w:val="center"/>
              <w:rPr>
                <w:sz w:val="24"/>
                <w:szCs w:val="24"/>
                <w:lang w:val="en-US"/>
              </w:rPr>
            </w:pPr>
            <w:r w:rsidRPr="000F1B5B">
              <w:rPr>
                <w:sz w:val="24"/>
                <w:szCs w:val="24"/>
                <w:lang w:val="en-US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04177B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0F1B5B">
              <w:rPr>
                <w:bCs/>
                <w:sz w:val="24"/>
                <w:szCs w:val="24"/>
                <w:lang w:val="en-US"/>
              </w:rPr>
              <w:t>51</w:t>
            </w:r>
            <w:r w:rsidRPr="000F1B5B">
              <w:rPr>
                <w:bCs/>
                <w:sz w:val="24"/>
                <w:szCs w:val="24"/>
              </w:rPr>
              <w:t>,</w:t>
            </w:r>
            <w:r w:rsidRPr="000F1B5B">
              <w:rPr>
                <w:bCs/>
                <w:sz w:val="24"/>
                <w:szCs w:val="24"/>
                <w:lang w:val="en-US"/>
              </w:rPr>
              <w:t>60</w:t>
            </w:r>
          </w:p>
        </w:tc>
      </w:tr>
      <w:tr w:rsidR="00521F6C" w:rsidRPr="000F1B5B" w:rsidTr="0059653E">
        <w:trPr>
          <w:trHeight w:val="46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21F6C" w:rsidRPr="000F1B5B" w:rsidRDefault="00521F6C" w:rsidP="00F11DCC">
            <w:pPr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F6C" w:rsidRPr="000F1B5B" w:rsidRDefault="00521F6C" w:rsidP="00D43AE4">
            <w:pPr>
              <w:jc w:val="center"/>
              <w:rPr>
                <w:sz w:val="24"/>
                <w:szCs w:val="24"/>
                <w:lang w:val="en-US"/>
              </w:rPr>
            </w:pPr>
            <w:r w:rsidRPr="000F1B5B">
              <w:rPr>
                <w:sz w:val="24"/>
                <w:szCs w:val="24"/>
                <w:lang w:val="en-US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D43AE4">
            <w:pPr>
              <w:jc w:val="center"/>
              <w:rPr>
                <w:sz w:val="24"/>
                <w:szCs w:val="24"/>
                <w:lang w:val="en-US"/>
              </w:rPr>
            </w:pPr>
            <w:r w:rsidRPr="000F1B5B">
              <w:rPr>
                <w:sz w:val="24"/>
                <w:szCs w:val="24"/>
                <w:lang w:val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D43AE4">
            <w:pPr>
              <w:jc w:val="center"/>
              <w:rPr>
                <w:sz w:val="24"/>
                <w:szCs w:val="24"/>
                <w:lang w:val="en-US"/>
              </w:rPr>
            </w:pPr>
            <w:r w:rsidRPr="000F1B5B">
              <w:rPr>
                <w:sz w:val="24"/>
                <w:szCs w:val="24"/>
                <w:lang w:val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6F431D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 xml:space="preserve">92 9 00 </w:t>
            </w:r>
            <w:r w:rsidRPr="000F1B5B">
              <w:rPr>
                <w:sz w:val="24"/>
                <w:szCs w:val="24"/>
                <w:lang w:val="en-US"/>
              </w:rPr>
              <w:t>S1190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04177B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  <w:lang w:val="en-US"/>
              </w:rPr>
              <w:t>24</w:t>
            </w:r>
            <w:r w:rsidRPr="000F1B5B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FE3108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51,60</w:t>
            </w:r>
          </w:p>
        </w:tc>
      </w:tr>
      <w:tr w:rsidR="00521F6C" w:rsidRPr="000F1B5B" w:rsidTr="0059653E">
        <w:trPr>
          <w:trHeight w:val="46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21F6C" w:rsidRPr="000F1B5B" w:rsidRDefault="00521F6C" w:rsidP="00F11DCC">
            <w:pPr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 xml:space="preserve">Проекты поддержки местных инициатив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F6C" w:rsidRPr="000F1B5B" w:rsidRDefault="00521F6C" w:rsidP="00D43AE4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D43AE4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D43AE4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6F431D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96 0 00 00000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04177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2C510C" w:rsidRDefault="00521F6C" w:rsidP="002C510C">
            <w:pPr>
              <w:jc w:val="center"/>
              <w:rPr>
                <w:sz w:val="24"/>
                <w:szCs w:val="24"/>
                <w:lang w:val="en-US"/>
              </w:rPr>
            </w:pPr>
            <w:r w:rsidRPr="000F1B5B">
              <w:rPr>
                <w:sz w:val="24"/>
                <w:szCs w:val="24"/>
              </w:rPr>
              <w:t>1567,8</w:t>
            </w:r>
            <w:r w:rsidR="002C510C">
              <w:rPr>
                <w:sz w:val="24"/>
                <w:szCs w:val="24"/>
                <w:lang w:val="en-US"/>
              </w:rPr>
              <w:t>9</w:t>
            </w:r>
          </w:p>
        </w:tc>
      </w:tr>
      <w:tr w:rsidR="00521F6C" w:rsidRPr="000F1B5B" w:rsidTr="0059653E">
        <w:trPr>
          <w:trHeight w:val="46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21F6C" w:rsidRPr="000F1B5B" w:rsidRDefault="00521F6C" w:rsidP="00F11DCC">
            <w:pPr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 xml:space="preserve">Мероприятия на обустройство спортивной площадки в п. </w:t>
            </w:r>
            <w:proofErr w:type="spellStart"/>
            <w:r w:rsidRPr="000F1B5B">
              <w:rPr>
                <w:sz w:val="24"/>
                <w:szCs w:val="24"/>
              </w:rPr>
              <w:t>Половинкино</w:t>
            </w:r>
            <w:proofErr w:type="spellEnd"/>
            <w:r w:rsidRPr="000F1B5B">
              <w:rPr>
                <w:sz w:val="24"/>
                <w:szCs w:val="24"/>
              </w:rPr>
              <w:t xml:space="preserve"> </w:t>
            </w:r>
            <w:proofErr w:type="spellStart"/>
            <w:r w:rsidRPr="000F1B5B">
              <w:rPr>
                <w:sz w:val="24"/>
                <w:szCs w:val="24"/>
              </w:rPr>
              <w:t>Рубцовского</w:t>
            </w:r>
            <w:proofErr w:type="spellEnd"/>
            <w:r w:rsidRPr="000F1B5B">
              <w:rPr>
                <w:sz w:val="24"/>
                <w:szCs w:val="24"/>
              </w:rPr>
              <w:t xml:space="preserve"> района Алтайского края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F6C" w:rsidRPr="000F1B5B" w:rsidRDefault="00521F6C" w:rsidP="00D43AE4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D43AE4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D43AE4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6F431D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96 0 09 00000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0417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2C510C" w:rsidRDefault="00521F6C" w:rsidP="002C510C">
            <w:pPr>
              <w:jc w:val="center"/>
              <w:rPr>
                <w:sz w:val="24"/>
                <w:szCs w:val="24"/>
                <w:lang w:val="en-US"/>
              </w:rPr>
            </w:pPr>
            <w:r w:rsidRPr="000F1B5B">
              <w:rPr>
                <w:sz w:val="24"/>
                <w:szCs w:val="24"/>
              </w:rPr>
              <w:t>1567,8</w:t>
            </w:r>
            <w:r w:rsidR="002C510C">
              <w:rPr>
                <w:sz w:val="24"/>
                <w:szCs w:val="24"/>
                <w:lang w:val="en-US"/>
              </w:rPr>
              <w:t>9</w:t>
            </w:r>
          </w:p>
        </w:tc>
      </w:tr>
      <w:tr w:rsidR="00521F6C" w:rsidRPr="000F1B5B" w:rsidTr="0059653E">
        <w:trPr>
          <w:trHeight w:val="46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21F6C" w:rsidRPr="000F1B5B" w:rsidRDefault="00521F6C" w:rsidP="00F11DCC">
            <w:pPr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 xml:space="preserve">Расходы на реализацию инициативных проектов развития (создания) общественной инфраструктуры муниципальных образований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F6C" w:rsidRPr="000F1B5B" w:rsidRDefault="00521F6C" w:rsidP="00D43AE4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D43AE4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D43AE4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6F431D">
            <w:pPr>
              <w:jc w:val="center"/>
              <w:rPr>
                <w:sz w:val="24"/>
                <w:szCs w:val="24"/>
                <w:lang w:val="en-US"/>
              </w:rPr>
            </w:pPr>
            <w:r w:rsidRPr="000F1B5B">
              <w:rPr>
                <w:sz w:val="24"/>
                <w:szCs w:val="24"/>
              </w:rPr>
              <w:t xml:space="preserve">96 0 09 </w:t>
            </w:r>
            <w:r w:rsidRPr="000F1B5B">
              <w:rPr>
                <w:sz w:val="24"/>
                <w:szCs w:val="24"/>
                <w:lang w:val="en-US"/>
              </w:rPr>
              <w:t>S0260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0417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2C510C">
            <w:pPr>
              <w:jc w:val="center"/>
              <w:rPr>
                <w:sz w:val="24"/>
                <w:szCs w:val="24"/>
                <w:lang w:val="en-US"/>
              </w:rPr>
            </w:pPr>
            <w:r w:rsidRPr="000F1B5B">
              <w:rPr>
                <w:sz w:val="24"/>
                <w:szCs w:val="24"/>
                <w:lang w:val="en-US"/>
              </w:rPr>
              <w:t>1567.8</w:t>
            </w:r>
            <w:r w:rsidR="002C510C">
              <w:rPr>
                <w:sz w:val="24"/>
                <w:szCs w:val="24"/>
                <w:lang w:val="en-US"/>
              </w:rPr>
              <w:t>9</w:t>
            </w:r>
          </w:p>
        </w:tc>
      </w:tr>
      <w:tr w:rsidR="00521F6C" w:rsidRPr="000F1B5B" w:rsidTr="0059653E">
        <w:trPr>
          <w:trHeight w:val="46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21F6C" w:rsidRPr="000F1B5B" w:rsidRDefault="00521F6C" w:rsidP="00F11DCC">
            <w:pPr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Закупка товаров, работ,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F6C" w:rsidRPr="000F1B5B" w:rsidRDefault="00521F6C" w:rsidP="00D43AE4">
            <w:pPr>
              <w:jc w:val="center"/>
              <w:rPr>
                <w:sz w:val="24"/>
                <w:szCs w:val="24"/>
                <w:lang w:val="en-US"/>
              </w:rPr>
            </w:pPr>
            <w:r w:rsidRPr="000F1B5B">
              <w:rPr>
                <w:sz w:val="24"/>
                <w:szCs w:val="24"/>
                <w:lang w:val="en-US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D43AE4">
            <w:pPr>
              <w:jc w:val="center"/>
              <w:rPr>
                <w:sz w:val="24"/>
                <w:szCs w:val="24"/>
                <w:lang w:val="en-US"/>
              </w:rPr>
            </w:pPr>
            <w:r w:rsidRPr="000F1B5B">
              <w:rPr>
                <w:sz w:val="24"/>
                <w:szCs w:val="24"/>
                <w:lang w:val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D43AE4">
            <w:pPr>
              <w:jc w:val="center"/>
              <w:rPr>
                <w:sz w:val="24"/>
                <w:szCs w:val="24"/>
                <w:lang w:val="en-US"/>
              </w:rPr>
            </w:pPr>
            <w:r w:rsidRPr="000F1B5B">
              <w:rPr>
                <w:sz w:val="24"/>
                <w:szCs w:val="24"/>
                <w:lang w:val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6F431D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 xml:space="preserve">96 0 09 </w:t>
            </w:r>
            <w:r w:rsidRPr="000F1B5B">
              <w:rPr>
                <w:sz w:val="24"/>
                <w:szCs w:val="24"/>
                <w:lang w:val="en-US"/>
              </w:rPr>
              <w:t>S0260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04177B">
            <w:pPr>
              <w:jc w:val="center"/>
              <w:rPr>
                <w:sz w:val="24"/>
                <w:szCs w:val="24"/>
                <w:lang w:val="en-US"/>
              </w:rPr>
            </w:pPr>
            <w:r w:rsidRPr="000F1B5B">
              <w:rPr>
                <w:sz w:val="24"/>
                <w:szCs w:val="24"/>
                <w:lang w:val="en-US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2C510C">
            <w:pPr>
              <w:jc w:val="center"/>
              <w:rPr>
                <w:sz w:val="24"/>
                <w:szCs w:val="24"/>
                <w:lang w:val="en-US"/>
              </w:rPr>
            </w:pPr>
            <w:r w:rsidRPr="000F1B5B">
              <w:rPr>
                <w:sz w:val="24"/>
                <w:szCs w:val="24"/>
                <w:lang w:val="en-US"/>
              </w:rPr>
              <w:t>1567.8</w:t>
            </w:r>
            <w:r w:rsidR="002C510C">
              <w:rPr>
                <w:sz w:val="24"/>
                <w:szCs w:val="24"/>
                <w:lang w:val="en-US"/>
              </w:rPr>
              <w:t>9</w:t>
            </w:r>
          </w:p>
        </w:tc>
      </w:tr>
      <w:tr w:rsidR="00521F6C" w:rsidRPr="000F1B5B" w:rsidTr="0059653E">
        <w:trPr>
          <w:trHeight w:val="46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21F6C" w:rsidRPr="000F1B5B" w:rsidRDefault="00521F6C" w:rsidP="00F11DCC">
            <w:pPr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Прочая закупка товаров работ и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F6C" w:rsidRPr="000F1B5B" w:rsidRDefault="00521F6C" w:rsidP="00D43AE4">
            <w:pPr>
              <w:jc w:val="center"/>
              <w:rPr>
                <w:sz w:val="24"/>
                <w:szCs w:val="24"/>
                <w:lang w:val="en-US"/>
              </w:rPr>
            </w:pPr>
            <w:r w:rsidRPr="000F1B5B">
              <w:rPr>
                <w:sz w:val="24"/>
                <w:szCs w:val="24"/>
                <w:lang w:val="en-US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D43AE4">
            <w:pPr>
              <w:jc w:val="center"/>
              <w:rPr>
                <w:sz w:val="24"/>
                <w:szCs w:val="24"/>
                <w:lang w:val="en-US"/>
              </w:rPr>
            </w:pPr>
            <w:r w:rsidRPr="000F1B5B">
              <w:rPr>
                <w:sz w:val="24"/>
                <w:szCs w:val="24"/>
                <w:lang w:val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D43AE4">
            <w:pPr>
              <w:jc w:val="center"/>
              <w:rPr>
                <w:sz w:val="24"/>
                <w:szCs w:val="24"/>
                <w:lang w:val="en-US"/>
              </w:rPr>
            </w:pPr>
            <w:r w:rsidRPr="000F1B5B">
              <w:rPr>
                <w:sz w:val="24"/>
                <w:szCs w:val="24"/>
                <w:lang w:val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6F431D">
            <w:pPr>
              <w:jc w:val="center"/>
              <w:rPr>
                <w:sz w:val="24"/>
                <w:szCs w:val="24"/>
                <w:lang w:val="en-US"/>
              </w:rPr>
            </w:pPr>
            <w:r w:rsidRPr="000F1B5B">
              <w:rPr>
                <w:sz w:val="24"/>
                <w:szCs w:val="24"/>
                <w:lang w:val="en-US"/>
              </w:rPr>
              <w:t>96 0 09 S0260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04177B">
            <w:pPr>
              <w:jc w:val="center"/>
              <w:rPr>
                <w:sz w:val="24"/>
                <w:szCs w:val="24"/>
                <w:lang w:val="en-US"/>
              </w:rPr>
            </w:pPr>
            <w:r w:rsidRPr="000F1B5B">
              <w:rPr>
                <w:sz w:val="24"/>
                <w:szCs w:val="24"/>
                <w:lang w:val="en-US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F6C" w:rsidRPr="000F1B5B" w:rsidRDefault="00521F6C" w:rsidP="002C510C">
            <w:pPr>
              <w:jc w:val="center"/>
              <w:rPr>
                <w:sz w:val="24"/>
                <w:szCs w:val="24"/>
                <w:lang w:val="en-US"/>
              </w:rPr>
            </w:pPr>
            <w:r w:rsidRPr="000F1B5B">
              <w:rPr>
                <w:sz w:val="24"/>
                <w:szCs w:val="24"/>
                <w:lang w:val="en-US"/>
              </w:rPr>
              <w:t>1567.8</w:t>
            </w:r>
            <w:r w:rsidR="002C510C">
              <w:rPr>
                <w:sz w:val="24"/>
                <w:szCs w:val="24"/>
                <w:lang w:val="en-US"/>
              </w:rPr>
              <w:t>9</w:t>
            </w:r>
          </w:p>
        </w:tc>
      </w:tr>
    </w:tbl>
    <w:p w:rsidR="003F5C72" w:rsidRDefault="003F5C72" w:rsidP="000F1B5B">
      <w:pPr>
        <w:rPr>
          <w:sz w:val="28"/>
          <w:szCs w:val="28"/>
        </w:rPr>
      </w:pPr>
    </w:p>
    <w:p w:rsidR="003F5C72" w:rsidRDefault="003F5C72" w:rsidP="00A15226">
      <w:pPr>
        <w:jc w:val="right"/>
        <w:rPr>
          <w:sz w:val="28"/>
          <w:szCs w:val="28"/>
        </w:rPr>
      </w:pPr>
    </w:p>
    <w:p w:rsidR="00A15226" w:rsidRPr="00CF6DEF" w:rsidRDefault="00A15226" w:rsidP="00A15226">
      <w:pPr>
        <w:jc w:val="right"/>
        <w:rPr>
          <w:sz w:val="28"/>
          <w:szCs w:val="28"/>
        </w:rPr>
      </w:pPr>
      <w:r w:rsidRPr="00CF6DEF">
        <w:rPr>
          <w:sz w:val="28"/>
          <w:szCs w:val="28"/>
        </w:rPr>
        <w:t xml:space="preserve">Приложение №4 к </w:t>
      </w:r>
      <w:r w:rsidR="00DF03AA">
        <w:rPr>
          <w:sz w:val="28"/>
          <w:szCs w:val="28"/>
        </w:rPr>
        <w:t>р</w:t>
      </w:r>
      <w:r w:rsidRPr="00CF6DEF">
        <w:rPr>
          <w:sz w:val="28"/>
          <w:szCs w:val="28"/>
        </w:rPr>
        <w:t xml:space="preserve">ешению </w:t>
      </w:r>
      <w:proofErr w:type="spellStart"/>
      <w:r w:rsidRPr="00CF6DEF">
        <w:rPr>
          <w:sz w:val="28"/>
          <w:szCs w:val="28"/>
        </w:rPr>
        <w:t>Половинкинского</w:t>
      </w:r>
      <w:proofErr w:type="spellEnd"/>
      <w:r w:rsidRPr="00CF6DEF">
        <w:rPr>
          <w:sz w:val="28"/>
          <w:szCs w:val="28"/>
        </w:rPr>
        <w:t xml:space="preserve"> </w:t>
      </w:r>
    </w:p>
    <w:p w:rsidR="00A15226" w:rsidRPr="00CF6DEF" w:rsidRDefault="00A15226" w:rsidP="00A15226">
      <w:pPr>
        <w:jc w:val="right"/>
        <w:rPr>
          <w:sz w:val="28"/>
          <w:szCs w:val="28"/>
        </w:rPr>
      </w:pPr>
      <w:r w:rsidRPr="00CF6DEF">
        <w:rPr>
          <w:sz w:val="28"/>
          <w:szCs w:val="28"/>
        </w:rPr>
        <w:t xml:space="preserve">сельского Собрания депутатов </w:t>
      </w:r>
    </w:p>
    <w:p w:rsidR="00A15226" w:rsidRPr="002C510C" w:rsidRDefault="002C510C" w:rsidP="00A15226">
      <w:pPr>
        <w:jc w:val="right"/>
        <w:rPr>
          <w:sz w:val="28"/>
          <w:szCs w:val="28"/>
        </w:rPr>
      </w:pPr>
      <w:r>
        <w:rPr>
          <w:sz w:val="28"/>
          <w:szCs w:val="28"/>
        </w:rPr>
        <w:t>от29.03.2022</w:t>
      </w:r>
      <w:r w:rsidRPr="002C510C">
        <w:rPr>
          <w:sz w:val="28"/>
          <w:szCs w:val="28"/>
        </w:rPr>
        <w:t xml:space="preserve"> </w:t>
      </w:r>
      <w:r w:rsidR="00E45590">
        <w:rPr>
          <w:sz w:val="28"/>
          <w:szCs w:val="28"/>
        </w:rPr>
        <w:t xml:space="preserve">г. </w:t>
      </w:r>
      <w:r w:rsidR="00A15226" w:rsidRPr="00CF6DEF">
        <w:rPr>
          <w:sz w:val="28"/>
          <w:szCs w:val="28"/>
        </w:rPr>
        <w:t>№</w:t>
      </w:r>
      <w:r w:rsidR="000F1B5B">
        <w:rPr>
          <w:sz w:val="28"/>
          <w:szCs w:val="28"/>
        </w:rPr>
        <w:t xml:space="preserve"> </w:t>
      </w:r>
      <w:r>
        <w:rPr>
          <w:sz w:val="28"/>
          <w:szCs w:val="28"/>
        </w:rPr>
        <w:t>5</w:t>
      </w:r>
    </w:p>
    <w:p w:rsidR="00A15226" w:rsidRPr="00CF6DEF" w:rsidRDefault="00A15226" w:rsidP="00A15226">
      <w:pPr>
        <w:jc w:val="right"/>
        <w:rPr>
          <w:sz w:val="28"/>
          <w:szCs w:val="28"/>
        </w:rPr>
      </w:pPr>
      <w:r w:rsidRPr="00CF6DEF">
        <w:rPr>
          <w:sz w:val="28"/>
          <w:szCs w:val="28"/>
        </w:rPr>
        <w:t xml:space="preserve">«Об исполнении бюджета муниципального образования </w:t>
      </w:r>
    </w:p>
    <w:p w:rsidR="00A15226" w:rsidRPr="00CF6DEF" w:rsidRDefault="00A15226" w:rsidP="00A15226">
      <w:pPr>
        <w:jc w:val="right"/>
        <w:rPr>
          <w:sz w:val="28"/>
          <w:szCs w:val="28"/>
        </w:rPr>
      </w:pPr>
      <w:proofErr w:type="spellStart"/>
      <w:r w:rsidRPr="00CF6DEF">
        <w:rPr>
          <w:sz w:val="28"/>
          <w:szCs w:val="28"/>
        </w:rPr>
        <w:t>Половинкинский</w:t>
      </w:r>
      <w:proofErr w:type="spellEnd"/>
      <w:r w:rsidRPr="00CF6DEF">
        <w:rPr>
          <w:sz w:val="28"/>
          <w:szCs w:val="28"/>
        </w:rPr>
        <w:t xml:space="preserve"> сельсовет </w:t>
      </w:r>
      <w:proofErr w:type="spellStart"/>
      <w:r w:rsidRPr="00CF6DEF">
        <w:rPr>
          <w:sz w:val="28"/>
          <w:szCs w:val="28"/>
        </w:rPr>
        <w:t>Рубцовского</w:t>
      </w:r>
      <w:proofErr w:type="spellEnd"/>
    </w:p>
    <w:p w:rsidR="00A15226" w:rsidRPr="00CF6DEF" w:rsidRDefault="00A15226" w:rsidP="00A15226">
      <w:pPr>
        <w:jc w:val="right"/>
        <w:rPr>
          <w:sz w:val="28"/>
          <w:szCs w:val="28"/>
        </w:rPr>
      </w:pPr>
      <w:r w:rsidRPr="00CF6DEF">
        <w:rPr>
          <w:sz w:val="28"/>
          <w:szCs w:val="28"/>
        </w:rPr>
        <w:t xml:space="preserve"> района Алтайского края за  20</w:t>
      </w:r>
      <w:r w:rsidR="00A81E40" w:rsidRPr="00A81E40">
        <w:rPr>
          <w:sz w:val="28"/>
          <w:szCs w:val="28"/>
        </w:rPr>
        <w:t>2</w:t>
      </w:r>
      <w:r w:rsidR="000F1B5B">
        <w:rPr>
          <w:sz w:val="28"/>
          <w:szCs w:val="28"/>
        </w:rPr>
        <w:t>1</w:t>
      </w:r>
      <w:r w:rsidRPr="00CF6DEF">
        <w:rPr>
          <w:sz w:val="28"/>
          <w:szCs w:val="28"/>
        </w:rPr>
        <w:t xml:space="preserve"> год»</w:t>
      </w:r>
    </w:p>
    <w:p w:rsidR="00A15226" w:rsidRDefault="00A15226" w:rsidP="00A15226">
      <w:pPr>
        <w:jc w:val="center"/>
        <w:rPr>
          <w:sz w:val="28"/>
          <w:szCs w:val="28"/>
        </w:rPr>
      </w:pPr>
    </w:p>
    <w:p w:rsidR="000F1B5B" w:rsidRPr="000F1B5B" w:rsidRDefault="000F1B5B" w:rsidP="000F1B5B">
      <w:pPr>
        <w:jc w:val="center"/>
        <w:rPr>
          <w:sz w:val="24"/>
          <w:szCs w:val="24"/>
        </w:rPr>
      </w:pPr>
      <w:r w:rsidRPr="000F1B5B">
        <w:rPr>
          <w:sz w:val="24"/>
          <w:szCs w:val="24"/>
        </w:rPr>
        <w:t>Источники финансирования  дефицита бюджета поселения на 2021 год</w:t>
      </w:r>
    </w:p>
    <w:p w:rsidR="000F1B5B" w:rsidRPr="000F1B5B" w:rsidRDefault="000F1B5B" w:rsidP="000F1B5B">
      <w:pPr>
        <w:rPr>
          <w:sz w:val="24"/>
          <w:szCs w:val="24"/>
        </w:rPr>
      </w:pPr>
    </w:p>
    <w:tbl>
      <w:tblPr>
        <w:tblW w:w="9120" w:type="dxa"/>
        <w:tblInd w:w="98" w:type="dxa"/>
        <w:tblLook w:val="04A0"/>
      </w:tblPr>
      <w:tblGrid>
        <w:gridCol w:w="3740"/>
        <w:gridCol w:w="3305"/>
        <w:gridCol w:w="2075"/>
      </w:tblGrid>
      <w:tr w:rsidR="000F1B5B" w:rsidRPr="000F1B5B" w:rsidTr="003326A7">
        <w:trPr>
          <w:trHeight w:val="1440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B5B" w:rsidRPr="000F1B5B" w:rsidRDefault="000F1B5B" w:rsidP="003326A7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Код</w:t>
            </w:r>
          </w:p>
        </w:tc>
        <w:tc>
          <w:tcPr>
            <w:tcW w:w="3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B5B" w:rsidRPr="000F1B5B" w:rsidRDefault="000F1B5B" w:rsidP="003326A7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Источники финансирования     дефицита бюджета поселения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B5B" w:rsidRPr="000F1B5B" w:rsidRDefault="000F1B5B" w:rsidP="003326A7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Кассовое исполнение,              тыс. рублей</w:t>
            </w:r>
          </w:p>
        </w:tc>
      </w:tr>
      <w:tr w:rsidR="000F1B5B" w:rsidRPr="000F1B5B" w:rsidTr="003326A7">
        <w:trPr>
          <w:trHeight w:val="360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5B" w:rsidRPr="000F1B5B" w:rsidRDefault="000F1B5B" w:rsidP="003326A7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1</w:t>
            </w:r>
          </w:p>
        </w:tc>
        <w:tc>
          <w:tcPr>
            <w:tcW w:w="3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5B" w:rsidRPr="000F1B5B" w:rsidRDefault="000F1B5B" w:rsidP="003326A7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2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B5B" w:rsidRPr="000F1B5B" w:rsidRDefault="000F1B5B" w:rsidP="003326A7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3</w:t>
            </w:r>
          </w:p>
        </w:tc>
      </w:tr>
      <w:tr w:rsidR="009D0472" w:rsidRPr="000F1B5B" w:rsidTr="003326A7">
        <w:trPr>
          <w:trHeight w:val="627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472" w:rsidRPr="000F1B5B" w:rsidRDefault="009D0472" w:rsidP="003326A7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Х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472" w:rsidRPr="000F1B5B" w:rsidRDefault="009D0472" w:rsidP="003326A7">
            <w:pPr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>Источники финансирования дефицита бюджетов - всего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472" w:rsidRPr="003B1FDA" w:rsidRDefault="009D0472" w:rsidP="003326A7">
            <w:pPr>
              <w:jc w:val="center"/>
            </w:pPr>
            <w:r>
              <w:t>-68,14</w:t>
            </w:r>
          </w:p>
        </w:tc>
      </w:tr>
      <w:tr w:rsidR="009D0472" w:rsidRPr="000F1B5B" w:rsidTr="003326A7">
        <w:trPr>
          <w:trHeight w:val="990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472" w:rsidRPr="000F1B5B" w:rsidRDefault="009D0472" w:rsidP="003326A7">
            <w:pPr>
              <w:jc w:val="center"/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 xml:space="preserve">303 01 05 00 </w:t>
            </w:r>
            <w:proofErr w:type="spellStart"/>
            <w:r w:rsidRPr="000F1B5B">
              <w:rPr>
                <w:sz w:val="24"/>
                <w:szCs w:val="24"/>
              </w:rPr>
              <w:t>00</w:t>
            </w:r>
            <w:proofErr w:type="spellEnd"/>
            <w:r w:rsidRPr="000F1B5B">
              <w:rPr>
                <w:sz w:val="24"/>
                <w:szCs w:val="24"/>
              </w:rPr>
              <w:t xml:space="preserve"> </w:t>
            </w:r>
            <w:proofErr w:type="spellStart"/>
            <w:r w:rsidRPr="000F1B5B">
              <w:rPr>
                <w:sz w:val="24"/>
                <w:szCs w:val="24"/>
              </w:rPr>
              <w:t>00</w:t>
            </w:r>
            <w:proofErr w:type="spellEnd"/>
            <w:r w:rsidRPr="000F1B5B">
              <w:rPr>
                <w:sz w:val="24"/>
                <w:szCs w:val="24"/>
              </w:rPr>
              <w:t xml:space="preserve"> 0000 000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472" w:rsidRPr="000F1B5B" w:rsidRDefault="009D0472" w:rsidP="003326A7">
            <w:pPr>
              <w:rPr>
                <w:sz w:val="24"/>
                <w:szCs w:val="24"/>
              </w:rPr>
            </w:pPr>
            <w:r w:rsidRPr="000F1B5B">
              <w:rPr>
                <w:sz w:val="24"/>
                <w:szCs w:val="24"/>
              </w:rPr>
              <w:t xml:space="preserve">Изменение остатков средств на счете по учету средств бюджетов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472" w:rsidRPr="003B1FDA" w:rsidRDefault="009D0472" w:rsidP="003326A7">
            <w:pPr>
              <w:jc w:val="center"/>
            </w:pPr>
            <w:r>
              <w:t>-68,14</w:t>
            </w:r>
          </w:p>
        </w:tc>
      </w:tr>
    </w:tbl>
    <w:p w:rsidR="005A3130" w:rsidRPr="000F1B5B" w:rsidRDefault="005A3130" w:rsidP="00E45590">
      <w:pPr>
        <w:jc w:val="both"/>
        <w:rPr>
          <w:sz w:val="24"/>
          <w:szCs w:val="24"/>
        </w:rPr>
      </w:pPr>
    </w:p>
    <w:p w:rsidR="000F1B5B" w:rsidRDefault="000F1B5B" w:rsidP="00E45590">
      <w:pPr>
        <w:jc w:val="both"/>
        <w:rPr>
          <w:sz w:val="28"/>
          <w:szCs w:val="28"/>
        </w:rPr>
      </w:pPr>
    </w:p>
    <w:p w:rsidR="005A3130" w:rsidRDefault="005A3130" w:rsidP="00E45590">
      <w:pPr>
        <w:jc w:val="both"/>
        <w:rPr>
          <w:sz w:val="28"/>
          <w:szCs w:val="28"/>
        </w:rPr>
      </w:pPr>
    </w:p>
    <w:p w:rsidR="00A15226" w:rsidRPr="00CF6DEF" w:rsidRDefault="00A15226" w:rsidP="00E45590">
      <w:pPr>
        <w:jc w:val="both"/>
        <w:rPr>
          <w:sz w:val="28"/>
          <w:szCs w:val="28"/>
        </w:rPr>
      </w:pPr>
      <w:r w:rsidRPr="00CF6DEF">
        <w:rPr>
          <w:sz w:val="28"/>
          <w:szCs w:val="28"/>
        </w:rPr>
        <w:t xml:space="preserve">Глава сельсовета </w:t>
      </w:r>
      <w:r w:rsidRPr="00CF6DEF">
        <w:rPr>
          <w:sz w:val="28"/>
          <w:szCs w:val="28"/>
        </w:rPr>
        <w:tab/>
      </w:r>
      <w:r w:rsidRPr="00CF6DEF">
        <w:rPr>
          <w:sz w:val="28"/>
          <w:szCs w:val="28"/>
        </w:rPr>
        <w:tab/>
      </w:r>
      <w:r w:rsidRPr="00CF6DEF">
        <w:rPr>
          <w:sz w:val="28"/>
          <w:szCs w:val="28"/>
        </w:rPr>
        <w:tab/>
        <w:t xml:space="preserve"> </w:t>
      </w:r>
      <w:r w:rsidRPr="00CF6DEF">
        <w:rPr>
          <w:sz w:val="28"/>
          <w:szCs w:val="28"/>
        </w:rPr>
        <w:tab/>
        <w:t xml:space="preserve">   </w:t>
      </w:r>
      <w:r w:rsidR="009D0472">
        <w:rPr>
          <w:noProof/>
          <w:sz w:val="28"/>
          <w:szCs w:val="28"/>
        </w:rPr>
        <w:tab/>
      </w:r>
      <w:r w:rsidR="009D0472">
        <w:rPr>
          <w:noProof/>
          <w:sz w:val="28"/>
          <w:szCs w:val="28"/>
        </w:rPr>
        <w:tab/>
      </w:r>
      <w:r w:rsidR="009D0472">
        <w:rPr>
          <w:noProof/>
          <w:sz w:val="28"/>
          <w:szCs w:val="28"/>
        </w:rPr>
        <w:tab/>
      </w:r>
      <w:r w:rsidR="009D0472">
        <w:rPr>
          <w:noProof/>
          <w:sz w:val="28"/>
          <w:szCs w:val="28"/>
        </w:rPr>
        <w:tab/>
      </w:r>
      <w:r w:rsidRPr="00CF6DEF">
        <w:rPr>
          <w:sz w:val="28"/>
          <w:szCs w:val="28"/>
        </w:rPr>
        <w:t xml:space="preserve">   </w:t>
      </w:r>
      <w:r w:rsidRPr="00CF6DEF">
        <w:rPr>
          <w:sz w:val="28"/>
          <w:szCs w:val="28"/>
        </w:rPr>
        <w:tab/>
      </w:r>
      <w:r w:rsidR="0065251A">
        <w:rPr>
          <w:sz w:val="28"/>
          <w:szCs w:val="28"/>
        </w:rPr>
        <w:t xml:space="preserve"> </w:t>
      </w:r>
      <w:r w:rsidRPr="00CF6DEF">
        <w:rPr>
          <w:sz w:val="28"/>
          <w:szCs w:val="28"/>
        </w:rPr>
        <w:t xml:space="preserve">  О. М. </w:t>
      </w:r>
      <w:proofErr w:type="spellStart"/>
      <w:r w:rsidRPr="00CF6DEF">
        <w:rPr>
          <w:sz w:val="28"/>
          <w:szCs w:val="28"/>
        </w:rPr>
        <w:t>Пропп</w:t>
      </w:r>
      <w:proofErr w:type="spellEnd"/>
    </w:p>
    <w:p w:rsidR="00D43AE4" w:rsidRPr="00A15226" w:rsidRDefault="00D43AE4" w:rsidP="00A15226"/>
    <w:sectPr w:rsidR="00D43AE4" w:rsidRPr="00A15226" w:rsidSect="00E45590">
      <w:pgSz w:w="11906" w:h="16838"/>
      <w:pgMar w:top="1134" w:right="567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242C" w:rsidRDefault="007D242C" w:rsidP="00F8403D">
      <w:r>
        <w:separator/>
      </w:r>
    </w:p>
  </w:endnote>
  <w:endnote w:type="continuationSeparator" w:id="0">
    <w:p w:rsidR="007D242C" w:rsidRDefault="007D242C" w:rsidP="00F840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242C" w:rsidRDefault="007D242C" w:rsidP="00F8403D">
      <w:r>
        <w:separator/>
      </w:r>
    </w:p>
  </w:footnote>
  <w:footnote w:type="continuationSeparator" w:id="0">
    <w:p w:rsidR="007D242C" w:rsidRDefault="007D242C" w:rsidP="00F840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70B2D"/>
    <w:multiLevelType w:val="hybridMultilevel"/>
    <w:tmpl w:val="64CA1528"/>
    <w:lvl w:ilvl="0" w:tplc="041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181332A"/>
    <w:multiLevelType w:val="hybridMultilevel"/>
    <w:tmpl w:val="7C148D6A"/>
    <w:lvl w:ilvl="0" w:tplc="FFACFF0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71D8"/>
    <w:rsid w:val="00007B9A"/>
    <w:rsid w:val="000137A3"/>
    <w:rsid w:val="0002588B"/>
    <w:rsid w:val="0002771C"/>
    <w:rsid w:val="00040A54"/>
    <w:rsid w:val="0004177B"/>
    <w:rsid w:val="00046C0A"/>
    <w:rsid w:val="0004751F"/>
    <w:rsid w:val="00072DB0"/>
    <w:rsid w:val="000963AD"/>
    <w:rsid w:val="000A03D0"/>
    <w:rsid w:val="000A5BBA"/>
    <w:rsid w:val="000B200B"/>
    <w:rsid w:val="000C779F"/>
    <w:rsid w:val="000D4B65"/>
    <w:rsid w:val="000D77C7"/>
    <w:rsid w:val="000F1B5B"/>
    <w:rsid w:val="00102DE7"/>
    <w:rsid w:val="001271D8"/>
    <w:rsid w:val="0013225A"/>
    <w:rsid w:val="0013414C"/>
    <w:rsid w:val="00166FD4"/>
    <w:rsid w:val="0017014E"/>
    <w:rsid w:val="00170814"/>
    <w:rsid w:val="0017719F"/>
    <w:rsid w:val="001846F0"/>
    <w:rsid w:val="001A22A2"/>
    <w:rsid w:val="001C2014"/>
    <w:rsid w:val="001D598F"/>
    <w:rsid w:val="00206A65"/>
    <w:rsid w:val="00243111"/>
    <w:rsid w:val="002512F3"/>
    <w:rsid w:val="00253894"/>
    <w:rsid w:val="002670A1"/>
    <w:rsid w:val="00275A2C"/>
    <w:rsid w:val="002909F7"/>
    <w:rsid w:val="002917FA"/>
    <w:rsid w:val="002A4D67"/>
    <w:rsid w:val="002B7AF6"/>
    <w:rsid w:val="002C510C"/>
    <w:rsid w:val="002E7F04"/>
    <w:rsid w:val="003326A7"/>
    <w:rsid w:val="0033593A"/>
    <w:rsid w:val="00353A12"/>
    <w:rsid w:val="00387546"/>
    <w:rsid w:val="003966CD"/>
    <w:rsid w:val="003C0A89"/>
    <w:rsid w:val="003F46B5"/>
    <w:rsid w:val="003F5C72"/>
    <w:rsid w:val="00420272"/>
    <w:rsid w:val="0043437B"/>
    <w:rsid w:val="004474ED"/>
    <w:rsid w:val="00457574"/>
    <w:rsid w:val="004B5261"/>
    <w:rsid w:val="004C1DED"/>
    <w:rsid w:val="004C41E4"/>
    <w:rsid w:val="004C622D"/>
    <w:rsid w:val="004C7D8F"/>
    <w:rsid w:val="004D56A5"/>
    <w:rsid w:val="004D5A94"/>
    <w:rsid w:val="004D653B"/>
    <w:rsid w:val="004F0B8B"/>
    <w:rsid w:val="004F351E"/>
    <w:rsid w:val="00500526"/>
    <w:rsid w:val="005010FC"/>
    <w:rsid w:val="00521F6C"/>
    <w:rsid w:val="00546B6E"/>
    <w:rsid w:val="00550870"/>
    <w:rsid w:val="0058181D"/>
    <w:rsid w:val="005873B4"/>
    <w:rsid w:val="0059653E"/>
    <w:rsid w:val="005A3130"/>
    <w:rsid w:val="005A4811"/>
    <w:rsid w:val="005D17E1"/>
    <w:rsid w:val="005D34BB"/>
    <w:rsid w:val="005E0FB8"/>
    <w:rsid w:val="005F2D2D"/>
    <w:rsid w:val="00640463"/>
    <w:rsid w:val="00650B5E"/>
    <w:rsid w:val="0065251A"/>
    <w:rsid w:val="00670BA9"/>
    <w:rsid w:val="006C3DA0"/>
    <w:rsid w:val="006F1409"/>
    <w:rsid w:val="006F38B6"/>
    <w:rsid w:val="006F431D"/>
    <w:rsid w:val="00706BDD"/>
    <w:rsid w:val="00730983"/>
    <w:rsid w:val="00750386"/>
    <w:rsid w:val="00773185"/>
    <w:rsid w:val="00781370"/>
    <w:rsid w:val="007C4212"/>
    <w:rsid w:val="007C4893"/>
    <w:rsid w:val="007D242C"/>
    <w:rsid w:val="007E1A85"/>
    <w:rsid w:val="0082216E"/>
    <w:rsid w:val="00873781"/>
    <w:rsid w:val="00877FEA"/>
    <w:rsid w:val="00880E56"/>
    <w:rsid w:val="008834C8"/>
    <w:rsid w:val="00884671"/>
    <w:rsid w:val="008915D3"/>
    <w:rsid w:val="00893825"/>
    <w:rsid w:val="008B1409"/>
    <w:rsid w:val="008D38D6"/>
    <w:rsid w:val="008F373F"/>
    <w:rsid w:val="0090326D"/>
    <w:rsid w:val="00935A96"/>
    <w:rsid w:val="00940AE7"/>
    <w:rsid w:val="009463A6"/>
    <w:rsid w:val="00954449"/>
    <w:rsid w:val="009813E3"/>
    <w:rsid w:val="009817A8"/>
    <w:rsid w:val="00983484"/>
    <w:rsid w:val="009D0472"/>
    <w:rsid w:val="009D1D8D"/>
    <w:rsid w:val="009D3EDE"/>
    <w:rsid w:val="00A06ED7"/>
    <w:rsid w:val="00A126C3"/>
    <w:rsid w:val="00A1458D"/>
    <w:rsid w:val="00A15226"/>
    <w:rsid w:val="00A81E40"/>
    <w:rsid w:val="00A8255C"/>
    <w:rsid w:val="00AE4A60"/>
    <w:rsid w:val="00AF3400"/>
    <w:rsid w:val="00B243E4"/>
    <w:rsid w:val="00B32AA1"/>
    <w:rsid w:val="00B727D8"/>
    <w:rsid w:val="00B96F22"/>
    <w:rsid w:val="00BB114D"/>
    <w:rsid w:val="00BB4CC4"/>
    <w:rsid w:val="00BD424B"/>
    <w:rsid w:val="00BF025A"/>
    <w:rsid w:val="00BF0F63"/>
    <w:rsid w:val="00C01244"/>
    <w:rsid w:val="00C46D05"/>
    <w:rsid w:val="00C653C0"/>
    <w:rsid w:val="00C71AB1"/>
    <w:rsid w:val="00C77808"/>
    <w:rsid w:val="00C849F6"/>
    <w:rsid w:val="00CA243A"/>
    <w:rsid w:val="00CD483D"/>
    <w:rsid w:val="00D12C46"/>
    <w:rsid w:val="00D241EB"/>
    <w:rsid w:val="00D24D4F"/>
    <w:rsid w:val="00D27013"/>
    <w:rsid w:val="00D43AE4"/>
    <w:rsid w:val="00D460F6"/>
    <w:rsid w:val="00DC2502"/>
    <w:rsid w:val="00DE1A9A"/>
    <w:rsid w:val="00DF03AA"/>
    <w:rsid w:val="00DF69EA"/>
    <w:rsid w:val="00E2335B"/>
    <w:rsid w:val="00E300CB"/>
    <w:rsid w:val="00E45590"/>
    <w:rsid w:val="00E66CBE"/>
    <w:rsid w:val="00E95C54"/>
    <w:rsid w:val="00EA1650"/>
    <w:rsid w:val="00EF1A7E"/>
    <w:rsid w:val="00EF6DDA"/>
    <w:rsid w:val="00F11DCC"/>
    <w:rsid w:val="00F219F6"/>
    <w:rsid w:val="00F27BD0"/>
    <w:rsid w:val="00F43E85"/>
    <w:rsid w:val="00F75AF1"/>
    <w:rsid w:val="00F8403D"/>
    <w:rsid w:val="00F850EC"/>
    <w:rsid w:val="00FB12FA"/>
    <w:rsid w:val="00FB1647"/>
    <w:rsid w:val="00FD401C"/>
    <w:rsid w:val="00FE3108"/>
    <w:rsid w:val="00FE5961"/>
    <w:rsid w:val="00FF4051"/>
    <w:rsid w:val="00FF63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2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12C46"/>
    <w:pPr>
      <w:keepNext/>
      <w:tabs>
        <w:tab w:val="left" w:pos="1080"/>
      </w:tabs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1522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1522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A1522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1522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"/>
    <w:basedOn w:val="a"/>
    <w:link w:val="a8"/>
    <w:rsid w:val="00A15226"/>
    <w:pPr>
      <w:jc w:val="both"/>
    </w:pPr>
    <w:rPr>
      <w:sz w:val="28"/>
    </w:rPr>
  </w:style>
  <w:style w:type="character" w:customStyle="1" w:styleId="a8">
    <w:name w:val="Основной текст Знак"/>
    <w:basedOn w:val="a0"/>
    <w:link w:val="a7"/>
    <w:rsid w:val="00A1522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1522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15226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166FD4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D12C4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2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15226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A15226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5">
    <w:name w:val="footer"/>
    <w:basedOn w:val="a"/>
    <w:link w:val="a6"/>
    <w:uiPriority w:val="99"/>
    <w:semiHidden/>
    <w:unhideWhenUsed/>
    <w:rsid w:val="00A15226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A15226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7">
    <w:name w:val="Body Text"/>
    <w:basedOn w:val="a"/>
    <w:link w:val="a8"/>
    <w:rsid w:val="00A15226"/>
    <w:pPr>
      <w:jc w:val="both"/>
    </w:pPr>
    <w:rPr>
      <w:sz w:val="28"/>
      <w:lang w:val="x-none"/>
    </w:rPr>
  </w:style>
  <w:style w:type="character" w:customStyle="1" w:styleId="a8">
    <w:name w:val="Основной текст Знак"/>
    <w:basedOn w:val="a0"/>
    <w:link w:val="a7"/>
    <w:rsid w:val="00A15226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paragraph" w:styleId="a9">
    <w:name w:val="Balloon Text"/>
    <w:basedOn w:val="a"/>
    <w:link w:val="aa"/>
    <w:uiPriority w:val="99"/>
    <w:semiHidden/>
    <w:unhideWhenUsed/>
    <w:rsid w:val="00A1522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1522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7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E93F1F-17C9-436A-A369-E06A179F4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938</TotalTime>
  <Pages>1</Pages>
  <Words>3561</Words>
  <Characters>20300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32</cp:revision>
  <cp:lastPrinted>2022-07-01T03:27:00Z</cp:lastPrinted>
  <dcterms:created xsi:type="dcterms:W3CDTF">2021-08-10T04:21:00Z</dcterms:created>
  <dcterms:modified xsi:type="dcterms:W3CDTF">2022-07-01T03:31:00Z</dcterms:modified>
</cp:coreProperties>
</file>