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B96" w:rsidRDefault="00486B96" w:rsidP="00486B9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  <w:r>
        <w:rPr>
          <w:sz w:val="28"/>
          <w:szCs w:val="28"/>
        </w:rPr>
        <w:br/>
        <w:t xml:space="preserve">о доходах, расходах, об имуществе и обязательствах имущественного характера </w:t>
      </w:r>
      <w:r w:rsidRPr="00850FCA">
        <w:rPr>
          <w:sz w:val="28"/>
          <w:szCs w:val="28"/>
        </w:rPr>
        <w:t xml:space="preserve">депутатов </w:t>
      </w:r>
      <w:r w:rsidR="00850FCA" w:rsidRPr="00850FCA">
        <w:rPr>
          <w:sz w:val="28"/>
          <w:szCs w:val="28"/>
        </w:rPr>
        <w:t xml:space="preserve">Тишинского сельского Собрания депутатов </w:t>
      </w:r>
      <w:proofErr w:type="spellStart"/>
      <w:r w:rsidR="00850FCA" w:rsidRPr="00850FCA">
        <w:rPr>
          <w:sz w:val="28"/>
          <w:szCs w:val="28"/>
        </w:rPr>
        <w:t>Рубцовского</w:t>
      </w:r>
      <w:proofErr w:type="spellEnd"/>
      <w:r w:rsidR="00850FCA" w:rsidRPr="00850FCA">
        <w:rPr>
          <w:sz w:val="28"/>
          <w:szCs w:val="28"/>
        </w:rPr>
        <w:t xml:space="preserve"> района</w:t>
      </w:r>
    </w:p>
    <w:p w:rsidR="00486B96" w:rsidRDefault="00486B96" w:rsidP="00486B96"/>
    <w:tbl>
      <w:tblPr>
        <w:tblW w:w="158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2160"/>
        <w:gridCol w:w="1081"/>
        <w:gridCol w:w="1588"/>
        <w:gridCol w:w="1472"/>
        <w:gridCol w:w="1979"/>
        <w:gridCol w:w="1080"/>
        <w:gridCol w:w="976"/>
        <w:gridCol w:w="1236"/>
        <w:gridCol w:w="768"/>
        <w:gridCol w:w="874"/>
        <w:gridCol w:w="1546"/>
        <w:gridCol w:w="1080"/>
      </w:tblGrid>
      <w:tr w:rsidR="00486B96" w:rsidTr="00486B96">
        <w:trPr>
          <w:trHeight w:val="84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96" w:rsidRDefault="00486B9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6B96" w:rsidRDefault="00486B9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6B96" w:rsidRDefault="00486B9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6B96" w:rsidRDefault="00486B9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Фамилия и инициалы лица, чьи сведения размещаются 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96" w:rsidRDefault="00486B9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486B96" w:rsidRDefault="00486B9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486B96" w:rsidRDefault="00486B9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486B96" w:rsidRDefault="00486B9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486B96" w:rsidRDefault="00486B9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486B96" w:rsidRDefault="00486B9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Должность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96" w:rsidRDefault="00486B9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6B96" w:rsidRDefault="00486B9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6B96" w:rsidRDefault="00486B9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6B96" w:rsidRDefault="00486B9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6B96" w:rsidRDefault="00486B9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Декларированный годовой доход</w:t>
            </w:r>
            <w:r>
              <w:rPr>
                <w:sz w:val="20"/>
                <w:szCs w:val="20"/>
                <w:lang w:eastAsia="en-US"/>
              </w:rPr>
              <w:br/>
            </w:r>
          </w:p>
        </w:tc>
        <w:tc>
          <w:tcPr>
            <w:tcW w:w="5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96" w:rsidRDefault="00486B9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86B96" w:rsidRDefault="00486B9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Объекты недвижимости, </w:t>
            </w:r>
          </w:p>
          <w:p w:rsidR="00486B96" w:rsidRDefault="00486B9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находящиеся в собственности</w:t>
            </w:r>
            <w:proofErr w:type="gramEnd"/>
          </w:p>
        </w:tc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96" w:rsidRDefault="00486B9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86B96" w:rsidRDefault="00486B9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96" w:rsidRDefault="00486B9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6B96" w:rsidRDefault="00486B9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86B96" w:rsidRDefault="00486B9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86B96" w:rsidRDefault="00486B9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Транспортные средства (вид, марка)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6B96" w:rsidTr="00486B96">
        <w:trPr>
          <w:trHeight w:val="66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96" w:rsidRDefault="00486B9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96" w:rsidRDefault="00486B9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96" w:rsidRDefault="00486B9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площадь (</w:t>
            </w:r>
            <w:proofErr w:type="spellStart"/>
            <w:r>
              <w:rPr>
                <w:sz w:val="20"/>
                <w:szCs w:val="20"/>
                <w:lang w:eastAsia="en-US"/>
              </w:rPr>
              <w:t>кв</w:t>
            </w:r>
            <w:proofErr w:type="gramStart"/>
            <w:r>
              <w:rPr>
                <w:sz w:val="20"/>
                <w:szCs w:val="20"/>
                <w:lang w:eastAsia="en-US"/>
              </w:rPr>
              <w:t>.м</w:t>
            </w:r>
            <w:proofErr w:type="spellEnd"/>
            <w:proofErr w:type="gramEnd"/>
            <w:r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вид объекта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площадь (</w:t>
            </w:r>
            <w:proofErr w:type="spellStart"/>
            <w:r>
              <w:rPr>
                <w:sz w:val="20"/>
                <w:szCs w:val="20"/>
                <w:lang w:eastAsia="en-US"/>
              </w:rPr>
              <w:t>кв</w:t>
            </w:r>
            <w:proofErr w:type="gramStart"/>
            <w:r>
              <w:rPr>
                <w:sz w:val="20"/>
                <w:szCs w:val="20"/>
                <w:lang w:eastAsia="en-US"/>
              </w:rPr>
              <w:t>.м</w:t>
            </w:r>
            <w:proofErr w:type="spellEnd"/>
            <w:proofErr w:type="gramEnd"/>
            <w:r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96" w:rsidRDefault="00486B9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B96" w:rsidRDefault="00486B96">
            <w:pPr>
              <w:rPr>
                <w:sz w:val="16"/>
                <w:szCs w:val="16"/>
                <w:lang w:eastAsia="en-US"/>
              </w:rPr>
            </w:pPr>
          </w:p>
        </w:tc>
      </w:tr>
      <w:tr w:rsidR="00486B96" w:rsidTr="00486B96">
        <w:trPr>
          <w:trHeight w:val="36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850FC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 </w:t>
            </w:r>
            <w:proofErr w:type="spellStart"/>
            <w:r>
              <w:rPr>
                <w:sz w:val="20"/>
                <w:szCs w:val="20"/>
                <w:lang w:eastAsia="en-US"/>
              </w:rPr>
              <w:t>Рыкалина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О.В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486B9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депутат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850FC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147156,00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850FCA" w:rsidP="00850F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850FCA" w:rsidRDefault="00850FCA" w:rsidP="00850F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96" w:rsidRDefault="00850FCA" w:rsidP="00850F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850FCA" w:rsidRDefault="00850FCA" w:rsidP="00850FCA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50FCA" w:rsidRDefault="00850FCA" w:rsidP="00850F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96" w:rsidRDefault="00850FCA" w:rsidP="00850F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2070,0</w:t>
            </w:r>
          </w:p>
          <w:p w:rsidR="00850FCA" w:rsidRDefault="00850FCA" w:rsidP="00850FCA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50FCA" w:rsidRDefault="00850FCA" w:rsidP="00850F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74,2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850FCA" w:rsidP="00850F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96" w:rsidRDefault="00486B96" w:rsidP="00850F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96" w:rsidRDefault="00486B96" w:rsidP="00850F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96" w:rsidRDefault="00486B96" w:rsidP="00850F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96" w:rsidRDefault="00850FCA" w:rsidP="00850F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ВАЗ 21102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96" w:rsidRDefault="00486B96" w:rsidP="00850F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50FCA" w:rsidTr="00486B96">
        <w:trPr>
          <w:trHeight w:val="36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CA" w:rsidRDefault="00850FCA" w:rsidP="00CB255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2. </w:t>
            </w:r>
            <w:proofErr w:type="spellStart"/>
            <w:r>
              <w:rPr>
                <w:sz w:val="20"/>
                <w:szCs w:val="20"/>
                <w:lang w:eastAsia="en-US"/>
              </w:rPr>
              <w:t>Синиц</w:t>
            </w:r>
            <w:r w:rsidR="00CB2551">
              <w:rPr>
                <w:sz w:val="20"/>
                <w:szCs w:val="20"/>
                <w:lang w:eastAsia="en-US"/>
              </w:rPr>
              <w:t>и</w:t>
            </w:r>
            <w:r>
              <w:rPr>
                <w:sz w:val="20"/>
                <w:szCs w:val="20"/>
                <w:lang w:eastAsia="en-US"/>
              </w:rPr>
              <w:t>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В.А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CA" w:rsidRDefault="00850FC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депутат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CA" w:rsidRDefault="00850FC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178620,05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CA" w:rsidRDefault="00850FCA" w:rsidP="00850F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850FCA" w:rsidRDefault="00850FCA" w:rsidP="00850F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850FCA" w:rsidRDefault="00850FCA" w:rsidP="00850F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  <w:p w:rsidR="00850FCA" w:rsidRDefault="00850FCA" w:rsidP="00850F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CA" w:rsidRDefault="00850FCA" w:rsidP="00850F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совместная</w:t>
            </w:r>
          </w:p>
          <w:p w:rsidR="00850FCA" w:rsidRDefault="00850FCA" w:rsidP="00850FCA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50FCA" w:rsidRDefault="00850FCA" w:rsidP="00850F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 (1/2)</w:t>
            </w:r>
          </w:p>
          <w:p w:rsidR="00850FCA" w:rsidRDefault="00850FCA" w:rsidP="00850FCA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50FCA" w:rsidRDefault="00850FCA" w:rsidP="00850F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совместная</w:t>
            </w:r>
          </w:p>
          <w:p w:rsidR="00850FCA" w:rsidRDefault="00850FCA" w:rsidP="00850F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совместная (1/5)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CA" w:rsidRDefault="00850FCA" w:rsidP="00850F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23,7</w:t>
            </w:r>
          </w:p>
          <w:p w:rsidR="00850FCA" w:rsidRDefault="00850FCA" w:rsidP="00850FCA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50FCA" w:rsidRDefault="00850FCA" w:rsidP="00850F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1700,0</w:t>
            </w:r>
          </w:p>
          <w:p w:rsidR="00850FCA" w:rsidRDefault="00850FCA" w:rsidP="00850FCA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50FCA" w:rsidRDefault="00850FCA" w:rsidP="00850F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61,2</w:t>
            </w:r>
          </w:p>
          <w:p w:rsidR="00850FCA" w:rsidRDefault="00850FCA" w:rsidP="00850F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CA" w:rsidRDefault="00850FCA" w:rsidP="00850F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CA" w:rsidRDefault="00850FCA" w:rsidP="00850F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CA" w:rsidRDefault="00850FCA" w:rsidP="00850F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CA" w:rsidRDefault="00850FCA" w:rsidP="00850F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CA" w:rsidRDefault="00850FCA" w:rsidP="00850F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Шевроле </w:t>
            </w:r>
            <w:proofErr w:type="spellStart"/>
            <w:r>
              <w:rPr>
                <w:sz w:val="20"/>
                <w:szCs w:val="20"/>
                <w:lang w:eastAsia="en-US"/>
              </w:rPr>
              <w:t>Комба</w:t>
            </w:r>
            <w:proofErr w:type="spellEnd"/>
            <w:r>
              <w:rPr>
                <w:sz w:val="20"/>
                <w:szCs w:val="20"/>
                <w:lang w:eastAsia="en-US"/>
              </w:rPr>
              <w:t>,</w:t>
            </w:r>
          </w:p>
          <w:p w:rsidR="00850FCA" w:rsidRDefault="00850FCA" w:rsidP="00850F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Трактор </w:t>
            </w:r>
            <w:proofErr w:type="spellStart"/>
            <w:r>
              <w:rPr>
                <w:sz w:val="20"/>
                <w:szCs w:val="20"/>
                <w:lang w:eastAsia="en-US"/>
              </w:rPr>
              <w:t>МТЗ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50,</w:t>
            </w:r>
          </w:p>
          <w:p w:rsidR="00850FCA" w:rsidRDefault="00850FCA" w:rsidP="00850F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Трактор </w:t>
            </w:r>
            <w:proofErr w:type="spellStart"/>
            <w:r>
              <w:rPr>
                <w:sz w:val="20"/>
                <w:szCs w:val="20"/>
                <w:lang w:eastAsia="en-US"/>
              </w:rPr>
              <w:t>МТЗ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CA" w:rsidRDefault="00850FCA" w:rsidP="00850F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50FCA" w:rsidTr="00486B96">
        <w:trPr>
          <w:trHeight w:val="36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CA" w:rsidRDefault="00850FC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CA" w:rsidRDefault="00850FC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CA" w:rsidRDefault="00850FC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31771,82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CA" w:rsidRDefault="00850FCA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850FCA" w:rsidRDefault="00850FCA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850FCA" w:rsidRDefault="00850FCA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  <w:p w:rsidR="00850FCA" w:rsidRDefault="00850FCA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CA" w:rsidRDefault="00850FCA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совместная</w:t>
            </w:r>
          </w:p>
          <w:p w:rsidR="00850FCA" w:rsidRDefault="00850FCA" w:rsidP="0096001C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50FCA" w:rsidRDefault="00850FCA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 (1/2)</w:t>
            </w:r>
          </w:p>
          <w:p w:rsidR="00850FCA" w:rsidRDefault="00850FCA" w:rsidP="0096001C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50FCA" w:rsidRDefault="00850FCA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совместная</w:t>
            </w:r>
          </w:p>
          <w:p w:rsidR="00850FCA" w:rsidRDefault="00850FCA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совместная (1/5)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CA" w:rsidRDefault="00850FCA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23,7</w:t>
            </w:r>
          </w:p>
          <w:p w:rsidR="00850FCA" w:rsidRDefault="00850FCA" w:rsidP="0096001C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50FCA" w:rsidRDefault="00850FCA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1700,0</w:t>
            </w:r>
          </w:p>
          <w:p w:rsidR="00850FCA" w:rsidRDefault="00850FCA" w:rsidP="0096001C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50FCA" w:rsidRDefault="00850FCA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61,2</w:t>
            </w:r>
          </w:p>
          <w:p w:rsidR="00850FCA" w:rsidRDefault="00850FCA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CA" w:rsidRDefault="00850FCA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CA" w:rsidRDefault="00850FCA" w:rsidP="00850F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CA" w:rsidRDefault="00850FCA" w:rsidP="00850F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CA" w:rsidRDefault="00850FCA" w:rsidP="00850F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CA" w:rsidRDefault="00850FCA" w:rsidP="00850F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CA" w:rsidRDefault="00850FCA" w:rsidP="00850F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50FCA" w:rsidTr="00486B96">
        <w:trPr>
          <w:trHeight w:val="36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CA" w:rsidRDefault="00850FC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CA" w:rsidRDefault="00850FC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CA" w:rsidRDefault="00850FC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CA" w:rsidRDefault="00850FCA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850FCA" w:rsidRDefault="00850FCA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CA" w:rsidRDefault="00850FCA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 (1/5)</w:t>
            </w:r>
          </w:p>
          <w:p w:rsidR="00850FCA" w:rsidRDefault="00850FCA" w:rsidP="0096001C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50FCA" w:rsidRDefault="00850FCA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 (1/5)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CA" w:rsidRDefault="00850FCA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1700,0</w:t>
            </w:r>
          </w:p>
          <w:p w:rsidR="00850FCA" w:rsidRDefault="00850FCA" w:rsidP="0096001C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50FCA" w:rsidRDefault="00850FCA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CA" w:rsidRDefault="00850FCA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CA" w:rsidRDefault="00850FCA" w:rsidP="00850F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850FCA" w:rsidRDefault="00850FCA" w:rsidP="00850F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CA" w:rsidRDefault="00850FCA" w:rsidP="00850F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23,7</w:t>
            </w:r>
          </w:p>
          <w:p w:rsidR="00850FCA" w:rsidRDefault="00850FCA" w:rsidP="00850FCA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50FCA" w:rsidRDefault="00850FCA" w:rsidP="00850F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61,2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CA" w:rsidRDefault="00850FCA" w:rsidP="00850F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CA" w:rsidRDefault="00850FCA" w:rsidP="00850F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CA" w:rsidRDefault="00850FCA" w:rsidP="00850F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50FCA" w:rsidTr="00486B96">
        <w:trPr>
          <w:trHeight w:val="36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CA" w:rsidRDefault="00CB255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CA" w:rsidRDefault="00850FC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CA" w:rsidRDefault="00850FC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CA" w:rsidRDefault="00850FCA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850FCA" w:rsidRDefault="00850FCA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CA" w:rsidRDefault="00850FCA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 (1/5)</w:t>
            </w:r>
          </w:p>
          <w:p w:rsidR="00850FCA" w:rsidRDefault="00850FCA" w:rsidP="0096001C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50FCA" w:rsidRDefault="00850FCA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 (1/5)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CA" w:rsidRDefault="00850FCA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1700,0</w:t>
            </w:r>
          </w:p>
          <w:p w:rsidR="00850FCA" w:rsidRDefault="00850FCA" w:rsidP="0096001C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50FCA" w:rsidRDefault="00850FCA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CA" w:rsidRDefault="00850FCA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CA" w:rsidRDefault="00850FCA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850FCA" w:rsidRDefault="00850FCA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CA" w:rsidRDefault="00850FCA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23,7</w:t>
            </w:r>
          </w:p>
          <w:p w:rsidR="00850FCA" w:rsidRDefault="00850FCA" w:rsidP="0096001C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50FCA" w:rsidRDefault="00850FCA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61,2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CA" w:rsidRDefault="00850FCA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CA" w:rsidRDefault="00850FCA" w:rsidP="00850F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CA" w:rsidRDefault="00850FCA" w:rsidP="00850F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B2551" w:rsidTr="00486B96">
        <w:trPr>
          <w:trHeight w:val="36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51" w:rsidRDefault="00CB255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3. Грищенко </w:t>
            </w:r>
            <w:proofErr w:type="spellStart"/>
            <w:r>
              <w:rPr>
                <w:sz w:val="20"/>
                <w:szCs w:val="20"/>
                <w:lang w:eastAsia="en-US"/>
              </w:rPr>
              <w:t>Н.В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51" w:rsidRDefault="00CB255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депутат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51" w:rsidRDefault="00CB255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263298,30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51" w:rsidRDefault="00CB2551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CB2551" w:rsidRDefault="00CB2551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CB2551" w:rsidRDefault="00CB2551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CB2551" w:rsidRDefault="00CB2551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CB2551" w:rsidRDefault="00CB2551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51" w:rsidRDefault="00CB2551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 (1/34)</w:t>
            </w:r>
          </w:p>
          <w:p w:rsidR="00CB2551" w:rsidRDefault="00CB2551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 (1/34)</w:t>
            </w:r>
          </w:p>
          <w:p w:rsidR="00CB2551" w:rsidRDefault="00CB2551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 (1/34)</w:t>
            </w:r>
          </w:p>
          <w:p w:rsidR="00CB2551" w:rsidRDefault="00CB2551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CB2551" w:rsidRDefault="00CB2551" w:rsidP="0096001C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B2551" w:rsidRDefault="00CB2551" w:rsidP="00CB25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51" w:rsidRDefault="00CB2551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765000,0</w:t>
            </w:r>
          </w:p>
          <w:p w:rsidR="00CB2551" w:rsidRDefault="00CB2551" w:rsidP="0096001C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B2551" w:rsidRDefault="00CB2551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1660000,0</w:t>
            </w:r>
          </w:p>
          <w:p w:rsidR="00CB2551" w:rsidRDefault="00CB2551" w:rsidP="0096001C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B2551" w:rsidRDefault="00CB2551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311000,0</w:t>
            </w:r>
          </w:p>
          <w:p w:rsidR="00CB2551" w:rsidRDefault="00CB2551" w:rsidP="0096001C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B2551" w:rsidRDefault="00CB2551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2040,0</w:t>
            </w:r>
          </w:p>
          <w:p w:rsidR="00CB2551" w:rsidRDefault="00CB2551" w:rsidP="0096001C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B2551" w:rsidRDefault="00CB2551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74,7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51" w:rsidRDefault="00CB2551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51" w:rsidRDefault="00CB2551" w:rsidP="0096001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51" w:rsidRDefault="00CB2551" w:rsidP="0096001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51" w:rsidRDefault="00CB2551" w:rsidP="0096001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51" w:rsidRDefault="00CB2551" w:rsidP="00850F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51" w:rsidRDefault="00CB2551" w:rsidP="00850F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B2551" w:rsidTr="00486B96">
        <w:trPr>
          <w:trHeight w:val="36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51" w:rsidRDefault="00CB255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51" w:rsidRDefault="00CB255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51" w:rsidRDefault="00CB255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124888,00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51" w:rsidRDefault="00CB2551" w:rsidP="0096001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51" w:rsidRDefault="00CB2551" w:rsidP="0096001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51" w:rsidRDefault="00CB2551" w:rsidP="0096001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51" w:rsidRDefault="00CB2551" w:rsidP="0096001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51" w:rsidRDefault="00CB2551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CB2551" w:rsidRDefault="00CB2551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51" w:rsidRDefault="00CB2551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2040,0</w:t>
            </w:r>
          </w:p>
          <w:p w:rsidR="00CB2551" w:rsidRDefault="00CB2551" w:rsidP="0096001C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B2551" w:rsidRDefault="00CB2551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74,7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51" w:rsidRDefault="00913CC7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51" w:rsidRDefault="00CB2551" w:rsidP="00850F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ВАЗ 21140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51" w:rsidRDefault="00CB2551" w:rsidP="00850F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13CC7" w:rsidTr="00486B96">
        <w:trPr>
          <w:trHeight w:val="36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C7" w:rsidRDefault="00913C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C7" w:rsidRDefault="00913CC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C7" w:rsidRDefault="00913CC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C7" w:rsidRDefault="00913CC7" w:rsidP="0096001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C7" w:rsidRDefault="00913CC7" w:rsidP="0096001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C7" w:rsidRDefault="00913CC7" w:rsidP="0096001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C7" w:rsidRDefault="00913CC7" w:rsidP="0096001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C7" w:rsidRDefault="00913CC7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913CC7" w:rsidRDefault="00913CC7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C7" w:rsidRDefault="00913CC7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2040,0</w:t>
            </w:r>
          </w:p>
          <w:p w:rsidR="00913CC7" w:rsidRDefault="00913CC7" w:rsidP="0096001C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913CC7" w:rsidRDefault="00913CC7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74,7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C7" w:rsidRDefault="00913CC7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C7" w:rsidRDefault="00913CC7" w:rsidP="00850F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C7" w:rsidRDefault="00913CC7" w:rsidP="00850F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13CC7" w:rsidTr="00486B96">
        <w:trPr>
          <w:trHeight w:val="36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C7" w:rsidRDefault="00913C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4. </w:t>
            </w:r>
            <w:proofErr w:type="spellStart"/>
            <w:r>
              <w:rPr>
                <w:sz w:val="20"/>
                <w:szCs w:val="20"/>
                <w:lang w:eastAsia="en-US"/>
              </w:rPr>
              <w:t>Мецлер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А.А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C7" w:rsidRDefault="00913CC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депутат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C7" w:rsidRDefault="00913CC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C7" w:rsidRDefault="00913CC7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913CC7" w:rsidRDefault="00913CC7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  <w:p w:rsidR="00913CC7" w:rsidRDefault="00913CC7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C7" w:rsidRDefault="00913CC7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 (1/5)</w:t>
            </w:r>
          </w:p>
          <w:p w:rsidR="00913CC7" w:rsidRDefault="00913CC7" w:rsidP="0096001C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913CC7" w:rsidRDefault="00913CC7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 (1/5)</w:t>
            </w:r>
          </w:p>
          <w:p w:rsidR="00913CC7" w:rsidRDefault="00913CC7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 (1/2)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C7" w:rsidRDefault="00913CC7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5815,0</w:t>
            </w:r>
          </w:p>
          <w:p w:rsidR="00913CC7" w:rsidRDefault="00913CC7" w:rsidP="0096001C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913CC7" w:rsidRDefault="00913CC7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63,0</w:t>
            </w:r>
          </w:p>
          <w:p w:rsidR="00913CC7" w:rsidRDefault="00913CC7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31,7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C7" w:rsidRDefault="00913CC7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C7" w:rsidRDefault="00913CC7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913CC7" w:rsidRDefault="00913CC7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C7" w:rsidRDefault="00913CC7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1676,1</w:t>
            </w:r>
          </w:p>
          <w:p w:rsidR="00913CC7" w:rsidRDefault="00913CC7" w:rsidP="0096001C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913CC7" w:rsidRDefault="00913CC7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74,8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C7" w:rsidRDefault="00913CC7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C7" w:rsidRDefault="00913CC7" w:rsidP="00850F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ВАЗ 2143,</w:t>
            </w:r>
          </w:p>
          <w:p w:rsidR="00913CC7" w:rsidRDefault="00913CC7" w:rsidP="00850F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Лада Калина 111750,</w:t>
            </w:r>
          </w:p>
          <w:p w:rsidR="00913CC7" w:rsidRDefault="00913CC7" w:rsidP="00850F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ГАЗ 52,</w:t>
            </w:r>
          </w:p>
          <w:p w:rsidR="00913CC7" w:rsidRDefault="00913CC7" w:rsidP="00850F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Трактор </w:t>
            </w:r>
            <w:proofErr w:type="spellStart"/>
            <w:r>
              <w:rPr>
                <w:sz w:val="20"/>
                <w:szCs w:val="20"/>
                <w:lang w:eastAsia="en-US"/>
              </w:rPr>
              <w:t>ЮМЗ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6А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C7" w:rsidRDefault="00913CC7" w:rsidP="00850F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13CC7" w:rsidTr="00486B96">
        <w:trPr>
          <w:trHeight w:val="36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C7" w:rsidRDefault="00913C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C7" w:rsidRDefault="00913CC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C7" w:rsidRDefault="00913CC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324538,22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C7" w:rsidRDefault="00913CC7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913CC7" w:rsidRDefault="00913CC7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913CC7" w:rsidRDefault="00913CC7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  <w:p w:rsidR="00913CC7" w:rsidRDefault="00913CC7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  <w:p w:rsidR="00913CC7" w:rsidRDefault="00913CC7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C7" w:rsidRDefault="00913CC7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 (1/5)</w:t>
            </w:r>
          </w:p>
          <w:p w:rsidR="00913CC7" w:rsidRDefault="00913CC7" w:rsidP="0096001C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913CC7" w:rsidRDefault="00913CC7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913CC7" w:rsidRDefault="00913CC7" w:rsidP="0096001C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913CC7" w:rsidRDefault="00913CC7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 (1/5)</w:t>
            </w:r>
          </w:p>
          <w:p w:rsidR="00913CC7" w:rsidRDefault="00913CC7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913CC7" w:rsidRDefault="00913CC7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 (1/2)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C7" w:rsidRDefault="00913CC7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5815,0</w:t>
            </w:r>
          </w:p>
          <w:p w:rsidR="00913CC7" w:rsidRDefault="00913CC7" w:rsidP="0096001C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913CC7" w:rsidRDefault="00913CC7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1676,1</w:t>
            </w:r>
          </w:p>
          <w:p w:rsidR="00913CC7" w:rsidRDefault="00913CC7" w:rsidP="0096001C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913CC7" w:rsidRDefault="00913CC7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63,0</w:t>
            </w:r>
          </w:p>
          <w:p w:rsidR="00913CC7" w:rsidRDefault="00913CC7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74,8</w:t>
            </w:r>
          </w:p>
          <w:p w:rsidR="00913CC7" w:rsidRDefault="00913CC7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31,7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C7" w:rsidRDefault="00913CC7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C7" w:rsidRDefault="00913CC7" w:rsidP="0096001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C7" w:rsidRDefault="00913CC7" w:rsidP="0096001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C7" w:rsidRDefault="00913CC7" w:rsidP="0096001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C7" w:rsidRDefault="00913CC7" w:rsidP="00850F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C7" w:rsidRDefault="00913CC7" w:rsidP="00850F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60D5C" w:rsidTr="00486B96">
        <w:trPr>
          <w:trHeight w:val="36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5C" w:rsidRDefault="00160D5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5C" w:rsidRDefault="00160D5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5C" w:rsidRDefault="00160D5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5C" w:rsidRDefault="00160D5C" w:rsidP="00160D5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160D5C" w:rsidRDefault="00160D5C" w:rsidP="00160D5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  <w:p w:rsidR="00160D5C" w:rsidRDefault="00160D5C" w:rsidP="0096001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5C" w:rsidRDefault="00160D5C" w:rsidP="00160D5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 (1/5)</w:t>
            </w:r>
          </w:p>
          <w:p w:rsidR="00160D5C" w:rsidRDefault="00160D5C" w:rsidP="0096001C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60D5C" w:rsidRDefault="00160D5C" w:rsidP="00160D5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 (1/5)</w:t>
            </w:r>
          </w:p>
          <w:p w:rsidR="00160D5C" w:rsidRDefault="00160D5C" w:rsidP="0096001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5C" w:rsidRDefault="00160D5C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5815,0</w:t>
            </w:r>
          </w:p>
          <w:p w:rsidR="00160D5C" w:rsidRDefault="00160D5C" w:rsidP="0096001C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60D5C" w:rsidRDefault="00160D5C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5C" w:rsidRDefault="00160D5C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5C" w:rsidRDefault="00160D5C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160D5C" w:rsidRDefault="00160D5C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5C" w:rsidRDefault="00160D5C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74,8</w:t>
            </w:r>
          </w:p>
          <w:p w:rsidR="00160D5C" w:rsidRDefault="00160D5C" w:rsidP="0096001C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60D5C" w:rsidRDefault="00160D5C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74,0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5C" w:rsidRDefault="00160D5C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5C" w:rsidRDefault="00160D5C" w:rsidP="00850F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5C" w:rsidRDefault="00160D5C" w:rsidP="00850F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60D5C" w:rsidTr="00486B96">
        <w:trPr>
          <w:trHeight w:val="36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5C" w:rsidRDefault="00160D5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5. </w:t>
            </w:r>
            <w:proofErr w:type="spellStart"/>
            <w:r>
              <w:rPr>
                <w:sz w:val="20"/>
                <w:szCs w:val="20"/>
                <w:lang w:eastAsia="en-US"/>
              </w:rPr>
              <w:t>Пеннер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О.А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5C" w:rsidRDefault="00160D5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депутат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5C" w:rsidRDefault="00160D5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5C" w:rsidRDefault="00160D5C" w:rsidP="00160D5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5C" w:rsidRDefault="00160D5C" w:rsidP="00160D5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5C" w:rsidRDefault="00160D5C" w:rsidP="0096001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5C" w:rsidRDefault="00160D5C" w:rsidP="0096001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5C" w:rsidRDefault="00B34347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B34347" w:rsidRDefault="00B34347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5C" w:rsidRDefault="00B34347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3018,0</w:t>
            </w:r>
          </w:p>
          <w:p w:rsidR="00B34347" w:rsidRDefault="00B34347" w:rsidP="0096001C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34347" w:rsidRDefault="00B34347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92,0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5C" w:rsidRDefault="00B34347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5C" w:rsidRDefault="00160D5C" w:rsidP="00850F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5C" w:rsidRDefault="00160D5C" w:rsidP="00850F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34347" w:rsidTr="00486B96">
        <w:trPr>
          <w:trHeight w:val="36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47" w:rsidRDefault="00B3434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6. Бойко </w:t>
            </w:r>
            <w:proofErr w:type="spellStart"/>
            <w:r>
              <w:rPr>
                <w:sz w:val="20"/>
                <w:szCs w:val="20"/>
                <w:lang w:eastAsia="en-US"/>
              </w:rPr>
              <w:t>Е.Н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47" w:rsidRDefault="00B3434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депутат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47" w:rsidRDefault="00B3434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47" w:rsidRDefault="00B34347" w:rsidP="00160D5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B34347" w:rsidRDefault="00B34347" w:rsidP="00160D5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B34347" w:rsidRDefault="00B34347" w:rsidP="00160D5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</w:t>
            </w:r>
            <w:r>
              <w:rPr>
                <w:sz w:val="20"/>
                <w:szCs w:val="20"/>
                <w:lang w:eastAsia="en-US"/>
              </w:rPr>
              <w:lastRenderedPageBreak/>
              <w:t>участок</w:t>
            </w:r>
          </w:p>
          <w:p w:rsidR="00B34347" w:rsidRDefault="00B34347" w:rsidP="00160D5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47" w:rsidRDefault="00B34347" w:rsidP="00160D5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Индивидуальная</w:t>
            </w:r>
          </w:p>
          <w:p w:rsidR="00B34347" w:rsidRDefault="00B34347" w:rsidP="00160D5C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34347" w:rsidRDefault="00B34347" w:rsidP="00160D5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 (1/3)</w:t>
            </w:r>
          </w:p>
          <w:p w:rsidR="00B34347" w:rsidRDefault="00B34347" w:rsidP="00160D5C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34347" w:rsidRDefault="00B34347" w:rsidP="00160D5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 (1/3)</w:t>
            </w:r>
          </w:p>
          <w:p w:rsidR="00B34347" w:rsidRDefault="00B34347" w:rsidP="00160D5C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34347" w:rsidRDefault="00B34347" w:rsidP="00160D5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47" w:rsidRDefault="00B34347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3240,0</w:t>
            </w:r>
          </w:p>
          <w:p w:rsidR="00B34347" w:rsidRDefault="00B34347" w:rsidP="0096001C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34347" w:rsidRDefault="00B34347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75000,0</w:t>
            </w:r>
          </w:p>
          <w:p w:rsidR="00B34347" w:rsidRDefault="00B34347" w:rsidP="0096001C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34347" w:rsidRDefault="00B34347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333000,0</w:t>
            </w:r>
          </w:p>
          <w:p w:rsidR="00B34347" w:rsidRDefault="00B34347" w:rsidP="0096001C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34347" w:rsidRDefault="00B34347" w:rsidP="0096001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92,0</w:t>
            </w:r>
            <w:bookmarkStart w:id="0" w:name="_GoBack"/>
            <w:bookmarkEnd w:id="0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47" w:rsidRDefault="00B34347" w:rsidP="0096001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47" w:rsidRDefault="00B34347" w:rsidP="0096001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47" w:rsidRDefault="00B34347" w:rsidP="0096001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47" w:rsidRDefault="00B34347" w:rsidP="0096001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47" w:rsidRDefault="00B34347" w:rsidP="00850F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47" w:rsidRDefault="00B34347" w:rsidP="00850F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1D39DF" w:rsidRDefault="00DC0A7D"/>
    <w:sectPr w:rsidR="001D39DF" w:rsidSect="00486B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B96"/>
    <w:rsid w:val="00160D5C"/>
    <w:rsid w:val="003A61E8"/>
    <w:rsid w:val="00486B96"/>
    <w:rsid w:val="00834024"/>
    <w:rsid w:val="00850FCA"/>
    <w:rsid w:val="00913CC7"/>
    <w:rsid w:val="00B34347"/>
    <w:rsid w:val="00CB2551"/>
    <w:rsid w:val="00DC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F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4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90837-5FA4-430F-9845-486D60179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Евдокименко С.А.</dc:creator>
  <cp:lastModifiedBy>Евдокименко С.А.</cp:lastModifiedBy>
  <cp:revision>2</cp:revision>
  <dcterms:created xsi:type="dcterms:W3CDTF">2021-01-25T10:52:00Z</dcterms:created>
  <dcterms:modified xsi:type="dcterms:W3CDTF">2021-01-25T10:52:00Z</dcterms:modified>
</cp:coreProperties>
</file>