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30" w:rsidRPr="00177F13" w:rsidRDefault="00F70730" w:rsidP="00F70730">
      <w:pPr>
        <w:pStyle w:val="Style1"/>
        <w:widowControl/>
        <w:spacing w:before="48" w:line="264" w:lineRule="exact"/>
        <w:jc w:val="right"/>
        <w:rPr>
          <w:rStyle w:val="FontStyle11"/>
          <w:sz w:val="28"/>
          <w:szCs w:val="28"/>
        </w:rPr>
      </w:pPr>
      <w:r w:rsidRPr="00177F13">
        <w:rPr>
          <w:rStyle w:val="FontStyle11"/>
          <w:sz w:val="28"/>
          <w:szCs w:val="28"/>
        </w:rPr>
        <w:t>Приложение</w:t>
      </w:r>
    </w:p>
    <w:p w:rsidR="00F70730" w:rsidRPr="00177F13" w:rsidRDefault="00F70730" w:rsidP="00F70730">
      <w:pPr>
        <w:pStyle w:val="Style2"/>
        <w:widowControl/>
        <w:spacing w:line="264" w:lineRule="exact"/>
        <w:ind w:left="10022"/>
        <w:jc w:val="right"/>
        <w:rPr>
          <w:rStyle w:val="FontStyle11"/>
          <w:sz w:val="28"/>
          <w:szCs w:val="28"/>
        </w:rPr>
      </w:pPr>
      <w:r w:rsidRPr="00177F13">
        <w:rPr>
          <w:rStyle w:val="FontStyle11"/>
          <w:sz w:val="28"/>
          <w:szCs w:val="28"/>
        </w:rPr>
        <w:t xml:space="preserve">к постановлению Администрации </w:t>
      </w:r>
      <w:proofErr w:type="spellStart"/>
      <w:r w:rsidRPr="00177F13">
        <w:rPr>
          <w:rStyle w:val="FontStyle11"/>
          <w:sz w:val="28"/>
          <w:szCs w:val="28"/>
        </w:rPr>
        <w:t>Новоалександровского</w:t>
      </w:r>
      <w:proofErr w:type="spellEnd"/>
      <w:r w:rsidRPr="00177F13">
        <w:rPr>
          <w:rStyle w:val="FontStyle11"/>
          <w:sz w:val="28"/>
          <w:szCs w:val="28"/>
        </w:rPr>
        <w:t xml:space="preserve"> сельсовета Рубцовского района Алтайского края</w:t>
      </w:r>
    </w:p>
    <w:p w:rsidR="00F70730" w:rsidRPr="00177F13" w:rsidRDefault="009A25B4" w:rsidP="00177F13">
      <w:pPr>
        <w:pStyle w:val="Style3"/>
        <w:widowControl/>
        <w:spacing w:before="5" w:line="264" w:lineRule="exact"/>
        <w:jc w:val="right"/>
        <w:rPr>
          <w:spacing w:val="30"/>
          <w:sz w:val="28"/>
          <w:szCs w:val="28"/>
        </w:rPr>
      </w:pPr>
      <w:r>
        <w:rPr>
          <w:rStyle w:val="FontStyle11"/>
          <w:sz w:val="28"/>
          <w:szCs w:val="28"/>
        </w:rPr>
        <w:t>от 17.08</w:t>
      </w:r>
      <w:r w:rsidR="00F70730" w:rsidRPr="00177F13">
        <w:rPr>
          <w:rStyle w:val="FontStyle11"/>
          <w:sz w:val="28"/>
          <w:szCs w:val="28"/>
        </w:rPr>
        <w:t xml:space="preserve">.2020 </w:t>
      </w:r>
      <w:r w:rsidR="008E7BD4" w:rsidRPr="00177F13">
        <w:rPr>
          <w:rStyle w:val="FontStyle11"/>
          <w:spacing w:val="30"/>
          <w:sz w:val="28"/>
          <w:szCs w:val="28"/>
        </w:rPr>
        <w:t>№</w:t>
      </w:r>
      <w:r>
        <w:rPr>
          <w:rStyle w:val="FontStyle11"/>
          <w:spacing w:val="30"/>
          <w:sz w:val="28"/>
          <w:szCs w:val="28"/>
        </w:rPr>
        <w:t xml:space="preserve"> 17</w:t>
      </w:r>
    </w:p>
    <w:p w:rsidR="007C517D" w:rsidRDefault="00613EC4" w:rsidP="007C517D">
      <w:pPr>
        <w:shd w:val="clear" w:color="auto" w:fill="FFFFFF"/>
        <w:spacing w:before="370" w:line="341" w:lineRule="exact"/>
        <w:ind w:left="720" w:right="-456" w:hanging="744"/>
        <w:jc w:val="center"/>
        <w:rPr>
          <w:bCs/>
          <w:sz w:val="30"/>
          <w:szCs w:val="30"/>
        </w:rPr>
      </w:pPr>
      <w:r w:rsidRPr="009E6DAA">
        <w:rPr>
          <w:bCs/>
          <w:spacing w:val="-3"/>
          <w:sz w:val="30"/>
          <w:szCs w:val="30"/>
        </w:rPr>
        <w:t xml:space="preserve">РЕЕСТР МЕСТ (ПЛОЩАДОК) НАКОПЛЕНИЯ ТВЕРДЫХ КОММУНАЛЬНЫХ ОТХОДОВ </w:t>
      </w:r>
      <w:r>
        <w:rPr>
          <w:bCs/>
          <w:sz w:val="30"/>
          <w:szCs w:val="30"/>
        </w:rPr>
        <w:t xml:space="preserve">НА </w:t>
      </w:r>
      <w:r w:rsidRPr="009E6DAA">
        <w:rPr>
          <w:bCs/>
          <w:sz w:val="30"/>
          <w:szCs w:val="30"/>
        </w:rPr>
        <w:t>ТЕРРИТ</w:t>
      </w:r>
      <w:r>
        <w:rPr>
          <w:bCs/>
          <w:sz w:val="30"/>
          <w:szCs w:val="30"/>
        </w:rPr>
        <w:t>ОРИИ МУНИЦИПАЛЬНОГО ОБРАЗОВАНИЯ</w:t>
      </w:r>
    </w:p>
    <w:p w:rsidR="00613EC4" w:rsidRPr="007C517D" w:rsidRDefault="00613EC4" w:rsidP="007C517D">
      <w:pPr>
        <w:shd w:val="clear" w:color="auto" w:fill="FFFFFF"/>
        <w:spacing w:before="370" w:line="341" w:lineRule="exact"/>
        <w:ind w:left="720" w:right="-456" w:hanging="744"/>
        <w:jc w:val="center"/>
        <w:rPr>
          <w:bCs/>
          <w:sz w:val="30"/>
          <w:szCs w:val="30"/>
        </w:rPr>
      </w:pPr>
      <w:r w:rsidRPr="008E1E59">
        <w:rPr>
          <w:b/>
          <w:bCs/>
          <w:sz w:val="30"/>
          <w:szCs w:val="30"/>
        </w:rPr>
        <w:t>НОВОАЛЕКСАНДРОВСКИЙ СЕЛЬСОВЕТ</w:t>
      </w:r>
      <w:r w:rsidR="008E1E59">
        <w:rPr>
          <w:b/>
          <w:bCs/>
          <w:sz w:val="30"/>
          <w:szCs w:val="30"/>
        </w:rPr>
        <w:t xml:space="preserve"> РУБЦОВСКОГО РАЙОНА АЛТАЙСКОГО КРАЯ</w:t>
      </w:r>
    </w:p>
    <w:p w:rsidR="00613EC4" w:rsidRPr="008E1E59" w:rsidRDefault="00613EC4" w:rsidP="00613EC4">
      <w:pPr>
        <w:spacing w:after="475" w:line="1" w:lineRule="exact"/>
        <w:rPr>
          <w:b/>
          <w:sz w:val="2"/>
          <w:szCs w:val="2"/>
        </w:rPr>
      </w:pPr>
    </w:p>
    <w:tbl>
      <w:tblPr>
        <w:tblW w:w="150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"/>
        <w:gridCol w:w="2822"/>
        <w:gridCol w:w="1842"/>
        <w:gridCol w:w="1134"/>
        <w:gridCol w:w="853"/>
        <w:gridCol w:w="1682"/>
        <w:gridCol w:w="1719"/>
        <w:gridCol w:w="2692"/>
        <w:gridCol w:w="1883"/>
      </w:tblGrid>
      <w:tr w:rsidR="00613EC4" w:rsidRPr="00177F13" w:rsidTr="008428AF">
        <w:trPr>
          <w:trHeight w:hRule="exact" w:val="1855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7F1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77F13">
              <w:rPr>
                <w:sz w:val="28"/>
                <w:szCs w:val="28"/>
              </w:rPr>
              <w:t>/</w:t>
            </w:r>
            <w:proofErr w:type="spellStart"/>
            <w:r w:rsidRPr="00177F1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177F13">
              <w:rPr>
                <w:spacing w:val="-2"/>
                <w:sz w:val="28"/>
                <w:szCs w:val="28"/>
              </w:rPr>
              <w:t>Данные о нахождении мест (площадок)</w:t>
            </w:r>
          </w:p>
          <w:p w:rsidR="00613EC4" w:rsidRPr="00177F13" w:rsidRDefault="00613EC4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pacing w:val="-2"/>
                <w:sz w:val="28"/>
                <w:szCs w:val="28"/>
              </w:rPr>
              <w:t>накопления твердых</w:t>
            </w:r>
            <w:r w:rsidRPr="00177F13">
              <w:rPr>
                <w:sz w:val="28"/>
                <w:szCs w:val="28"/>
              </w:rPr>
              <w:t xml:space="preserve"> коммунальных отходов</w:t>
            </w:r>
          </w:p>
        </w:tc>
        <w:tc>
          <w:tcPr>
            <w:tcW w:w="538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ind w:left="317"/>
              <w:jc w:val="center"/>
              <w:rPr>
                <w:sz w:val="28"/>
                <w:szCs w:val="28"/>
              </w:rPr>
            </w:pPr>
            <w:r w:rsidRPr="00177F13">
              <w:rPr>
                <w:spacing w:val="-2"/>
                <w:sz w:val="28"/>
                <w:szCs w:val="28"/>
              </w:rPr>
              <w:t>Данные о технических характеристиках мест (площадок) накопления твердых коммунальных</w:t>
            </w:r>
            <w:r w:rsidRPr="00177F13">
              <w:rPr>
                <w:sz w:val="28"/>
                <w:szCs w:val="28"/>
              </w:rPr>
              <w:t xml:space="preserve"> отходов</w:t>
            </w: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spacing w:line="245" w:lineRule="exact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Данные о</w:t>
            </w:r>
          </w:p>
          <w:p w:rsidR="00613EC4" w:rsidRPr="00177F13" w:rsidRDefault="00613EC4" w:rsidP="00652983">
            <w:pPr>
              <w:shd w:val="clear" w:color="auto" w:fill="FFFFFF"/>
              <w:spacing w:line="245" w:lineRule="exact"/>
              <w:jc w:val="center"/>
              <w:rPr>
                <w:sz w:val="28"/>
                <w:szCs w:val="28"/>
              </w:rPr>
            </w:pPr>
            <w:proofErr w:type="gramStart"/>
            <w:r w:rsidRPr="00177F13">
              <w:rPr>
                <w:spacing w:val="-2"/>
                <w:sz w:val="28"/>
                <w:szCs w:val="28"/>
              </w:rPr>
              <w:t>собственниках</w:t>
            </w:r>
            <w:proofErr w:type="gramEnd"/>
            <w:r w:rsidRPr="00177F13">
              <w:rPr>
                <w:spacing w:val="-2"/>
                <w:sz w:val="28"/>
                <w:szCs w:val="28"/>
              </w:rPr>
              <w:t xml:space="preserve"> мест</w:t>
            </w:r>
          </w:p>
          <w:p w:rsidR="00613EC4" w:rsidRPr="00177F13" w:rsidRDefault="00613EC4" w:rsidP="00652983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(площадок)</w:t>
            </w:r>
            <w:r w:rsidRPr="00177F13">
              <w:rPr>
                <w:spacing w:val="-2"/>
                <w:sz w:val="28"/>
                <w:szCs w:val="28"/>
              </w:rPr>
              <w:t xml:space="preserve"> накопления твердых</w:t>
            </w:r>
          </w:p>
          <w:p w:rsidR="00613EC4" w:rsidRPr="00177F13" w:rsidRDefault="00613EC4" w:rsidP="00652983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коммунальных</w:t>
            </w:r>
          </w:p>
          <w:p w:rsidR="00613EC4" w:rsidRPr="00177F13" w:rsidRDefault="00613EC4" w:rsidP="00652983">
            <w:pPr>
              <w:shd w:val="clear" w:color="auto" w:fill="FFFFFF"/>
              <w:spacing w:line="245" w:lineRule="exact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отходов</w:t>
            </w:r>
          </w:p>
          <w:p w:rsidR="00613EC4" w:rsidRPr="00177F13" w:rsidRDefault="00613EC4" w:rsidP="00652983">
            <w:pPr>
              <w:shd w:val="clear" w:color="auto" w:fill="FFFFFF"/>
              <w:spacing w:line="250" w:lineRule="exact"/>
              <w:rPr>
                <w:sz w:val="28"/>
                <w:szCs w:val="28"/>
              </w:rPr>
            </w:pPr>
          </w:p>
          <w:p w:rsidR="00613EC4" w:rsidRPr="00177F13" w:rsidRDefault="00613EC4" w:rsidP="00652983">
            <w:pPr>
              <w:shd w:val="clear" w:color="auto" w:fill="FFFFFF"/>
              <w:spacing w:line="250" w:lineRule="exact"/>
              <w:rPr>
                <w:sz w:val="28"/>
                <w:szCs w:val="28"/>
              </w:rPr>
            </w:pPr>
          </w:p>
        </w:tc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177F13">
              <w:rPr>
                <w:spacing w:val="-2"/>
                <w:sz w:val="28"/>
                <w:szCs w:val="28"/>
              </w:rPr>
              <w:t>Данные об источниках образования твердых коммунальных отходов,</w:t>
            </w:r>
            <w:r w:rsidRPr="00177F13">
              <w:rPr>
                <w:sz w:val="28"/>
                <w:szCs w:val="28"/>
              </w:rPr>
              <w:t xml:space="preserve"> которые складируются</w:t>
            </w:r>
          </w:p>
          <w:p w:rsidR="00613EC4" w:rsidRPr="00177F13" w:rsidRDefault="00613EC4" w:rsidP="00652983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proofErr w:type="gramStart"/>
            <w:r w:rsidRPr="00177F13">
              <w:rPr>
                <w:sz w:val="28"/>
                <w:szCs w:val="28"/>
              </w:rPr>
              <w:t>в местах (на</w:t>
            </w:r>
            <w:proofErr w:type="gramEnd"/>
          </w:p>
          <w:p w:rsidR="00613EC4" w:rsidRPr="00177F13" w:rsidRDefault="00613EC4" w:rsidP="00652983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proofErr w:type="gramStart"/>
            <w:r w:rsidRPr="00177F13">
              <w:rPr>
                <w:spacing w:val="-2"/>
                <w:sz w:val="28"/>
                <w:szCs w:val="28"/>
              </w:rPr>
              <w:t>площадках</w:t>
            </w:r>
            <w:proofErr w:type="gramEnd"/>
            <w:r w:rsidRPr="00177F13">
              <w:rPr>
                <w:spacing w:val="-2"/>
                <w:sz w:val="28"/>
                <w:szCs w:val="28"/>
              </w:rPr>
              <w:t>) накопления</w:t>
            </w:r>
          </w:p>
          <w:p w:rsidR="00613EC4" w:rsidRPr="00177F13" w:rsidRDefault="00613EC4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ТКО</w:t>
            </w:r>
          </w:p>
          <w:p w:rsidR="00613EC4" w:rsidRPr="00177F13" w:rsidRDefault="00613EC4" w:rsidP="00652983">
            <w:pPr>
              <w:shd w:val="clear" w:color="auto" w:fill="FFFFFF"/>
              <w:spacing w:line="250" w:lineRule="exact"/>
              <w:rPr>
                <w:sz w:val="28"/>
                <w:szCs w:val="28"/>
              </w:rPr>
            </w:pPr>
          </w:p>
          <w:p w:rsidR="00613EC4" w:rsidRPr="00177F13" w:rsidRDefault="00613EC4" w:rsidP="00652983">
            <w:pPr>
              <w:shd w:val="clear" w:color="auto" w:fill="FFFFFF"/>
              <w:spacing w:line="250" w:lineRule="exact"/>
              <w:rPr>
                <w:sz w:val="28"/>
                <w:szCs w:val="28"/>
              </w:rPr>
            </w:pPr>
          </w:p>
        </w:tc>
      </w:tr>
      <w:tr w:rsidR="00087889" w:rsidRPr="00177F13" w:rsidTr="008428AF">
        <w:trPr>
          <w:trHeight w:hRule="exact" w:val="1807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EC4" w:rsidRPr="00177F13" w:rsidRDefault="00613EC4" w:rsidP="00177F13">
            <w:pPr>
              <w:pStyle w:val="a3"/>
            </w:pPr>
          </w:p>
          <w:p w:rsidR="00613EC4" w:rsidRPr="00177F13" w:rsidRDefault="00613EC4" w:rsidP="00177F13">
            <w:pPr>
              <w:pStyle w:val="a3"/>
            </w:pPr>
            <w:r w:rsidRPr="00177F13"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jc w:val="center"/>
              <w:rPr>
                <w:sz w:val="28"/>
                <w:szCs w:val="28"/>
              </w:rPr>
            </w:pPr>
          </w:p>
          <w:p w:rsidR="00613EC4" w:rsidRPr="00177F13" w:rsidRDefault="00613EC4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Координаты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77F13">
              <w:rPr>
                <w:spacing w:val="-3"/>
                <w:sz w:val="28"/>
                <w:szCs w:val="28"/>
              </w:rPr>
              <w:t>Покрытие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177F13">
              <w:rPr>
                <w:spacing w:val="-3"/>
                <w:sz w:val="28"/>
                <w:szCs w:val="28"/>
              </w:rPr>
              <w:t xml:space="preserve">Площадь, </w:t>
            </w:r>
            <w:r w:rsidRPr="00177F13">
              <w:rPr>
                <w:sz w:val="28"/>
                <w:szCs w:val="28"/>
              </w:rPr>
              <w:t>кв.м.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Кол-во</w:t>
            </w:r>
          </w:p>
          <w:p w:rsidR="00613EC4" w:rsidRPr="00177F13" w:rsidRDefault="00613EC4" w:rsidP="00652983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размещенных</w:t>
            </w:r>
          </w:p>
          <w:p w:rsidR="00613EC4" w:rsidRPr="00177F13" w:rsidRDefault="00613EC4" w:rsidP="00652983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177F13">
              <w:rPr>
                <w:spacing w:val="-2"/>
                <w:sz w:val="28"/>
                <w:szCs w:val="28"/>
              </w:rPr>
              <w:t>контейнеров,</w:t>
            </w:r>
          </w:p>
          <w:p w:rsidR="00613EC4" w:rsidRPr="00177F13" w:rsidRDefault="00613EC4" w:rsidP="00652983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177F13">
              <w:rPr>
                <w:spacing w:val="-1"/>
                <w:sz w:val="28"/>
                <w:szCs w:val="28"/>
              </w:rPr>
              <w:t>бункеров,</w:t>
            </w:r>
            <w:r w:rsidRPr="00177F13">
              <w:rPr>
                <w:sz w:val="28"/>
                <w:szCs w:val="28"/>
              </w:rPr>
              <w:t xml:space="preserve"> шт., / </w:t>
            </w:r>
            <w:r w:rsidRPr="00177F13">
              <w:rPr>
                <w:spacing w:val="-8"/>
                <w:sz w:val="28"/>
                <w:szCs w:val="28"/>
              </w:rPr>
              <w:t>объём, м</w:t>
            </w:r>
            <w:r w:rsidRPr="00177F13">
              <w:rPr>
                <w:spacing w:val="-8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EC4" w:rsidRPr="00177F13" w:rsidRDefault="008428AF" w:rsidP="008428AF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</w:t>
            </w:r>
          </w:p>
          <w:p w:rsidR="003E559F" w:rsidRDefault="003E559F" w:rsidP="008428AF">
            <w:pPr>
              <w:shd w:val="clear" w:color="auto" w:fill="FFFFFF"/>
              <w:spacing w:line="245" w:lineRule="exact"/>
              <w:ind w:left="192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</w:t>
            </w:r>
            <w:r w:rsidR="00613EC4" w:rsidRPr="00177F13">
              <w:rPr>
                <w:spacing w:val="-2"/>
                <w:sz w:val="28"/>
                <w:szCs w:val="28"/>
              </w:rPr>
              <w:t>онтейнеро</w:t>
            </w:r>
            <w:r>
              <w:rPr>
                <w:spacing w:val="-2"/>
                <w:sz w:val="28"/>
                <w:szCs w:val="28"/>
              </w:rPr>
              <w:t xml:space="preserve">в </w:t>
            </w:r>
          </w:p>
          <w:p w:rsidR="00613EC4" w:rsidRPr="00177F13" w:rsidRDefault="008428AF" w:rsidP="008428AF">
            <w:pPr>
              <w:shd w:val="clear" w:color="auto" w:fill="FFFFFF"/>
              <w:spacing w:line="245" w:lineRule="exact"/>
              <w:ind w:left="192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куб.м.</w:t>
            </w:r>
          </w:p>
        </w:tc>
        <w:tc>
          <w:tcPr>
            <w:tcW w:w="26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spacing w:line="250" w:lineRule="exact"/>
              <w:rPr>
                <w:sz w:val="28"/>
                <w:szCs w:val="28"/>
              </w:rPr>
            </w:pPr>
          </w:p>
        </w:tc>
        <w:tc>
          <w:tcPr>
            <w:tcW w:w="18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spacing w:line="250" w:lineRule="exact"/>
              <w:rPr>
                <w:sz w:val="28"/>
                <w:szCs w:val="28"/>
              </w:rPr>
            </w:pPr>
          </w:p>
        </w:tc>
      </w:tr>
      <w:tr w:rsidR="00087889" w:rsidRPr="00177F13" w:rsidTr="008428AF">
        <w:trPr>
          <w:trHeight w:hRule="exact" w:val="259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3EC4" w:rsidRPr="00177F13" w:rsidRDefault="00613EC4" w:rsidP="00177F13">
            <w:pPr>
              <w:pStyle w:val="a3"/>
            </w:pPr>
            <w:r w:rsidRPr="00177F13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ind w:left="523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ind w:left="451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5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ind w:left="720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6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ind w:left="720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8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9</w:t>
            </w:r>
          </w:p>
        </w:tc>
      </w:tr>
      <w:tr w:rsidR="00087889" w:rsidRPr="00177F13" w:rsidTr="008428AF">
        <w:trPr>
          <w:trHeight w:val="2625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C4" w:rsidRPr="00177F13" w:rsidRDefault="008E1E59" w:rsidP="00177F13">
            <w:pPr>
              <w:pStyle w:val="a3"/>
              <w:rPr>
                <w:b/>
              </w:rPr>
            </w:pP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Алтайский край,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Рубцовский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район, с. Новоалександровка, в 24 метрах на север от территории дома по ул. Молодежная, 30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F13" w:rsidRDefault="00177F13" w:rsidP="00652983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</w:p>
          <w:p w:rsidR="00613EC4" w:rsidRPr="00177F13" w:rsidRDefault="008E1E59" w:rsidP="00652983">
            <w:pPr>
              <w:shd w:val="clear" w:color="auto" w:fill="FFFFFF"/>
              <w:spacing w:line="245" w:lineRule="exact"/>
              <w:rPr>
                <w:sz w:val="28"/>
                <w:szCs w:val="28"/>
                <w:lang w:val="en-US"/>
              </w:rPr>
            </w:pPr>
            <w:r w:rsidRPr="00177F13">
              <w:rPr>
                <w:sz w:val="28"/>
                <w:szCs w:val="28"/>
              </w:rPr>
              <w:t>N51°22'02,64" E81°09'25,52"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rPr>
                <w:sz w:val="28"/>
                <w:szCs w:val="28"/>
              </w:rPr>
            </w:pPr>
            <w:r w:rsidRPr="00177F13">
              <w:rPr>
                <w:spacing w:val="-3"/>
                <w:sz w:val="28"/>
                <w:szCs w:val="28"/>
              </w:rPr>
              <w:t>бетон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6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5B4" w:rsidRPr="00177F13" w:rsidRDefault="009A25B4" w:rsidP="009A25B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77F13">
              <w:rPr>
                <w:sz w:val="28"/>
                <w:szCs w:val="28"/>
              </w:rPr>
              <w:t>2/0,75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8428AF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4371E3" w:rsidP="00177F13">
            <w:pPr>
              <w:pStyle w:val="a3"/>
            </w:pPr>
            <w:r w:rsidRPr="00177F13">
              <w:t xml:space="preserve">Администрация </w:t>
            </w:r>
            <w:proofErr w:type="spellStart"/>
            <w:r w:rsidRPr="00177F13">
              <w:t>Новоалександр</w:t>
            </w:r>
            <w:r w:rsidR="00613EC4" w:rsidRPr="00177F13">
              <w:t>овского</w:t>
            </w:r>
            <w:proofErr w:type="spellEnd"/>
            <w:r w:rsidR="00613EC4" w:rsidRPr="00177F13">
              <w:t xml:space="preserve"> сельсовета Рубцовского района Алта</w:t>
            </w:r>
            <w:r w:rsidRPr="00177F13">
              <w:t>йского края, ОГРН 1022202613290</w:t>
            </w:r>
            <w:r w:rsidR="00613EC4" w:rsidRPr="00177F13">
              <w:t xml:space="preserve">, Алтайский край </w:t>
            </w:r>
            <w:proofErr w:type="spellStart"/>
            <w:r w:rsidR="00613EC4" w:rsidRPr="00177F13">
              <w:t>Р</w:t>
            </w:r>
            <w:r w:rsidRPr="00177F13">
              <w:t>убцовский</w:t>
            </w:r>
            <w:proofErr w:type="spellEnd"/>
            <w:r w:rsidRPr="00177F13">
              <w:t xml:space="preserve"> район </w:t>
            </w:r>
            <w:proofErr w:type="gramStart"/>
            <w:r w:rsidRPr="00177F13">
              <w:t>с</w:t>
            </w:r>
            <w:proofErr w:type="gramEnd"/>
            <w:r w:rsidRPr="00177F13">
              <w:t>. Новоалександровка</w:t>
            </w:r>
            <w:r w:rsidR="00613EC4" w:rsidRPr="00177F13">
              <w:t xml:space="preserve">, ул. </w:t>
            </w:r>
            <w:r w:rsidRPr="00177F13">
              <w:t>Центральная,9</w:t>
            </w:r>
          </w:p>
          <w:p w:rsidR="004371E3" w:rsidRPr="00177F13" w:rsidRDefault="008428AF" w:rsidP="00177F13">
            <w:pPr>
              <w:pStyle w:val="a3"/>
            </w:pPr>
            <w:r>
              <w:t>8 (38557) 76 2 43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3EC4" w:rsidRPr="008428AF" w:rsidRDefault="003E559F" w:rsidP="00177F13">
            <w:pPr>
              <w:pStyle w:val="a3"/>
              <w:rPr>
                <w:spacing w:val="-2"/>
              </w:rPr>
            </w:pPr>
            <w:r>
              <w:t>с</w:t>
            </w:r>
            <w:r w:rsidR="008428AF" w:rsidRPr="008428AF">
              <w:t xml:space="preserve">. Новоалександровка </w:t>
            </w:r>
            <w:r w:rsidR="00177F13" w:rsidRPr="008428AF">
              <w:t>у</w:t>
            </w:r>
            <w:r w:rsidR="004371E3" w:rsidRPr="008428AF">
              <w:t>л</w:t>
            </w:r>
            <w:proofErr w:type="gramStart"/>
            <w:r w:rsidR="004371E3" w:rsidRPr="008428AF">
              <w:t>.М</w:t>
            </w:r>
            <w:proofErr w:type="gramEnd"/>
            <w:r w:rsidR="004371E3" w:rsidRPr="008428AF">
              <w:t>олодежная</w:t>
            </w:r>
          </w:p>
          <w:p w:rsidR="00613EC4" w:rsidRPr="008428AF" w:rsidRDefault="00613EC4" w:rsidP="00177F13">
            <w:pPr>
              <w:pStyle w:val="a3"/>
              <w:rPr>
                <w:spacing w:val="-2"/>
              </w:rPr>
            </w:pPr>
            <w:r w:rsidRPr="008428AF">
              <w:t>ул.</w:t>
            </w:r>
            <w:r w:rsidRPr="008428AF">
              <w:rPr>
                <w:spacing w:val="-2"/>
              </w:rPr>
              <w:t xml:space="preserve"> Новая</w:t>
            </w:r>
          </w:p>
          <w:p w:rsidR="00613EC4" w:rsidRPr="008428AF" w:rsidRDefault="00613EC4" w:rsidP="00177F13">
            <w:pPr>
              <w:pStyle w:val="a3"/>
              <w:rPr>
                <w:spacing w:val="-2"/>
              </w:rPr>
            </w:pPr>
          </w:p>
          <w:p w:rsidR="00613EC4" w:rsidRPr="008428AF" w:rsidRDefault="00613EC4" w:rsidP="00177F13">
            <w:pPr>
              <w:pStyle w:val="a3"/>
            </w:pPr>
          </w:p>
        </w:tc>
      </w:tr>
      <w:tr w:rsidR="00087889" w:rsidRPr="00177F13" w:rsidTr="008428AF">
        <w:trPr>
          <w:trHeight w:val="30"/>
        </w:trPr>
        <w:tc>
          <w:tcPr>
            <w:tcW w:w="4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ind w:left="134"/>
              <w:rPr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13EC4" w:rsidRPr="00177F13" w:rsidRDefault="00613EC4" w:rsidP="00177F13">
            <w:pPr>
              <w:pStyle w:val="a3"/>
              <w:rPr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8428AF" w:rsidP="008428A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177F13">
            <w:pPr>
              <w:pStyle w:val="a3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EC4" w:rsidRPr="008428AF" w:rsidRDefault="003E559F" w:rsidP="00177F13">
            <w:pPr>
              <w:pStyle w:val="a3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овоалександровка</w:t>
            </w:r>
          </w:p>
        </w:tc>
      </w:tr>
      <w:tr w:rsidR="00087889" w:rsidRPr="00177F13" w:rsidTr="008428AF">
        <w:trPr>
          <w:trHeight w:hRule="exact" w:val="2841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2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59" w:rsidRPr="00177F13" w:rsidRDefault="008E1E59" w:rsidP="00177F13">
            <w:pPr>
              <w:pStyle w:val="a3"/>
              <w:rPr>
                <w:rStyle w:val="FontStyle11"/>
                <w:b/>
                <w:sz w:val="28"/>
                <w:szCs w:val="28"/>
              </w:rPr>
            </w:pP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Алтайский край,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Рубцовский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р</w:t>
            </w:r>
            <w:r w:rsidR="000F6DF6" w:rsidRPr="00177F13">
              <w:rPr>
                <w:rStyle w:val="FontStyle12"/>
                <w:b w:val="0"/>
                <w:sz w:val="28"/>
                <w:szCs w:val="28"/>
              </w:rPr>
              <w:t>айон, с. Новоалександровка, в 22</w:t>
            </w: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метрах на север от территории дома по пер</w:t>
            </w: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>.З</w:t>
            </w:r>
            <w:proofErr w:type="gramEnd"/>
            <w:r w:rsidRPr="00177F13">
              <w:rPr>
                <w:rStyle w:val="FontStyle12"/>
                <w:b w:val="0"/>
                <w:sz w:val="28"/>
                <w:szCs w:val="28"/>
              </w:rPr>
              <w:t>еленый, 13</w:t>
            </w:r>
          </w:p>
          <w:p w:rsidR="004371E3" w:rsidRPr="00177F13" w:rsidRDefault="004371E3" w:rsidP="00177F13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F13" w:rsidRDefault="00177F13" w:rsidP="00652983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</w:p>
          <w:p w:rsidR="00613EC4" w:rsidRPr="00177F13" w:rsidRDefault="008E1E59" w:rsidP="00652983">
            <w:pPr>
              <w:shd w:val="clear" w:color="auto" w:fill="FFFFFF"/>
              <w:spacing w:line="245" w:lineRule="exact"/>
              <w:rPr>
                <w:sz w:val="28"/>
                <w:szCs w:val="28"/>
                <w:lang w:val="en-US"/>
              </w:rPr>
            </w:pPr>
            <w:r w:rsidRPr="00177F13">
              <w:rPr>
                <w:sz w:val="28"/>
                <w:szCs w:val="28"/>
              </w:rPr>
              <w:t>N51°22'01,72" E81°09'57,57"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rPr>
                <w:sz w:val="28"/>
                <w:szCs w:val="28"/>
              </w:rPr>
            </w:pPr>
            <w:r w:rsidRPr="00177F13">
              <w:rPr>
                <w:spacing w:val="-3"/>
                <w:sz w:val="28"/>
                <w:szCs w:val="28"/>
              </w:rPr>
              <w:t>бетон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613EC4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6</w:t>
            </w: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9A25B4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2/0,75</w:t>
            </w:r>
          </w:p>
        </w:tc>
        <w:tc>
          <w:tcPr>
            <w:tcW w:w="17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3EC4" w:rsidRPr="00177F13" w:rsidRDefault="008428AF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6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1E3" w:rsidRDefault="004371E3" w:rsidP="00177F13">
            <w:pPr>
              <w:pStyle w:val="a3"/>
            </w:pPr>
            <w:r w:rsidRPr="00177F13">
              <w:t xml:space="preserve">Администрация </w:t>
            </w:r>
            <w:proofErr w:type="spellStart"/>
            <w:r w:rsidRPr="00177F13">
              <w:t>Новоалександровского</w:t>
            </w:r>
            <w:proofErr w:type="spellEnd"/>
            <w:r w:rsidRPr="00177F13">
              <w:t xml:space="preserve"> сельсовета Рубцовского района Алтайского края, ОГРН 1022202613290, Алтайский край </w:t>
            </w:r>
            <w:proofErr w:type="spellStart"/>
            <w:r w:rsidRPr="00177F13">
              <w:t>Рубцовский</w:t>
            </w:r>
            <w:proofErr w:type="spellEnd"/>
            <w:r w:rsidRPr="00177F13">
              <w:t xml:space="preserve"> район </w:t>
            </w:r>
            <w:proofErr w:type="gramStart"/>
            <w:r w:rsidRPr="00177F13">
              <w:t>с</w:t>
            </w:r>
            <w:proofErr w:type="gramEnd"/>
            <w:r w:rsidRPr="00177F13">
              <w:t>. Новоалександровка, ул. Центральная,9</w:t>
            </w:r>
            <w:r w:rsidR="008428AF">
              <w:t xml:space="preserve"> </w:t>
            </w:r>
          </w:p>
          <w:p w:rsidR="008428AF" w:rsidRDefault="008428AF" w:rsidP="00177F13">
            <w:pPr>
              <w:pStyle w:val="a3"/>
            </w:pPr>
            <w:r>
              <w:t>8 (38557) 76 2 43</w:t>
            </w:r>
          </w:p>
          <w:p w:rsidR="008428AF" w:rsidRDefault="008428AF" w:rsidP="00177F13">
            <w:pPr>
              <w:pStyle w:val="a3"/>
            </w:pPr>
          </w:p>
          <w:p w:rsidR="008428AF" w:rsidRDefault="008428AF" w:rsidP="00177F13">
            <w:pPr>
              <w:pStyle w:val="a3"/>
            </w:pPr>
          </w:p>
          <w:p w:rsidR="008428AF" w:rsidRDefault="008428AF" w:rsidP="00177F13">
            <w:pPr>
              <w:pStyle w:val="a3"/>
            </w:pPr>
          </w:p>
          <w:p w:rsidR="008428AF" w:rsidRDefault="008428AF" w:rsidP="00177F13">
            <w:pPr>
              <w:pStyle w:val="a3"/>
            </w:pPr>
          </w:p>
          <w:p w:rsidR="008428AF" w:rsidRDefault="008428AF" w:rsidP="00177F13">
            <w:pPr>
              <w:pStyle w:val="a3"/>
            </w:pPr>
          </w:p>
          <w:p w:rsidR="008428AF" w:rsidRDefault="008428AF" w:rsidP="00177F13">
            <w:pPr>
              <w:pStyle w:val="a3"/>
            </w:pPr>
          </w:p>
          <w:p w:rsidR="008428AF" w:rsidRPr="00177F13" w:rsidRDefault="008428AF" w:rsidP="00177F13">
            <w:pPr>
              <w:pStyle w:val="a3"/>
            </w:pPr>
          </w:p>
          <w:p w:rsidR="00613EC4" w:rsidRPr="00177F13" w:rsidRDefault="00613EC4" w:rsidP="00177F13">
            <w:pPr>
              <w:pStyle w:val="a3"/>
            </w:pPr>
          </w:p>
        </w:tc>
        <w:tc>
          <w:tcPr>
            <w:tcW w:w="18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3EC4" w:rsidRPr="008428AF" w:rsidRDefault="00177F13" w:rsidP="00177F13">
            <w:pPr>
              <w:pStyle w:val="a3"/>
            </w:pPr>
            <w:r w:rsidRPr="008428AF">
              <w:t>п</w:t>
            </w:r>
            <w:r w:rsidR="004371E3" w:rsidRPr="008428AF">
              <w:t>ер</w:t>
            </w:r>
            <w:proofErr w:type="gramStart"/>
            <w:r w:rsidR="004371E3" w:rsidRPr="008428AF">
              <w:t>.З</w:t>
            </w:r>
            <w:proofErr w:type="gramEnd"/>
            <w:r w:rsidR="004371E3" w:rsidRPr="008428AF">
              <w:t>еленый</w:t>
            </w:r>
            <w:r w:rsidR="00613EC4" w:rsidRPr="008428AF">
              <w:t xml:space="preserve"> </w:t>
            </w:r>
          </w:p>
          <w:p w:rsidR="00613EC4" w:rsidRPr="008428AF" w:rsidRDefault="00613EC4" w:rsidP="00177F13">
            <w:pPr>
              <w:pStyle w:val="a3"/>
              <w:rPr>
                <w:spacing w:val="-2"/>
              </w:rPr>
            </w:pPr>
            <w:r w:rsidRPr="008428AF">
              <w:t>ул.</w:t>
            </w:r>
            <w:r w:rsidR="004371E3" w:rsidRPr="008428AF">
              <w:rPr>
                <w:spacing w:val="-2"/>
              </w:rPr>
              <w:t xml:space="preserve"> Центральная</w:t>
            </w:r>
          </w:p>
          <w:p w:rsidR="00613EC4" w:rsidRPr="008428AF" w:rsidRDefault="00613EC4" w:rsidP="00177F13">
            <w:pPr>
              <w:pStyle w:val="a3"/>
              <w:rPr>
                <w:spacing w:val="-2"/>
              </w:rPr>
            </w:pPr>
            <w:r w:rsidRPr="008428AF">
              <w:t>ул.</w:t>
            </w:r>
            <w:r w:rsidRPr="008428AF">
              <w:rPr>
                <w:spacing w:val="-2"/>
              </w:rPr>
              <w:t xml:space="preserve"> </w:t>
            </w:r>
            <w:r w:rsidR="004371E3" w:rsidRPr="008428AF">
              <w:rPr>
                <w:spacing w:val="-2"/>
              </w:rPr>
              <w:t>Луговая</w:t>
            </w:r>
          </w:p>
        </w:tc>
      </w:tr>
      <w:tr w:rsidR="00087889" w:rsidRPr="00177F13" w:rsidTr="008428AF">
        <w:trPr>
          <w:trHeight w:hRule="exact" w:val="3016"/>
        </w:trPr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1E3" w:rsidRPr="00177F13" w:rsidRDefault="004371E3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59" w:rsidRPr="00177F13" w:rsidRDefault="008E1E59" w:rsidP="00177F13">
            <w:pPr>
              <w:pStyle w:val="a3"/>
              <w:rPr>
                <w:rStyle w:val="FontStyle11"/>
                <w:b/>
                <w:sz w:val="28"/>
                <w:szCs w:val="28"/>
              </w:rPr>
            </w:pP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Алтайский край,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Рубцовский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р</w:t>
            </w:r>
            <w:r w:rsidR="000F6DF6" w:rsidRPr="00177F13">
              <w:rPr>
                <w:rStyle w:val="FontStyle12"/>
                <w:b w:val="0"/>
                <w:sz w:val="28"/>
                <w:szCs w:val="28"/>
              </w:rPr>
              <w:t>айон, с. Новоалександровка, в 20</w:t>
            </w: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метрах на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юго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запад от территории дома по ул</w:t>
            </w: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>.Ц</w:t>
            </w:r>
            <w:proofErr w:type="gramEnd"/>
            <w:r w:rsidRPr="00177F13">
              <w:rPr>
                <w:rStyle w:val="FontStyle12"/>
                <w:b w:val="0"/>
                <w:sz w:val="28"/>
                <w:szCs w:val="28"/>
              </w:rPr>
              <w:t>ентральная, 21</w:t>
            </w:r>
          </w:p>
          <w:p w:rsidR="00DC7E18" w:rsidRPr="00177F13" w:rsidRDefault="00DC7E18" w:rsidP="00177F13">
            <w:pPr>
              <w:pStyle w:val="a3"/>
              <w:rPr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F13" w:rsidRDefault="00177F13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</w:p>
          <w:p w:rsidR="004371E3" w:rsidRPr="00177F13" w:rsidRDefault="008E1E59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N51°22'08,69" E81°10'03,02"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1E3" w:rsidRPr="00177F13" w:rsidRDefault="004371E3" w:rsidP="0065298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177F13">
              <w:rPr>
                <w:spacing w:val="-3"/>
                <w:sz w:val="28"/>
                <w:szCs w:val="28"/>
              </w:rPr>
              <w:t>бетон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1E3" w:rsidRPr="00177F13" w:rsidRDefault="004371E3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1E3" w:rsidRPr="00177F13" w:rsidRDefault="009A25B4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2/0,75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1E3" w:rsidRPr="00177F13" w:rsidRDefault="008428AF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71E3" w:rsidRPr="00177F13" w:rsidRDefault="004371E3" w:rsidP="00177F13">
            <w:pPr>
              <w:pStyle w:val="a3"/>
            </w:pPr>
            <w:r w:rsidRPr="00177F13">
              <w:t xml:space="preserve">Администрация </w:t>
            </w:r>
            <w:proofErr w:type="spellStart"/>
            <w:r w:rsidRPr="00177F13">
              <w:t>Новоалександровского</w:t>
            </w:r>
            <w:proofErr w:type="spellEnd"/>
            <w:r w:rsidRPr="00177F13">
              <w:t xml:space="preserve"> сельсовета Рубцовского района Алтайского края, ОГРН 1022202613290, Алтайский край </w:t>
            </w:r>
            <w:proofErr w:type="spellStart"/>
            <w:r w:rsidRPr="00177F13">
              <w:t>Рубцовский</w:t>
            </w:r>
            <w:proofErr w:type="spellEnd"/>
            <w:r w:rsidRPr="00177F13">
              <w:t xml:space="preserve"> район </w:t>
            </w:r>
            <w:proofErr w:type="gramStart"/>
            <w:r w:rsidRPr="00177F13">
              <w:t>с</w:t>
            </w:r>
            <w:proofErr w:type="gramEnd"/>
            <w:r w:rsidRPr="00177F13">
              <w:t>. Новоалександровка, ул. Центральная,9</w:t>
            </w:r>
          </w:p>
          <w:p w:rsidR="004371E3" w:rsidRPr="00177F13" w:rsidRDefault="008428AF" w:rsidP="00177F13">
            <w:pPr>
              <w:pStyle w:val="a3"/>
            </w:pPr>
            <w:r>
              <w:t>8 (38557) 76 2 43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9F" w:rsidRDefault="003E559F" w:rsidP="00177F13">
            <w:pPr>
              <w:pStyle w:val="a3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овоалександровка</w:t>
            </w:r>
          </w:p>
          <w:p w:rsidR="003E559F" w:rsidRDefault="003E559F" w:rsidP="00177F13">
            <w:pPr>
              <w:pStyle w:val="a3"/>
            </w:pPr>
          </w:p>
          <w:p w:rsidR="004371E3" w:rsidRPr="008428AF" w:rsidRDefault="00DC7E18" w:rsidP="00177F13">
            <w:pPr>
              <w:pStyle w:val="a3"/>
            </w:pPr>
            <w:r w:rsidRPr="008428AF">
              <w:t>ул</w:t>
            </w:r>
            <w:proofErr w:type="gramStart"/>
            <w:r w:rsidRPr="008428AF">
              <w:t>.Ц</w:t>
            </w:r>
            <w:proofErr w:type="gramEnd"/>
            <w:r w:rsidRPr="008428AF">
              <w:t>ентральная,</w:t>
            </w:r>
          </w:p>
          <w:p w:rsidR="00DC7E18" w:rsidRPr="008428AF" w:rsidRDefault="00DC7E18" w:rsidP="00177F13">
            <w:pPr>
              <w:pStyle w:val="a3"/>
            </w:pPr>
            <w:r w:rsidRPr="008428AF">
              <w:t>ул</w:t>
            </w:r>
            <w:proofErr w:type="gramStart"/>
            <w:r w:rsidRPr="008428AF">
              <w:t>.Л</w:t>
            </w:r>
            <w:proofErr w:type="gramEnd"/>
            <w:r w:rsidRPr="008428AF">
              <w:t>уговая</w:t>
            </w:r>
          </w:p>
        </w:tc>
      </w:tr>
      <w:tr w:rsidR="00087889" w:rsidRPr="00177F13" w:rsidTr="008428AF">
        <w:trPr>
          <w:trHeight w:hRule="exact" w:val="2849"/>
        </w:trPr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E18" w:rsidRPr="00177F13" w:rsidRDefault="00DC7E18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59" w:rsidRPr="00177F13" w:rsidRDefault="008E1E59" w:rsidP="00177F13">
            <w:pPr>
              <w:pStyle w:val="a3"/>
              <w:rPr>
                <w:rStyle w:val="FontStyle11"/>
                <w:b/>
                <w:sz w:val="28"/>
                <w:szCs w:val="28"/>
              </w:rPr>
            </w:pP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Алтайский край,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Рубцовский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район, с. Новоалександровка, в 20 метрах на север от </w:t>
            </w:r>
            <w:r w:rsidR="00D2506D" w:rsidRPr="00075CF5">
              <w:rPr>
                <w:rStyle w:val="FontStyle12"/>
                <w:b w:val="0"/>
                <w:sz w:val="28"/>
                <w:szCs w:val="28"/>
              </w:rPr>
              <w:t xml:space="preserve">жилого </w:t>
            </w:r>
            <w:r w:rsidRPr="00177F13">
              <w:rPr>
                <w:rStyle w:val="FontStyle12"/>
                <w:b w:val="0"/>
                <w:sz w:val="28"/>
                <w:szCs w:val="28"/>
              </w:rPr>
              <w:t>здания по ул</w:t>
            </w: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>.Ц</w:t>
            </w:r>
            <w:proofErr w:type="gramEnd"/>
            <w:r w:rsidRPr="00177F13">
              <w:rPr>
                <w:rStyle w:val="FontStyle12"/>
                <w:b w:val="0"/>
                <w:sz w:val="28"/>
                <w:szCs w:val="28"/>
              </w:rPr>
              <w:t>ентральная, 75</w:t>
            </w:r>
          </w:p>
          <w:p w:rsidR="00DC7E18" w:rsidRPr="00177F13" w:rsidRDefault="00DC7E18" w:rsidP="00177F13">
            <w:pPr>
              <w:pStyle w:val="a3"/>
              <w:rPr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F13" w:rsidRDefault="00177F13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</w:p>
          <w:p w:rsidR="00DC7E18" w:rsidRPr="00177F13" w:rsidRDefault="008E1E59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N51°22'27,2549" E81°10'10,3895"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E18" w:rsidRPr="00177F13" w:rsidRDefault="00DC7E18" w:rsidP="0065298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177F13">
              <w:rPr>
                <w:spacing w:val="-3"/>
                <w:sz w:val="28"/>
                <w:szCs w:val="28"/>
              </w:rPr>
              <w:t>бетон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E18" w:rsidRPr="00177F13" w:rsidRDefault="00DC7E18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E18" w:rsidRPr="00177F13" w:rsidRDefault="009A25B4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E18" w:rsidRPr="00177F13" w:rsidRDefault="008428AF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E18" w:rsidRPr="00177F13" w:rsidRDefault="00DC7E18" w:rsidP="00177F13">
            <w:pPr>
              <w:pStyle w:val="a3"/>
            </w:pPr>
            <w:r w:rsidRPr="00177F13">
              <w:t xml:space="preserve">Администрация </w:t>
            </w:r>
            <w:proofErr w:type="spellStart"/>
            <w:r w:rsidRPr="00177F13">
              <w:t>Новоалександровского</w:t>
            </w:r>
            <w:proofErr w:type="spellEnd"/>
            <w:r w:rsidRPr="00177F13">
              <w:t xml:space="preserve"> сельсовета Рубцовского района Алтайского края, ОГРН 1022202613290, Алтайский край </w:t>
            </w:r>
            <w:proofErr w:type="spellStart"/>
            <w:r w:rsidRPr="00177F13">
              <w:t>Рубцовский</w:t>
            </w:r>
            <w:proofErr w:type="spellEnd"/>
            <w:r w:rsidRPr="00177F13">
              <w:t xml:space="preserve"> район </w:t>
            </w:r>
            <w:proofErr w:type="gramStart"/>
            <w:r w:rsidRPr="00177F13">
              <w:t>с</w:t>
            </w:r>
            <w:proofErr w:type="gramEnd"/>
            <w:r w:rsidRPr="00177F13">
              <w:t>. Новоалександровка, ул. Центральная,9</w:t>
            </w:r>
          </w:p>
          <w:p w:rsidR="00DC7E18" w:rsidRPr="00177F13" w:rsidRDefault="008428AF" w:rsidP="00177F13">
            <w:pPr>
              <w:pStyle w:val="a3"/>
            </w:pPr>
            <w:r>
              <w:t>8 (38557) 76 2 43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9F" w:rsidRDefault="003E559F" w:rsidP="00177F13">
            <w:pPr>
              <w:pStyle w:val="a3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овоалександровка</w:t>
            </w:r>
          </w:p>
          <w:p w:rsidR="003E559F" w:rsidRDefault="003E559F" w:rsidP="00177F13">
            <w:pPr>
              <w:pStyle w:val="a3"/>
            </w:pPr>
          </w:p>
          <w:p w:rsidR="00DC7E18" w:rsidRPr="008428AF" w:rsidRDefault="00DC7E18" w:rsidP="00177F13">
            <w:pPr>
              <w:pStyle w:val="a3"/>
            </w:pPr>
            <w:r w:rsidRPr="008428AF">
              <w:t>ул</w:t>
            </w:r>
            <w:proofErr w:type="gramStart"/>
            <w:r w:rsidRPr="008428AF">
              <w:t>.Ц</w:t>
            </w:r>
            <w:proofErr w:type="gramEnd"/>
            <w:r w:rsidRPr="008428AF">
              <w:t>ентральная,</w:t>
            </w:r>
          </w:p>
          <w:p w:rsidR="00DC7E18" w:rsidRPr="008428AF" w:rsidRDefault="00DC7E18" w:rsidP="00177F13">
            <w:pPr>
              <w:pStyle w:val="a3"/>
            </w:pPr>
            <w:r w:rsidRPr="008428AF">
              <w:t>ул</w:t>
            </w:r>
            <w:proofErr w:type="gramStart"/>
            <w:r w:rsidRPr="008428AF">
              <w:t>.Л</w:t>
            </w:r>
            <w:proofErr w:type="gramEnd"/>
            <w:r w:rsidRPr="008428AF">
              <w:t>уговая</w:t>
            </w:r>
          </w:p>
        </w:tc>
      </w:tr>
      <w:tr w:rsidR="00087889" w:rsidRPr="00177F13" w:rsidTr="008428AF">
        <w:trPr>
          <w:trHeight w:hRule="exact" w:val="2834"/>
        </w:trPr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E18" w:rsidRPr="00177F13" w:rsidRDefault="00DC7E18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59" w:rsidRPr="00177F13" w:rsidRDefault="008E1E59" w:rsidP="00177F13">
            <w:pPr>
              <w:pStyle w:val="a3"/>
              <w:rPr>
                <w:rStyle w:val="FontStyle11"/>
                <w:b/>
                <w:sz w:val="28"/>
                <w:szCs w:val="28"/>
              </w:rPr>
            </w:pP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Алтайский край,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Рубцовский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район, п</w:t>
            </w: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>.З</w:t>
            </w:r>
            <w:proofErr w:type="gram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ерно, в 25 метрах на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юго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запад от территории дома по ул.Мирная, 20 </w:t>
            </w:r>
          </w:p>
          <w:p w:rsidR="00DC7E18" w:rsidRPr="00177F13" w:rsidRDefault="00DC7E18" w:rsidP="00177F13">
            <w:pPr>
              <w:pStyle w:val="a3"/>
              <w:rPr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F13" w:rsidRDefault="00177F13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</w:p>
          <w:p w:rsidR="008E1E59" w:rsidRPr="00177F13" w:rsidRDefault="008E1E59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N51°21'46,4967"</w:t>
            </w:r>
          </w:p>
          <w:p w:rsidR="00DC7E18" w:rsidRPr="00177F13" w:rsidRDefault="008E1E59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E81°06'24,9205"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E18" w:rsidRPr="00177F13" w:rsidRDefault="00DC7E18" w:rsidP="0065298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177F13">
              <w:rPr>
                <w:spacing w:val="-3"/>
                <w:sz w:val="28"/>
                <w:szCs w:val="28"/>
              </w:rPr>
              <w:t>бетон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E18" w:rsidRPr="00177F13" w:rsidRDefault="00DC7E18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E18" w:rsidRPr="00177F13" w:rsidRDefault="009A25B4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2/0,75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E18" w:rsidRPr="00177F13" w:rsidRDefault="008428AF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E18" w:rsidRPr="00177F13" w:rsidRDefault="00DC7E18" w:rsidP="00177F13">
            <w:pPr>
              <w:pStyle w:val="a3"/>
            </w:pPr>
            <w:r w:rsidRPr="00177F13">
              <w:t xml:space="preserve">Администрация </w:t>
            </w:r>
            <w:proofErr w:type="spellStart"/>
            <w:r w:rsidRPr="00177F13">
              <w:t>Новоалександровского</w:t>
            </w:r>
            <w:proofErr w:type="spellEnd"/>
            <w:r w:rsidRPr="00177F13">
              <w:t xml:space="preserve"> сельсовета Рубцовского района Алтайского края, ОГРН 1022202613290, Алтайский край </w:t>
            </w:r>
            <w:proofErr w:type="spellStart"/>
            <w:r w:rsidRPr="00177F13">
              <w:t>Рубцовский</w:t>
            </w:r>
            <w:proofErr w:type="spellEnd"/>
            <w:r w:rsidRPr="00177F13">
              <w:t xml:space="preserve"> район </w:t>
            </w:r>
            <w:proofErr w:type="gramStart"/>
            <w:r w:rsidRPr="00177F13">
              <w:t>с</w:t>
            </w:r>
            <w:proofErr w:type="gramEnd"/>
            <w:r w:rsidRPr="00177F13">
              <w:t>. Новоалександровка, ул. Центральная,9</w:t>
            </w:r>
          </w:p>
          <w:p w:rsidR="00DC7E18" w:rsidRPr="00177F13" w:rsidRDefault="008428AF" w:rsidP="00177F13">
            <w:pPr>
              <w:pStyle w:val="a3"/>
            </w:pPr>
            <w:r>
              <w:t>8 (38557) 76 2 43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9F" w:rsidRDefault="003E559F" w:rsidP="00177F13">
            <w:pPr>
              <w:pStyle w:val="a3"/>
            </w:pPr>
            <w:r>
              <w:t>п. Зерно</w:t>
            </w:r>
          </w:p>
          <w:p w:rsidR="003E559F" w:rsidRDefault="003E559F" w:rsidP="00177F13">
            <w:pPr>
              <w:pStyle w:val="a3"/>
            </w:pPr>
          </w:p>
          <w:p w:rsidR="00DC7E18" w:rsidRPr="008428AF" w:rsidRDefault="00DC7E18" w:rsidP="00177F13">
            <w:pPr>
              <w:pStyle w:val="a3"/>
            </w:pPr>
            <w:r w:rsidRPr="008428AF">
              <w:t>ул</w:t>
            </w:r>
            <w:proofErr w:type="gramStart"/>
            <w:r w:rsidRPr="008428AF">
              <w:t>.А</w:t>
            </w:r>
            <w:proofErr w:type="gramEnd"/>
            <w:r w:rsidRPr="008428AF">
              <w:t>рычная</w:t>
            </w:r>
          </w:p>
          <w:p w:rsidR="00DC7E18" w:rsidRPr="008428AF" w:rsidRDefault="00DC7E18" w:rsidP="00177F13">
            <w:pPr>
              <w:pStyle w:val="a3"/>
            </w:pPr>
            <w:r w:rsidRPr="008428AF">
              <w:t>ул</w:t>
            </w:r>
            <w:proofErr w:type="gramStart"/>
            <w:r w:rsidRPr="008428AF">
              <w:t>.К</w:t>
            </w:r>
            <w:proofErr w:type="gramEnd"/>
            <w:r w:rsidRPr="008428AF">
              <w:t>оммунаров</w:t>
            </w:r>
          </w:p>
          <w:p w:rsidR="00DC7E18" w:rsidRPr="008428AF" w:rsidRDefault="00DC7E18" w:rsidP="00177F13">
            <w:pPr>
              <w:pStyle w:val="a3"/>
            </w:pPr>
            <w:r w:rsidRPr="008428AF">
              <w:t>ул</w:t>
            </w:r>
            <w:proofErr w:type="gramStart"/>
            <w:r w:rsidRPr="008428AF">
              <w:t>.М</w:t>
            </w:r>
            <w:proofErr w:type="gramEnd"/>
            <w:r w:rsidRPr="008428AF">
              <w:t>ирная</w:t>
            </w:r>
          </w:p>
        </w:tc>
      </w:tr>
      <w:tr w:rsidR="00087889" w:rsidRPr="00177F13" w:rsidTr="008428AF">
        <w:trPr>
          <w:trHeight w:hRule="exact" w:val="2831"/>
        </w:trPr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E18" w:rsidRPr="00177F13" w:rsidRDefault="00DC7E18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E18" w:rsidRPr="00177F13" w:rsidRDefault="008E1E59" w:rsidP="00177F13">
            <w:pPr>
              <w:pStyle w:val="a3"/>
              <w:rPr>
                <w:b/>
                <w:spacing w:val="-2"/>
              </w:rPr>
            </w:pP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Алтайский край,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Рубцовский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район, п</w:t>
            </w: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>.З</w:t>
            </w:r>
            <w:proofErr w:type="gram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ерно, в 21 метрах на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северо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восток от территории дома по ул.Мирная,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F13" w:rsidRDefault="00177F13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</w:p>
          <w:p w:rsidR="00DC7E18" w:rsidRPr="00177F13" w:rsidRDefault="008E1E59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N51°21'54,1357" E81°06'35,3400"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E18" w:rsidRPr="00177F13" w:rsidRDefault="00DC7E18" w:rsidP="0065298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177F13">
              <w:rPr>
                <w:spacing w:val="-3"/>
                <w:sz w:val="28"/>
                <w:szCs w:val="28"/>
              </w:rPr>
              <w:t>бетон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E18" w:rsidRPr="00177F13" w:rsidRDefault="00DC7E18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E18" w:rsidRPr="00177F13" w:rsidRDefault="009A25B4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2/0,75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E18" w:rsidRPr="00177F13" w:rsidRDefault="008428AF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E18" w:rsidRPr="00177F13" w:rsidRDefault="00DC7E18" w:rsidP="00177F13">
            <w:pPr>
              <w:pStyle w:val="a3"/>
            </w:pPr>
            <w:r w:rsidRPr="00177F13">
              <w:t xml:space="preserve">Администрация </w:t>
            </w:r>
            <w:proofErr w:type="spellStart"/>
            <w:r w:rsidRPr="00177F13">
              <w:t>Новоалександровского</w:t>
            </w:r>
            <w:proofErr w:type="spellEnd"/>
            <w:r w:rsidRPr="00177F13">
              <w:t xml:space="preserve"> сельсовета Рубцовского района Алтайского края, ОГРН 1022202613290, Алтайский край </w:t>
            </w:r>
            <w:proofErr w:type="spellStart"/>
            <w:r w:rsidRPr="00177F13">
              <w:t>Рубцовский</w:t>
            </w:r>
            <w:proofErr w:type="spellEnd"/>
            <w:r w:rsidRPr="00177F13">
              <w:t xml:space="preserve"> район </w:t>
            </w:r>
            <w:proofErr w:type="gramStart"/>
            <w:r w:rsidRPr="00177F13">
              <w:t>с</w:t>
            </w:r>
            <w:proofErr w:type="gramEnd"/>
            <w:r w:rsidRPr="00177F13">
              <w:t>. Новоалександровка, ул. Центральная,9</w:t>
            </w:r>
          </w:p>
          <w:p w:rsidR="00DC7E18" w:rsidRPr="00177F13" w:rsidRDefault="008428AF" w:rsidP="00177F13">
            <w:pPr>
              <w:pStyle w:val="a3"/>
            </w:pPr>
            <w:r>
              <w:t>8 (38557) 76 2 43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9F" w:rsidRDefault="003E559F" w:rsidP="00177F13">
            <w:pPr>
              <w:pStyle w:val="a3"/>
            </w:pPr>
            <w:r>
              <w:t>п. Зерно</w:t>
            </w:r>
          </w:p>
          <w:p w:rsidR="003E559F" w:rsidRDefault="003E559F" w:rsidP="00177F13">
            <w:pPr>
              <w:pStyle w:val="a3"/>
            </w:pPr>
          </w:p>
          <w:p w:rsidR="00DC7E18" w:rsidRPr="008428AF" w:rsidRDefault="00DC7E18" w:rsidP="00177F13">
            <w:pPr>
              <w:pStyle w:val="a3"/>
            </w:pPr>
            <w:r w:rsidRPr="008428AF">
              <w:t>ул</w:t>
            </w:r>
            <w:proofErr w:type="gramStart"/>
            <w:r w:rsidRPr="008428AF">
              <w:t>.А</w:t>
            </w:r>
            <w:proofErr w:type="gramEnd"/>
            <w:r w:rsidRPr="008428AF">
              <w:t>рычная</w:t>
            </w:r>
          </w:p>
          <w:p w:rsidR="00DC7E18" w:rsidRPr="008428AF" w:rsidRDefault="00DC7E18" w:rsidP="00177F13">
            <w:pPr>
              <w:pStyle w:val="a3"/>
            </w:pPr>
            <w:r w:rsidRPr="008428AF">
              <w:t>ул</w:t>
            </w:r>
            <w:proofErr w:type="gramStart"/>
            <w:r w:rsidRPr="008428AF">
              <w:t>.К</w:t>
            </w:r>
            <w:proofErr w:type="gramEnd"/>
            <w:r w:rsidRPr="008428AF">
              <w:t>оммунаров</w:t>
            </w:r>
          </w:p>
          <w:p w:rsidR="00DC7E18" w:rsidRPr="008428AF" w:rsidRDefault="00DC7E18" w:rsidP="00177F13">
            <w:pPr>
              <w:pStyle w:val="a3"/>
            </w:pPr>
            <w:r w:rsidRPr="008428AF">
              <w:t>ул</w:t>
            </w:r>
            <w:proofErr w:type="gramStart"/>
            <w:r w:rsidRPr="008428AF">
              <w:t>.М</w:t>
            </w:r>
            <w:proofErr w:type="gramEnd"/>
            <w:r w:rsidRPr="008428AF">
              <w:t>ирная</w:t>
            </w:r>
          </w:p>
        </w:tc>
      </w:tr>
      <w:tr w:rsidR="00087889" w:rsidRPr="00177F13" w:rsidTr="008428AF">
        <w:trPr>
          <w:trHeight w:hRule="exact" w:val="2850"/>
        </w:trPr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087889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59" w:rsidRPr="00177F13" w:rsidRDefault="008E1E59" w:rsidP="00177F13">
            <w:pPr>
              <w:pStyle w:val="a3"/>
              <w:rPr>
                <w:rStyle w:val="FontStyle11"/>
                <w:b/>
                <w:sz w:val="28"/>
                <w:szCs w:val="28"/>
              </w:rPr>
            </w:pP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Алтайский край,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Рубцовский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район, п</w:t>
            </w: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>.З</w:t>
            </w:r>
            <w:proofErr w:type="gram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ерно, в 23 метрах на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северо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запад от территории дома по ул.Арычная, 9</w:t>
            </w:r>
          </w:p>
          <w:p w:rsidR="008E1E59" w:rsidRPr="00177F13" w:rsidRDefault="008E1E59" w:rsidP="00177F13">
            <w:pPr>
              <w:pStyle w:val="a3"/>
              <w:rPr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F13" w:rsidRDefault="00177F13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</w:p>
          <w:p w:rsidR="008E1E59" w:rsidRPr="00177F13" w:rsidRDefault="008E1E59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N51°21'54,0167" E81°06'17,7327"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E1E59" w:rsidP="0065298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177F13">
              <w:rPr>
                <w:spacing w:val="-3"/>
                <w:sz w:val="28"/>
                <w:szCs w:val="28"/>
              </w:rPr>
              <w:t>бетон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E1E59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9A25B4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1/0,75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428AF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E1E59" w:rsidP="00177F13">
            <w:pPr>
              <w:pStyle w:val="a3"/>
            </w:pPr>
            <w:r w:rsidRPr="00177F13">
              <w:t xml:space="preserve">Администрация </w:t>
            </w:r>
            <w:proofErr w:type="spellStart"/>
            <w:r w:rsidRPr="00177F13">
              <w:t>Новоалександровского</w:t>
            </w:r>
            <w:proofErr w:type="spellEnd"/>
            <w:r w:rsidRPr="00177F13">
              <w:t xml:space="preserve"> сельсовета Рубцовского района Алтайского края, ОГРН 1022202613290, Алтайский край </w:t>
            </w:r>
            <w:proofErr w:type="spellStart"/>
            <w:r w:rsidRPr="00177F13">
              <w:t>Рубцовский</w:t>
            </w:r>
            <w:proofErr w:type="spellEnd"/>
            <w:r w:rsidRPr="00177F13">
              <w:t xml:space="preserve"> район </w:t>
            </w:r>
            <w:proofErr w:type="gramStart"/>
            <w:r w:rsidRPr="00177F13">
              <w:t>с</w:t>
            </w:r>
            <w:proofErr w:type="gramEnd"/>
            <w:r w:rsidRPr="00177F13">
              <w:t>. Новоалександровка, ул. Центральная,9</w:t>
            </w:r>
          </w:p>
          <w:p w:rsidR="008E1E59" w:rsidRPr="00177F13" w:rsidRDefault="008428AF" w:rsidP="00177F13">
            <w:pPr>
              <w:pStyle w:val="a3"/>
            </w:pPr>
            <w:r>
              <w:t>8 (38557) 76 2 43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9F" w:rsidRDefault="003E559F" w:rsidP="00177F13">
            <w:pPr>
              <w:pStyle w:val="a3"/>
            </w:pPr>
            <w:r>
              <w:t>п. Зерно</w:t>
            </w:r>
          </w:p>
          <w:p w:rsidR="003E559F" w:rsidRDefault="003E559F" w:rsidP="00177F13">
            <w:pPr>
              <w:pStyle w:val="a3"/>
            </w:pPr>
          </w:p>
          <w:p w:rsidR="008E1E59" w:rsidRPr="008428AF" w:rsidRDefault="00177F13" w:rsidP="00177F13">
            <w:pPr>
              <w:pStyle w:val="a3"/>
            </w:pPr>
            <w:r w:rsidRPr="008428AF">
              <w:t>у</w:t>
            </w:r>
            <w:r w:rsidR="008E1E59" w:rsidRPr="008428AF">
              <w:t>л</w:t>
            </w:r>
            <w:proofErr w:type="gramStart"/>
            <w:r w:rsidR="008E1E59" w:rsidRPr="008428AF">
              <w:t>.А</w:t>
            </w:r>
            <w:proofErr w:type="gramEnd"/>
            <w:r w:rsidR="008E1E59" w:rsidRPr="008428AF">
              <w:t>рычная</w:t>
            </w:r>
          </w:p>
          <w:p w:rsidR="008E1E59" w:rsidRPr="008428AF" w:rsidRDefault="00177F13" w:rsidP="00177F13">
            <w:pPr>
              <w:pStyle w:val="a3"/>
            </w:pPr>
            <w:r w:rsidRPr="008428AF">
              <w:t>у</w:t>
            </w:r>
            <w:r w:rsidR="008E1E59" w:rsidRPr="008428AF">
              <w:t>л</w:t>
            </w:r>
            <w:proofErr w:type="gramStart"/>
            <w:r w:rsidR="008E1E59" w:rsidRPr="008428AF">
              <w:t>.К</w:t>
            </w:r>
            <w:proofErr w:type="gramEnd"/>
            <w:r w:rsidR="008E1E59" w:rsidRPr="008428AF">
              <w:t>оммунаров</w:t>
            </w:r>
          </w:p>
        </w:tc>
      </w:tr>
      <w:tr w:rsidR="00087889" w:rsidRPr="00177F13" w:rsidTr="008428AF">
        <w:trPr>
          <w:trHeight w:hRule="exact" w:val="2833"/>
        </w:trPr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7C517D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59" w:rsidRPr="00177F13" w:rsidRDefault="008E1E59" w:rsidP="00177F13">
            <w:pPr>
              <w:pStyle w:val="a3"/>
              <w:rPr>
                <w:rStyle w:val="FontStyle11"/>
                <w:b/>
                <w:sz w:val="28"/>
                <w:szCs w:val="28"/>
              </w:rPr>
            </w:pP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Алтайский край,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Рубцовский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район, п</w:t>
            </w: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>.З</w:t>
            </w:r>
            <w:proofErr w:type="gramEnd"/>
            <w:r w:rsidRPr="00177F13">
              <w:rPr>
                <w:rStyle w:val="FontStyle12"/>
                <w:b w:val="0"/>
                <w:sz w:val="28"/>
                <w:szCs w:val="28"/>
              </w:rPr>
              <w:t>ерно, в 20 метрах на юго-запад от территории дома по ул.Арычная, 1</w:t>
            </w:r>
          </w:p>
          <w:p w:rsidR="008E1E59" w:rsidRPr="00177F13" w:rsidRDefault="008E1E59" w:rsidP="00177F13">
            <w:pPr>
              <w:pStyle w:val="a3"/>
              <w:rPr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F13" w:rsidRDefault="00177F13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</w:p>
          <w:p w:rsidR="008E1E59" w:rsidRPr="00177F13" w:rsidRDefault="008E1E59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N51°21'45,6836" E81°06'08,3968"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E1E59" w:rsidP="0065298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177F13">
              <w:rPr>
                <w:spacing w:val="-3"/>
                <w:sz w:val="28"/>
                <w:szCs w:val="28"/>
              </w:rPr>
              <w:t>бетон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E1E59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9A25B4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1/0,75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428AF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E1E59" w:rsidP="00177F13">
            <w:pPr>
              <w:pStyle w:val="a3"/>
            </w:pPr>
            <w:r w:rsidRPr="00177F13">
              <w:t xml:space="preserve">Администрация </w:t>
            </w:r>
            <w:proofErr w:type="spellStart"/>
            <w:r w:rsidRPr="00177F13">
              <w:t>Новоалександровского</w:t>
            </w:r>
            <w:proofErr w:type="spellEnd"/>
            <w:r w:rsidRPr="00177F13">
              <w:t xml:space="preserve"> сельсовета Рубцовского района Алтайского края, ОГРН 1022202613290, Алтайский край </w:t>
            </w:r>
            <w:proofErr w:type="spellStart"/>
            <w:r w:rsidRPr="00177F13">
              <w:t>Рубцовский</w:t>
            </w:r>
            <w:proofErr w:type="spellEnd"/>
            <w:r w:rsidRPr="00177F13">
              <w:t xml:space="preserve"> район </w:t>
            </w:r>
            <w:proofErr w:type="gramStart"/>
            <w:r w:rsidRPr="00177F13">
              <w:t>с</w:t>
            </w:r>
            <w:proofErr w:type="gramEnd"/>
            <w:r w:rsidRPr="00177F13">
              <w:t>. Новоалександровка, ул. Центральная,9</w:t>
            </w:r>
          </w:p>
          <w:p w:rsidR="008E1E59" w:rsidRPr="00177F13" w:rsidRDefault="008428AF" w:rsidP="00177F13">
            <w:pPr>
              <w:pStyle w:val="a3"/>
            </w:pPr>
            <w:r>
              <w:t>8 (38557) 76 2 43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9F" w:rsidRDefault="003E559F" w:rsidP="00177F13">
            <w:pPr>
              <w:pStyle w:val="a3"/>
            </w:pPr>
            <w:r>
              <w:t>п. Зерно</w:t>
            </w:r>
          </w:p>
          <w:p w:rsidR="003E559F" w:rsidRDefault="003E559F" w:rsidP="00177F13">
            <w:pPr>
              <w:pStyle w:val="a3"/>
            </w:pPr>
          </w:p>
          <w:p w:rsidR="008E1E59" w:rsidRPr="008428AF" w:rsidRDefault="00177F13" w:rsidP="00177F13">
            <w:pPr>
              <w:pStyle w:val="a3"/>
            </w:pPr>
            <w:r w:rsidRPr="008428AF">
              <w:t>у</w:t>
            </w:r>
            <w:r w:rsidR="008E1E59" w:rsidRPr="008428AF">
              <w:t>л</w:t>
            </w:r>
            <w:proofErr w:type="gramStart"/>
            <w:r w:rsidR="008E1E59" w:rsidRPr="008428AF">
              <w:t>.А</w:t>
            </w:r>
            <w:proofErr w:type="gramEnd"/>
            <w:r w:rsidR="008E1E59" w:rsidRPr="008428AF">
              <w:t>рычная</w:t>
            </w:r>
          </w:p>
          <w:p w:rsidR="008E1E59" w:rsidRPr="008428AF" w:rsidRDefault="00177F13" w:rsidP="00177F13">
            <w:pPr>
              <w:pStyle w:val="a3"/>
            </w:pPr>
            <w:r w:rsidRPr="008428AF">
              <w:t>у</w:t>
            </w:r>
            <w:r w:rsidR="008E1E59" w:rsidRPr="008428AF">
              <w:t>л</w:t>
            </w:r>
            <w:proofErr w:type="gramStart"/>
            <w:r w:rsidR="008E1E59" w:rsidRPr="008428AF">
              <w:t>.К</w:t>
            </w:r>
            <w:proofErr w:type="gramEnd"/>
            <w:r w:rsidR="008E1E59" w:rsidRPr="008428AF">
              <w:t>оммунаров</w:t>
            </w:r>
          </w:p>
        </w:tc>
      </w:tr>
      <w:tr w:rsidR="00087889" w:rsidRPr="00177F13" w:rsidTr="008428AF">
        <w:trPr>
          <w:trHeight w:hRule="exact" w:val="2831"/>
        </w:trPr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7C517D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59" w:rsidRPr="00177F13" w:rsidRDefault="00862DC0" w:rsidP="00177F13">
            <w:pPr>
              <w:pStyle w:val="a3"/>
              <w:rPr>
                <w:b/>
                <w:spacing w:val="-2"/>
              </w:rPr>
            </w:pP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Алтайский край,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Рубцовский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район,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рзд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. Колос, в 36 метрах на восток  от </w:t>
            </w:r>
            <w:r w:rsidR="00D2506D" w:rsidRPr="00075CF5">
              <w:rPr>
                <w:rStyle w:val="FontStyle12"/>
                <w:b w:val="0"/>
                <w:sz w:val="28"/>
                <w:szCs w:val="28"/>
              </w:rPr>
              <w:t>не жилого</w:t>
            </w:r>
            <w:r w:rsidR="00D2506D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r w:rsidRPr="00177F13">
              <w:rPr>
                <w:rStyle w:val="FontStyle12"/>
                <w:b w:val="0"/>
                <w:sz w:val="28"/>
                <w:szCs w:val="28"/>
              </w:rPr>
              <w:t>здания Ж/Д станции по ул</w:t>
            </w: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>.В</w:t>
            </w:r>
            <w:proofErr w:type="gramEnd"/>
            <w:r w:rsidRPr="00177F13">
              <w:rPr>
                <w:rStyle w:val="FontStyle12"/>
                <w:b w:val="0"/>
                <w:sz w:val="28"/>
                <w:szCs w:val="28"/>
              </w:rPr>
              <w:t>агонная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F13" w:rsidRDefault="00177F13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</w:p>
          <w:p w:rsidR="008E1E59" w:rsidRPr="00177F13" w:rsidRDefault="00862DC0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N51°23'31,9477" E81°08'19,7012"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62DC0" w:rsidP="0065298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177F13">
              <w:rPr>
                <w:spacing w:val="-3"/>
                <w:sz w:val="28"/>
                <w:szCs w:val="28"/>
              </w:rPr>
              <w:t>бетон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62DC0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9A25B4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1/0,75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428AF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862DC0" w:rsidP="00177F13">
            <w:pPr>
              <w:pStyle w:val="a3"/>
            </w:pPr>
            <w:r w:rsidRPr="00177F13">
              <w:t xml:space="preserve">Администрация </w:t>
            </w:r>
            <w:proofErr w:type="spellStart"/>
            <w:r w:rsidRPr="00177F13">
              <w:t>Новоалександровского</w:t>
            </w:r>
            <w:proofErr w:type="spellEnd"/>
            <w:r w:rsidRPr="00177F13">
              <w:t xml:space="preserve"> сельсовета Рубцовского района Алтайского края, ОГРН 1022202613290, Алтайский край </w:t>
            </w:r>
            <w:proofErr w:type="spellStart"/>
            <w:r w:rsidRPr="00177F13">
              <w:t>Рубцовский</w:t>
            </w:r>
            <w:proofErr w:type="spellEnd"/>
            <w:r w:rsidRPr="00177F13">
              <w:t xml:space="preserve"> район </w:t>
            </w:r>
            <w:proofErr w:type="gramStart"/>
            <w:r w:rsidRPr="00177F13">
              <w:t>с</w:t>
            </w:r>
            <w:proofErr w:type="gramEnd"/>
            <w:r w:rsidRPr="00177F13">
              <w:t>. Новоалександровка, ул. Центральная,9</w:t>
            </w:r>
          </w:p>
          <w:p w:rsidR="008E1E59" w:rsidRPr="00177F13" w:rsidRDefault="008428AF" w:rsidP="00177F13">
            <w:pPr>
              <w:pStyle w:val="a3"/>
            </w:pPr>
            <w:r>
              <w:t>8 (38557) 76 2 43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9F" w:rsidRDefault="003E559F" w:rsidP="00177F13">
            <w:pPr>
              <w:pStyle w:val="a3"/>
            </w:pPr>
            <w:r>
              <w:t>разъезд  Колос</w:t>
            </w:r>
          </w:p>
          <w:p w:rsidR="003E559F" w:rsidRDefault="003E559F" w:rsidP="00177F13">
            <w:pPr>
              <w:pStyle w:val="a3"/>
            </w:pPr>
          </w:p>
          <w:p w:rsidR="008E1E59" w:rsidRPr="008428AF" w:rsidRDefault="00177F13" w:rsidP="00177F13">
            <w:pPr>
              <w:pStyle w:val="a3"/>
            </w:pPr>
            <w:r w:rsidRPr="008428AF">
              <w:t>у</w:t>
            </w:r>
            <w:r w:rsidR="00862DC0" w:rsidRPr="008428AF">
              <w:t>л</w:t>
            </w:r>
            <w:proofErr w:type="gramStart"/>
            <w:r w:rsidR="00862DC0" w:rsidRPr="008428AF">
              <w:t>.В</w:t>
            </w:r>
            <w:proofErr w:type="gramEnd"/>
            <w:r w:rsidR="00862DC0" w:rsidRPr="008428AF">
              <w:t>агонная</w:t>
            </w:r>
          </w:p>
        </w:tc>
      </w:tr>
      <w:tr w:rsidR="00087889" w:rsidRPr="00177F13" w:rsidTr="008428AF">
        <w:trPr>
          <w:trHeight w:hRule="exact" w:val="2850"/>
        </w:trPr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7C517D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59" w:rsidRPr="00177F13" w:rsidRDefault="00862DC0" w:rsidP="00177F13">
            <w:pPr>
              <w:pStyle w:val="a3"/>
              <w:rPr>
                <w:b/>
                <w:spacing w:val="-2"/>
              </w:rPr>
            </w:pP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Алтайский край,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Рубцовский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район,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рзд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>. Колос, в 22 метрах на север  от территории дома по ул</w:t>
            </w: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>.В</w:t>
            </w:r>
            <w:proofErr w:type="gramEnd"/>
            <w:r w:rsidRPr="00177F13">
              <w:rPr>
                <w:rStyle w:val="FontStyle12"/>
                <w:b w:val="0"/>
                <w:sz w:val="28"/>
                <w:szCs w:val="28"/>
              </w:rPr>
              <w:t>агонная,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F13" w:rsidRDefault="00177F13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</w:p>
          <w:p w:rsidR="008E1E59" w:rsidRPr="00177F13" w:rsidRDefault="00862DC0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N51°23'45,4498" E81°08'28,3065"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62DC0" w:rsidP="0065298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177F13">
              <w:rPr>
                <w:spacing w:val="-3"/>
                <w:sz w:val="28"/>
                <w:szCs w:val="28"/>
              </w:rPr>
              <w:t>бетон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62DC0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9A25B4" w:rsidP="009A25B4">
            <w:pPr>
              <w:shd w:val="clear" w:color="auto" w:fill="FFFFFF"/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1/0,75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428AF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862DC0" w:rsidP="00177F13">
            <w:pPr>
              <w:pStyle w:val="a3"/>
            </w:pPr>
            <w:r w:rsidRPr="00177F13">
              <w:t xml:space="preserve">Администрация </w:t>
            </w:r>
            <w:proofErr w:type="spellStart"/>
            <w:r w:rsidRPr="00177F13">
              <w:t>Новоалександровского</w:t>
            </w:r>
            <w:proofErr w:type="spellEnd"/>
            <w:r w:rsidRPr="00177F13">
              <w:t xml:space="preserve"> сельсовета Рубцовского района Алтайского края, ОГРН 1022202613290, Алтайский край </w:t>
            </w:r>
            <w:proofErr w:type="spellStart"/>
            <w:r w:rsidRPr="00177F13">
              <w:t>Рубцовский</w:t>
            </w:r>
            <w:proofErr w:type="spellEnd"/>
            <w:r w:rsidRPr="00177F13">
              <w:t xml:space="preserve"> район </w:t>
            </w:r>
            <w:proofErr w:type="gramStart"/>
            <w:r w:rsidRPr="00177F13">
              <w:t>с</w:t>
            </w:r>
            <w:proofErr w:type="gramEnd"/>
            <w:r w:rsidRPr="00177F13">
              <w:t>. Новоалександровка, ул. Центральная,9</w:t>
            </w:r>
          </w:p>
          <w:p w:rsidR="008E1E59" w:rsidRPr="00177F13" w:rsidRDefault="008428AF" w:rsidP="00177F13">
            <w:pPr>
              <w:pStyle w:val="a3"/>
            </w:pPr>
            <w:r>
              <w:t>8 (38557) 76 2 43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9F" w:rsidRDefault="003E559F" w:rsidP="003E559F">
            <w:pPr>
              <w:pStyle w:val="a3"/>
            </w:pPr>
            <w:r>
              <w:t>разъезд Колос</w:t>
            </w:r>
          </w:p>
          <w:p w:rsidR="003E559F" w:rsidRDefault="003E559F" w:rsidP="003E559F">
            <w:pPr>
              <w:pStyle w:val="a3"/>
            </w:pPr>
          </w:p>
          <w:p w:rsidR="008E1E59" w:rsidRPr="008428AF" w:rsidRDefault="00177F13" w:rsidP="003E559F">
            <w:pPr>
              <w:pStyle w:val="a3"/>
            </w:pPr>
            <w:r w:rsidRPr="008428AF">
              <w:t>у</w:t>
            </w:r>
            <w:r w:rsidR="00862DC0" w:rsidRPr="008428AF">
              <w:t>л</w:t>
            </w:r>
            <w:proofErr w:type="gramStart"/>
            <w:r w:rsidR="00862DC0" w:rsidRPr="008428AF">
              <w:t>.В</w:t>
            </w:r>
            <w:proofErr w:type="gramEnd"/>
            <w:r w:rsidR="00862DC0" w:rsidRPr="008428AF">
              <w:t>агонная</w:t>
            </w:r>
          </w:p>
        </w:tc>
      </w:tr>
      <w:tr w:rsidR="008E1E59" w:rsidRPr="00177F13" w:rsidTr="008428AF">
        <w:trPr>
          <w:trHeight w:hRule="exact" w:val="2833"/>
        </w:trPr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7C517D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11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C0" w:rsidRPr="00177F13" w:rsidRDefault="00862DC0" w:rsidP="00177F13">
            <w:pPr>
              <w:pStyle w:val="a3"/>
              <w:rPr>
                <w:rStyle w:val="FontStyle12"/>
                <w:b w:val="0"/>
                <w:sz w:val="28"/>
                <w:szCs w:val="28"/>
              </w:rPr>
            </w:pP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Алтайский край,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Рубцовский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район, </w:t>
            </w: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>с</w:t>
            </w:r>
            <w:proofErr w:type="gramEnd"/>
            <w:r w:rsidRPr="00177F13">
              <w:rPr>
                <w:rStyle w:val="FontStyle12"/>
                <w:b w:val="0"/>
                <w:sz w:val="28"/>
                <w:szCs w:val="28"/>
              </w:rPr>
              <w:t>. Новоалександровка,</w:t>
            </w:r>
          </w:p>
          <w:p w:rsidR="008E1E59" w:rsidRPr="00177F13" w:rsidRDefault="00862DC0" w:rsidP="00177F13">
            <w:pPr>
              <w:pStyle w:val="a3"/>
              <w:rPr>
                <w:spacing w:val="-2"/>
              </w:rPr>
            </w:pP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в 20 метрах на запад от территории дома по ул. </w:t>
            </w: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>Полевая</w:t>
            </w:r>
            <w:proofErr w:type="gramEnd"/>
            <w:r w:rsidRPr="00177F13">
              <w:rPr>
                <w:rStyle w:val="FontStyle12"/>
                <w:b w:val="0"/>
                <w:sz w:val="28"/>
                <w:szCs w:val="28"/>
              </w:rPr>
              <w:t>,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F13" w:rsidRDefault="00177F13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</w:p>
          <w:p w:rsidR="008E1E59" w:rsidRPr="00177F13" w:rsidRDefault="00862DC0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N51°22'39,9682"   E81°09'49,9963"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62DC0" w:rsidP="0065298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177F13">
              <w:rPr>
                <w:spacing w:val="-3"/>
                <w:sz w:val="28"/>
                <w:szCs w:val="28"/>
              </w:rPr>
              <w:t>бетон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62DC0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9A25B4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1/0,75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428AF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862DC0" w:rsidP="00177F13">
            <w:pPr>
              <w:pStyle w:val="a3"/>
            </w:pPr>
            <w:r w:rsidRPr="00177F13">
              <w:t xml:space="preserve">Администрация </w:t>
            </w:r>
            <w:proofErr w:type="spellStart"/>
            <w:r w:rsidRPr="00177F13">
              <w:t>Новоалександровского</w:t>
            </w:r>
            <w:proofErr w:type="spellEnd"/>
            <w:r w:rsidRPr="00177F13">
              <w:t xml:space="preserve"> сельсовета Рубцовского района Алтайского края, ОГРН 1022202613290, Алтайский край </w:t>
            </w:r>
            <w:proofErr w:type="spellStart"/>
            <w:r w:rsidRPr="00177F13">
              <w:t>Рубцовский</w:t>
            </w:r>
            <w:proofErr w:type="spellEnd"/>
            <w:r w:rsidRPr="00177F13">
              <w:t xml:space="preserve"> район </w:t>
            </w:r>
            <w:proofErr w:type="gramStart"/>
            <w:r w:rsidRPr="00177F13">
              <w:t>с</w:t>
            </w:r>
            <w:proofErr w:type="gramEnd"/>
            <w:r w:rsidRPr="00177F13">
              <w:t>. Новоалександровка, ул. Центральная,9</w:t>
            </w:r>
          </w:p>
          <w:p w:rsidR="008E1E59" w:rsidRPr="00177F13" w:rsidRDefault="008428AF" w:rsidP="00177F13">
            <w:pPr>
              <w:pStyle w:val="a3"/>
            </w:pPr>
            <w:r>
              <w:t>8 (38557) 76 2 43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9F" w:rsidRDefault="003E559F" w:rsidP="00177F13">
            <w:pPr>
              <w:pStyle w:val="a3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овоалександровка</w:t>
            </w:r>
          </w:p>
          <w:p w:rsidR="003E559F" w:rsidRDefault="003E559F" w:rsidP="00177F13">
            <w:pPr>
              <w:pStyle w:val="a3"/>
            </w:pPr>
          </w:p>
          <w:p w:rsidR="008E1E59" w:rsidRPr="008428AF" w:rsidRDefault="00177F13" w:rsidP="00177F13">
            <w:pPr>
              <w:pStyle w:val="a3"/>
            </w:pPr>
            <w:r w:rsidRPr="008428AF">
              <w:t>у</w:t>
            </w:r>
            <w:r w:rsidR="00862DC0" w:rsidRPr="008428AF">
              <w:t>л</w:t>
            </w:r>
            <w:proofErr w:type="gramStart"/>
            <w:r w:rsidR="00862DC0" w:rsidRPr="008428AF">
              <w:t>.П</w:t>
            </w:r>
            <w:proofErr w:type="gramEnd"/>
            <w:r w:rsidR="00862DC0" w:rsidRPr="008428AF">
              <w:t>олевая</w:t>
            </w:r>
          </w:p>
        </w:tc>
      </w:tr>
      <w:tr w:rsidR="00087889" w:rsidRPr="00177F13" w:rsidTr="008428AF">
        <w:trPr>
          <w:trHeight w:hRule="exact" w:val="2973"/>
        </w:trPr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7C517D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12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C0" w:rsidRPr="00177F13" w:rsidRDefault="00862DC0" w:rsidP="00177F13">
            <w:pPr>
              <w:pStyle w:val="a3"/>
              <w:rPr>
                <w:rStyle w:val="FontStyle12"/>
                <w:b w:val="0"/>
                <w:sz w:val="28"/>
                <w:szCs w:val="28"/>
              </w:rPr>
            </w:pP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Алтайский край,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Рубцовский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район, </w:t>
            </w: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>с</w:t>
            </w:r>
            <w:proofErr w:type="gramEnd"/>
            <w:r w:rsidRPr="00177F13">
              <w:rPr>
                <w:rStyle w:val="FontStyle12"/>
                <w:b w:val="0"/>
                <w:sz w:val="28"/>
                <w:szCs w:val="28"/>
              </w:rPr>
              <w:t>. Новоалександровка,</w:t>
            </w:r>
          </w:p>
          <w:p w:rsidR="00862DC0" w:rsidRPr="00177F13" w:rsidRDefault="00862DC0" w:rsidP="00177F13">
            <w:pPr>
              <w:pStyle w:val="a3"/>
              <w:rPr>
                <w:rStyle w:val="FontStyle11"/>
                <w:sz w:val="28"/>
                <w:szCs w:val="28"/>
              </w:rPr>
            </w:pP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в 20 метрах на запад от территории дома по ул. </w:t>
            </w: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>Полевая</w:t>
            </w:r>
            <w:proofErr w:type="gramEnd"/>
            <w:r w:rsidRPr="00177F13">
              <w:rPr>
                <w:rStyle w:val="FontStyle12"/>
                <w:b w:val="0"/>
                <w:sz w:val="28"/>
                <w:szCs w:val="28"/>
              </w:rPr>
              <w:t>, 43</w:t>
            </w:r>
          </w:p>
          <w:p w:rsidR="008E1E59" w:rsidRPr="00177F13" w:rsidRDefault="008E1E59" w:rsidP="00177F13">
            <w:pPr>
              <w:pStyle w:val="a3"/>
              <w:rPr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F13" w:rsidRDefault="00177F13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</w:p>
          <w:p w:rsidR="008E1E59" w:rsidRPr="00177F13" w:rsidRDefault="00862DC0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N51°22'53,5212"   E81°10'01,3277"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62DC0" w:rsidP="0065298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177F13">
              <w:rPr>
                <w:spacing w:val="-3"/>
                <w:sz w:val="28"/>
                <w:szCs w:val="28"/>
              </w:rPr>
              <w:t>бетон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62DC0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9A25B4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1/0,75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428AF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862DC0" w:rsidP="00177F13">
            <w:pPr>
              <w:pStyle w:val="a3"/>
            </w:pPr>
            <w:r w:rsidRPr="00177F13">
              <w:t xml:space="preserve">Администрация </w:t>
            </w:r>
            <w:proofErr w:type="spellStart"/>
            <w:r w:rsidRPr="00177F13">
              <w:t>Новоалександровского</w:t>
            </w:r>
            <w:proofErr w:type="spellEnd"/>
            <w:r w:rsidRPr="00177F13">
              <w:t xml:space="preserve"> сельсовета Рубцовского района Алтайского края, ОГРН 1022202613290, Алтайский край </w:t>
            </w:r>
            <w:proofErr w:type="spellStart"/>
            <w:r w:rsidRPr="00177F13">
              <w:t>Рубцовский</w:t>
            </w:r>
            <w:proofErr w:type="spellEnd"/>
            <w:r w:rsidRPr="00177F13">
              <w:t xml:space="preserve"> район </w:t>
            </w:r>
            <w:proofErr w:type="gramStart"/>
            <w:r w:rsidRPr="00177F13">
              <w:t>с</w:t>
            </w:r>
            <w:proofErr w:type="gramEnd"/>
            <w:r w:rsidRPr="00177F13">
              <w:t>. Новоалександровка, ул. Центральная,9</w:t>
            </w:r>
          </w:p>
          <w:p w:rsidR="008E1E59" w:rsidRPr="00177F13" w:rsidRDefault="008428AF" w:rsidP="00177F13">
            <w:pPr>
              <w:pStyle w:val="a3"/>
            </w:pPr>
            <w:r>
              <w:t>8 (38557) 76 2 43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9F" w:rsidRDefault="003E559F" w:rsidP="00177F13">
            <w:pPr>
              <w:pStyle w:val="a3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овоалександровка</w:t>
            </w:r>
          </w:p>
          <w:p w:rsidR="003E559F" w:rsidRDefault="003E559F" w:rsidP="00177F13">
            <w:pPr>
              <w:pStyle w:val="a3"/>
            </w:pPr>
          </w:p>
          <w:p w:rsidR="008E1E59" w:rsidRPr="008428AF" w:rsidRDefault="00177F13" w:rsidP="00177F13">
            <w:pPr>
              <w:pStyle w:val="a3"/>
            </w:pPr>
            <w:r w:rsidRPr="008428AF">
              <w:t>у</w:t>
            </w:r>
            <w:r w:rsidR="00862DC0" w:rsidRPr="008428AF">
              <w:t>л</w:t>
            </w:r>
            <w:proofErr w:type="gramStart"/>
            <w:r w:rsidR="00862DC0" w:rsidRPr="008428AF">
              <w:t>.П</w:t>
            </w:r>
            <w:proofErr w:type="gramEnd"/>
            <w:r w:rsidR="00862DC0" w:rsidRPr="008428AF">
              <w:t>олевая</w:t>
            </w:r>
          </w:p>
        </w:tc>
      </w:tr>
      <w:tr w:rsidR="00087889" w:rsidRPr="00177F13" w:rsidTr="008428AF">
        <w:trPr>
          <w:trHeight w:hRule="exact" w:val="2991"/>
        </w:trPr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7C517D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C0" w:rsidRPr="00177F13" w:rsidRDefault="00862DC0" w:rsidP="00177F13">
            <w:pPr>
              <w:pStyle w:val="a3"/>
              <w:rPr>
                <w:rStyle w:val="FontStyle12"/>
                <w:b w:val="0"/>
                <w:sz w:val="28"/>
                <w:szCs w:val="28"/>
              </w:rPr>
            </w:pP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Алтайский край,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Рубцовский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район, </w:t>
            </w: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>с</w:t>
            </w:r>
            <w:proofErr w:type="gramEnd"/>
            <w:r w:rsidRPr="00177F13">
              <w:rPr>
                <w:rStyle w:val="FontStyle12"/>
                <w:b w:val="0"/>
                <w:sz w:val="28"/>
                <w:szCs w:val="28"/>
              </w:rPr>
              <w:t>. Новоалександровка,</w:t>
            </w:r>
          </w:p>
          <w:p w:rsidR="008E1E59" w:rsidRPr="00177F13" w:rsidRDefault="00862DC0" w:rsidP="00177F13">
            <w:pPr>
              <w:pStyle w:val="a3"/>
              <w:rPr>
                <w:spacing w:val="-2"/>
              </w:rPr>
            </w:pP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в 20 метрах на запад от территории дома по ул. </w:t>
            </w: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>Полевая</w:t>
            </w:r>
            <w:proofErr w:type="gramEnd"/>
            <w:r w:rsidRPr="00177F13">
              <w:rPr>
                <w:rStyle w:val="FontStyle12"/>
                <w:b w:val="0"/>
                <w:sz w:val="28"/>
                <w:szCs w:val="28"/>
              </w:rPr>
              <w:t>, 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F13" w:rsidRDefault="00177F13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</w:p>
          <w:p w:rsidR="008E1E59" w:rsidRPr="00177F13" w:rsidRDefault="00862DC0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N51°23'12,0377"  E81°10'09,7787"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62DC0" w:rsidP="0065298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177F13">
              <w:rPr>
                <w:spacing w:val="-3"/>
                <w:sz w:val="28"/>
                <w:szCs w:val="28"/>
              </w:rPr>
              <w:t>бетон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62DC0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9A25B4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1/0,75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428AF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862DC0" w:rsidP="00177F13">
            <w:pPr>
              <w:pStyle w:val="a3"/>
            </w:pPr>
            <w:r w:rsidRPr="00177F13">
              <w:t xml:space="preserve">Администрация </w:t>
            </w:r>
            <w:proofErr w:type="spellStart"/>
            <w:r w:rsidRPr="00177F13">
              <w:t>Новоалександровского</w:t>
            </w:r>
            <w:proofErr w:type="spellEnd"/>
            <w:r w:rsidRPr="00177F13">
              <w:t xml:space="preserve"> сельсовета Рубцовского района Алтайского края, ОГРН 1022202613290, Алтайский край </w:t>
            </w:r>
            <w:proofErr w:type="spellStart"/>
            <w:r w:rsidRPr="00177F13">
              <w:t>Рубцовский</w:t>
            </w:r>
            <w:proofErr w:type="spellEnd"/>
            <w:r w:rsidRPr="00177F13">
              <w:t xml:space="preserve"> район </w:t>
            </w:r>
            <w:proofErr w:type="gramStart"/>
            <w:r w:rsidRPr="00177F13">
              <w:t>с</w:t>
            </w:r>
            <w:proofErr w:type="gramEnd"/>
            <w:r w:rsidRPr="00177F13">
              <w:t>. Новоалександровка, ул. Центральная,9</w:t>
            </w:r>
          </w:p>
          <w:p w:rsidR="008E1E59" w:rsidRPr="00177F13" w:rsidRDefault="008428AF" w:rsidP="00177F13">
            <w:pPr>
              <w:pStyle w:val="a3"/>
            </w:pPr>
            <w:r>
              <w:t>8 (38557) 76 2 43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9F" w:rsidRDefault="003E559F" w:rsidP="00177F13">
            <w:pPr>
              <w:pStyle w:val="a3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овоалександровка</w:t>
            </w:r>
          </w:p>
          <w:p w:rsidR="003E559F" w:rsidRDefault="003E559F" w:rsidP="00177F13">
            <w:pPr>
              <w:pStyle w:val="a3"/>
            </w:pPr>
          </w:p>
          <w:p w:rsidR="008E1E59" w:rsidRPr="008428AF" w:rsidRDefault="003E559F" w:rsidP="00177F13">
            <w:pPr>
              <w:pStyle w:val="a3"/>
            </w:pPr>
            <w:r>
              <w:t>у</w:t>
            </w:r>
            <w:r w:rsidR="00862DC0" w:rsidRPr="008428AF">
              <w:t>л</w:t>
            </w:r>
            <w:proofErr w:type="gramStart"/>
            <w:r w:rsidR="00862DC0" w:rsidRPr="008428AF">
              <w:t>.П</w:t>
            </w:r>
            <w:proofErr w:type="gramEnd"/>
            <w:r w:rsidR="00862DC0" w:rsidRPr="008428AF">
              <w:t>олевая</w:t>
            </w:r>
          </w:p>
        </w:tc>
      </w:tr>
      <w:tr w:rsidR="00087889" w:rsidRPr="00177F13" w:rsidTr="008428AF">
        <w:trPr>
          <w:trHeight w:hRule="exact" w:val="2963"/>
        </w:trPr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7C517D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14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59" w:rsidRPr="00177F13" w:rsidRDefault="00862DC0" w:rsidP="00177F13">
            <w:pPr>
              <w:pStyle w:val="a3"/>
              <w:rPr>
                <w:b/>
              </w:rPr>
            </w:pP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Алтайский край,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Рубцовский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район, с. Новоалександровка, в 28,83 метрах на северо-запад от территории</w:t>
            </w:r>
            <w:r w:rsidR="00D2506D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r w:rsidR="00D2506D" w:rsidRPr="00075CF5">
              <w:rPr>
                <w:rStyle w:val="FontStyle12"/>
                <w:b w:val="0"/>
                <w:sz w:val="28"/>
                <w:szCs w:val="28"/>
              </w:rPr>
              <w:t>дома</w:t>
            </w: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 по ул. Центральная, 119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F13" w:rsidRDefault="00177F13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</w:p>
          <w:p w:rsidR="008E1E59" w:rsidRPr="00177F13" w:rsidRDefault="00862DC0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N51°22'51,7874"   E81°10'34,1811"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62DC0" w:rsidP="0065298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177F13">
              <w:rPr>
                <w:spacing w:val="-3"/>
                <w:sz w:val="28"/>
                <w:szCs w:val="28"/>
              </w:rPr>
              <w:t>бетон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62DC0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9A25B4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1/0,75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428AF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28AF" w:rsidRDefault="00862DC0" w:rsidP="008428AF">
            <w:pPr>
              <w:pStyle w:val="a3"/>
            </w:pPr>
            <w:r w:rsidRPr="00177F13">
              <w:t xml:space="preserve">Администрация </w:t>
            </w:r>
            <w:proofErr w:type="spellStart"/>
            <w:r w:rsidRPr="00177F13">
              <w:t>Новоалександровского</w:t>
            </w:r>
            <w:proofErr w:type="spellEnd"/>
            <w:r w:rsidRPr="00177F13">
              <w:t xml:space="preserve"> сельсовета Рубцовского района Алтайского края, ОГРН 1022202613290, Алтайский край </w:t>
            </w:r>
            <w:proofErr w:type="spellStart"/>
            <w:r w:rsidRPr="00177F13">
              <w:t>Рубцовский</w:t>
            </w:r>
            <w:proofErr w:type="spellEnd"/>
            <w:r w:rsidRPr="00177F13">
              <w:t xml:space="preserve"> район </w:t>
            </w:r>
            <w:proofErr w:type="gramStart"/>
            <w:r w:rsidRPr="00177F13">
              <w:t>с</w:t>
            </w:r>
            <w:proofErr w:type="gramEnd"/>
            <w:r w:rsidRPr="00177F13">
              <w:t>. Новоалександровка, ул. Центральная,9</w:t>
            </w:r>
          </w:p>
          <w:p w:rsidR="008E1E59" w:rsidRPr="008428AF" w:rsidRDefault="008428AF" w:rsidP="008428AF">
            <w:r>
              <w:t>8 (38557) 76 2 43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9F" w:rsidRDefault="003E559F" w:rsidP="00177F13">
            <w:pPr>
              <w:pStyle w:val="a3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овоалександровка</w:t>
            </w:r>
          </w:p>
          <w:p w:rsidR="003E559F" w:rsidRDefault="003E559F" w:rsidP="00177F13">
            <w:pPr>
              <w:pStyle w:val="a3"/>
            </w:pPr>
          </w:p>
          <w:p w:rsidR="008E1E59" w:rsidRPr="008428AF" w:rsidRDefault="00177F13" w:rsidP="00177F13">
            <w:pPr>
              <w:pStyle w:val="a3"/>
            </w:pPr>
            <w:r w:rsidRPr="008428AF">
              <w:t>у</w:t>
            </w:r>
            <w:r w:rsidR="00862DC0" w:rsidRPr="008428AF">
              <w:t>л</w:t>
            </w:r>
            <w:proofErr w:type="gramStart"/>
            <w:r w:rsidR="00862DC0" w:rsidRPr="008428AF">
              <w:t>.Ц</w:t>
            </w:r>
            <w:proofErr w:type="gramEnd"/>
            <w:r w:rsidR="00862DC0" w:rsidRPr="008428AF">
              <w:t>ентральная</w:t>
            </w:r>
          </w:p>
        </w:tc>
      </w:tr>
      <w:tr w:rsidR="00087889" w:rsidRPr="00177F13" w:rsidTr="008428AF">
        <w:trPr>
          <w:trHeight w:hRule="exact" w:val="3122"/>
        </w:trPr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7C517D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C0" w:rsidRPr="00177F13" w:rsidRDefault="00862DC0" w:rsidP="00177F13">
            <w:pPr>
              <w:pStyle w:val="a3"/>
              <w:rPr>
                <w:rStyle w:val="FontStyle11"/>
                <w:b/>
                <w:sz w:val="28"/>
                <w:szCs w:val="28"/>
              </w:rPr>
            </w:pP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Алтайский край,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Рубцовский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район, с. Новоалександровка, в 25,8 метрах на юго-восток от территории</w:t>
            </w:r>
            <w:r w:rsidR="00D2506D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r w:rsidR="00D2506D" w:rsidRPr="00075CF5">
              <w:rPr>
                <w:rStyle w:val="FontStyle12"/>
                <w:b w:val="0"/>
                <w:sz w:val="28"/>
                <w:szCs w:val="28"/>
              </w:rPr>
              <w:t xml:space="preserve">дома </w:t>
            </w:r>
            <w:r w:rsidRPr="00075CF5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по ул. Центральная, 118</w:t>
            </w:r>
            <w:proofErr w:type="gramEnd"/>
          </w:p>
          <w:p w:rsidR="008E1E59" w:rsidRPr="00177F13" w:rsidRDefault="008E1E59" w:rsidP="00177F13">
            <w:pPr>
              <w:pStyle w:val="a3"/>
              <w:rPr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F13" w:rsidRDefault="00177F13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</w:p>
          <w:p w:rsidR="008E1E59" w:rsidRPr="00177F13" w:rsidRDefault="00862DC0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N51°22'58,2116"   E81°10'30,2415"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62DC0" w:rsidP="0065298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177F13">
              <w:rPr>
                <w:spacing w:val="-3"/>
                <w:sz w:val="28"/>
                <w:szCs w:val="28"/>
              </w:rPr>
              <w:t>бетон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62DC0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9A25B4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1/0,75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428AF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862DC0" w:rsidP="00177F13">
            <w:pPr>
              <w:pStyle w:val="a3"/>
            </w:pPr>
            <w:r w:rsidRPr="00177F13">
              <w:t xml:space="preserve">Администрация </w:t>
            </w:r>
            <w:proofErr w:type="spellStart"/>
            <w:r w:rsidRPr="00177F13">
              <w:t>Новоалександровского</w:t>
            </w:r>
            <w:proofErr w:type="spellEnd"/>
            <w:r w:rsidRPr="00177F13">
              <w:t xml:space="preserve"> сельсовета Рубцовского района Алтайского края, ОГРН 1022202613290, Алтайский край </w:t>
            </w:r>
            <w:proofErr w:type="spellStart"/>
            <w:r w:rsidRPr="00177F13">
              <w:t>Рубцовский</w:t>
            </w:r>
            <w:proofErr w:type="spellEnd"/>
            <w:r w:rsidRPr="00177F13">
              <w:t xml:space="preserve"> район </w:t>
            </w:r>
            <w:proofErr w:type="gramStart"/>
            <w:r w:rsidRPr="00177F13">
              <w:t>с</w:t>
            </w:r>
            <w:proofErr w:type="gramEnd"/>
            <w:r w:rsidRPr="00177F13">
              <w:t>. Новоалександровка, ул. Центральная,9</w:t>
            </w:r>
          </w:p>
          <w:p w:rsidR="00177F13" w:rsidRPr="00177F13" w:rsidRDefault="00177F13" w:rsidP="00177F13">
            <w:pPr>
              <w:pStyle w:val="a3"/>
            </w:pPr>
          </w:p>
          <w:p w:rsidR="008E1E59" w:rsidRPr="00177F13" w:rsidRDefault="008428AF" w:rsidP="00177F13">
            <w:pPr>
              <w:pStyle w:val="a3"/>
            </w:pPr>
            <w:r>
              <w:t>8 (38557) 76 2 43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9F" w:rsidRDefault="003E559F" w:rsidP="00177F13">
            <w:pPr>
              <w:pStyle w:val="a3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овоалександровка</w:t>
            </w:r>
          </w:p>
          <w:p w:rsidR="003E559F" w:rsidRDefault="003E559F" w:rsidP="00177F13">
            <w:pPr>
              <w:pStyle w:val="a3"/>
            </w:pPr>
          </w:p>
          <w:p w:rsidR="008E1E59" w:rsidRPr="008428AF" w:rsidRDefault="00177F13" w:rsidP="00177F13">
            <w:pPr>
              <w:pStyle w:val="a3"/>
            </w:pPr>
            <w:r w:rsidRPr="008428AF">
              <w:t>у</w:t>
            </w:r>
            <w:r w:rsidR="00862DC0" w:rsidRPr="008428AF">
              <w:t>л</w:t>
            </w:r>
            <w:proofErr w:type="gramStart"/>
            <w:r w:rsidR="00862DC0" w:rsidRPr="008428AF">
              <w:t>.Ц</w:t>
            </w:r>
            <w:proofErr w:type="gramEnd"/>
            <w:r w:rsidR="00862DC0" w:rsidRPr="008428AF">
              <w:t>ентральная</w:t>
            </w:r>
          </w:p>
        </w:tc>
      </w:tr>
      <w:tr w:rsidR="00087889" w:rsidRPr="00177F13" w:rsidTr="008428AF">
        <w:trPr>
          <w:trHeight w:hRule="exact" w:val="2850"/>
        </w:trPr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7C517D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89" w:rsidRPr="00177F13" w:rsidRDefault="00087889" w:rsidP="00177F13">
            <w:pPr>
              <w:pStyle w:val="a3"/>
              <w:rPr>
                <w:rStyle w:val="FontStyle12"/>
                <w:b w:val="0"/>
                <w:sz w:val="28"/>
                <w:szCs w:val="28"/>
              </w:rPr>
            </w:pP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Алтайский край,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Рубцовский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район, </w:t>
            </w: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>с</w:t>
            </w:r>
            <w:proofErr w:type="gram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. Новоалександровка, </w:t>
            </w:r>
          </w:p>
          <w:p w:rsidR="008E1E59" w:rsidRPr="00177F13" w:rsidRDefault="00087889" w:rsidP="00177F13">
            <w:pPr>
              <w:pStyle w:val="a3"/>
              <w:rPr>
                <w:spacing w:val="-2"/>
              </w:rPr>
            </w:pP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в 21 метре на юг от территории дома по ул. </w:t>
            </w: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>Центральная</w:t>
            </w:r>
            <w:proofErr w:type="gramEnd"/>
            <w:r w:rsidRPr="00177F13">
              <w:rPr>
                <w:rStyle w:val="FontStyle12"/>
                <w:b w:val="0"/>
                <w:sz w:val="28"/>
                <w:szCs w:val="28"/>
              </w:rPr>
              <w:t>,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F13" w:rsidRDefault="00177F13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</w:p>
          <w:p w:rsidR="008E1E59" w:rsidRPr="00177F13" w:rsidRDefault="00087889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N51°21'55,59" E81°10'00,84"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087889" w:rsidP="0065298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177F13">
              <w:rPr>
                <w:spacing w:val="-3"/>
                <w:sz w:val="28"/>
                <w:szCs w:val="28"/>
              </w:rPr>
              <w:t>бетон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087889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9A25B4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1/0,75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428AF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862DC0" w:rsidP="00177F13">
            <w:pPr>
              <w:pStyle w:val="a3"/>
            </w:pPr>
            <w:r w:rsidRPr="00177F13">
              <w:t xml:space="preserve">Администрация </w:t>
            </w:r>
            <w:proofErr w:type="spellStart"/>
            <w:r w:rsidRPr="00177F13">
              <w:t>Новоалександровского</w:t>
            </w:r>
            <w:proofErr w:type="spellEnd"/>
            <w:r w:rsidRPr="00177F13">
              <w:t xml:space="preserve"> сельсовета Рубцовского района Алтайского края, ОГРН 1022202613290, Алтайский край </w:t>
            </w:r>
            <w:proofErr w:type="spellStart"/>
            <w:r w:rsidRPr="00177F13">
              <w:t>Рубцовский</w:t>
            </w:r>
            <w:proofErr w:type="spellEnd"/>
            <w:r w:rsidRPr="00177F13">
              <w:t xml:space="preserve"> район </w:t>
            </w:r>
            <w:proofErr w:type="gramStart"/>
            <w:r w:rsidRPr="00177F13">
              <w:t>с</w:t>
            </w:r>
            <w:proofErr w:type="gramEnd"/>
            <w:r w:rsidRPr="00177F13">
              <w:t>. Новоалександровка, ул. Центральная,9</w:t>
            </w:r>
          </w:p>
          <w:p w:rsidR="008E1E59" w:rsidRPr="00177F13" w:rsidRDefault="008428AF" w:rsidP="00177F13">
            <w:pPr>
              <w:pStyle w:val="a3"/>
            </w:pPr>
            <w:r>
              <w:t>8 (38557) 76 2 43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9F" w:rsidRDefault="003E559F" w:rsidP="00177F13">
            <w:pPr>
              <w:pStyle w:val="a3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овоалександровка</w:t>
            </w:r>
          </w:p>
          <w:p w:rsidR="003E559F" w:rsidRDefault="003E559F" w:rsidP="00177F13">
            <w:pPr>
              <w:pStyle w:val="a3"/>
            </w:pPr>
          </w:p>
          <w:p w:rsidR="008E1E59" w:rsidRPr="008428AF" w:rsidRDefault="00177F13" w:rsidP="00177F13">
            <w:pPr>
              <w:pStyle w:val="a3"/>
            </w:pPr>
            <w:r w:rsidRPr="008428AF">
              <w:t>у</w:t>
            </w:r>
            <w:r w:rsidR="00087889" w:rsidRPr="008428AF">
              <w:t>л</w:t>
            </w:r>
            <w:proofErr w:type="gramStart"/>
            <w:r w:rsidR="00087889" w:rsidRPr="008428AF">
              <w:t>.Ц</w:t>
            </w:r>
            <w:proofErr w:type="gramEnd"/>
            <w:r w:rsidR="00087889" w:rsidRPr="008428AF">
              <w:t>ентральная</w:t>
            </w:r>
          </w:p>
          <w:p w:rsidR="00087889" w:rsidRPr="008428AF" w:rsidRDefault="00177F13" w:rsidP="00177F13">
            <w:pPr>
              <w:pStyle w:val="a3"/>
            </w:pPr>
            <w:r w:rsidRPr="008428AF">
              <w:t>у</w:t>
            </w:r>
            <w:r w:rsidR="00087889" w:rsidRPr="008428AF">
              <w:t>л</w:t>
            </w:r>
            <w:proofErr w:type="gramStart"/>
            <w:r w:rsidR="00087889" w:rsidRPr="008428AF">
              <w:t>.Л</w:t>
            </w:r>
            <w:proofErr w:type="gramEnd"/>
            <w:r w:rsidR="00087889" w:rsidRPr="008428AF">
              <w:t>уговая</w:t>
            </w:r>
          </w:p>
        </w:tc>
      </w:tr>
      <w:tr w:rsidR="00087889" w:rsidRPr="00177F13" w:rsidTr="008428AF">
        <w:trPr>
          <w:trHeight w:hRule="exact" w:val="2975"/>
        </w:trPr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7C517D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17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89" w:rsidRPr="00177F13" w:rsidRDefault="00087889" w:rsidP="00177F13">
            <w:pPr>
              <w:pStyle w:val="a3"/>
              <w:rPr>
                <w:rStyle w:val="FontStyle12"/>
                <w:b w:val="0"/>
                <w:sz w:val="28"/>
                <w:szCs w:val="28"/>
              </w:rPr>
            </w:pP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Алтайский край,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Рубцовский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район, </w:t>
            </w: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>с</w:t>
            </w:r>
            <w:proofErr w:type="gramEnd"/>
            <w:r w:rsidRPr="00177F13">
              <w:rPr>
                <w:rStyle w:val="FontStyle12"/>
                <w:b w:val="0"/>
                <w:sz w:val="28"/>
                <w:szCs w:val="28"/>
              </w:rPr>
              <w:t>. Новоалександровка,</w:t>
            </w:r>
          </w:p>
          <w:p w:rsidR="008E1E59" w:rsidRPr="00177F13" w:rsidRDefault="00087889" w:rsidP="00177F13">
            <w:pPr>
              <w:pStyle w:val="a3"/>
              <w:rPr>
                <w:spacing w:val="-2"/>
              </w:rPr>
            </w:pP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в 21 метре на юг от территории дома по ул. </w:t>
            </w: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>Луговая</w:t>
            </w:r>
            <w:proofErr w:type="gramEnd"/>
            <w:r w:rsidRPr="00177F13">
              <w:rPr>
                <w:rStyle w:val="FontStyle12"/>
                <w:b w:val="0"/>
                <w:sz w:val="28"/>
                <w:szCs w:val="28"/>
              </w:rPr>
              <w:t>,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F13" w:rsidRDefault="00177F13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</w:p>
          <w:p w:rsidR="00087889" w:rsidRPr="00177F13" w:rsidRDefault="00087889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N51°21'59,75"</w:t>
            </w:r>
          </w:p>
          <w:p w:rsidR="008E1E59" w:rsidRPr="00177F13" w:rsidRDefault="00087889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E81°10'19,85"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087889" w:rsidP="0065298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177F13">
              <w:rPr>
                <w:spacing w:val="-3"/>
                <w:sz w:val="28"/>
                <w:szCs w:val="28"/>
              </w:rPr>
              <w:t>бетон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087889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9A25B4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1/0,75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428AF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862DC0" w:rsidP="00177F13">
            <w:pPr>
              <w:pStyle w:val="a3"/>
            </w:pPr>
            <w:r w:rsidRPr="00177F13">
              <w:t xml:space="preserve">Администрация </w:t>
            </w:r>
            <w:proofErr w:type="spellStart"/>
            <w:r w:rsidRPr="00177F13">
              <w:t>Новоалександровского</w:t>
            </w:r>
            <w:proofErr w:type="spellEnd"/>
            <w:r w:rsidRPr="00177F13">
              <w:t xml:space="preserve"> сельсовета Рубцовского района Алтайского края, ОГРН 1022202613290, Алтайский край </w:t>
            </w:r>
            <w:proofErr w:type="spellStart"/>
            <w:r w:rsidRPr="00177F13">
              <w:t>Рубцовский</w:t>
            </w:r>
            <w:proofErr w:type="spellEnd"/>
            <w:r w:rsidRPr="00177F13">
              <w:t xml:space="preserve"> район </w:t>
            </w:r>
            <w:proofErr w:type="gramStart"/>
            <w:r w:rsidRPr="00177F13">
              <w:t>с</w:t>
            </w:r>
            <w:proofErr w:type="gramEnd"/>
            <w:r w:rsidRPr="00177F13">
              <w:t>. Новоалександровка, ул. Центральная,9</w:t>
            </w:r>
          </w:p>
          <w:p w:rsidR="008E1E59" w:rsidRPr="00177F13" w:rsidRDefault="008428AF" w:rsidP="00177F13">
            <w:pPr>
              <w:pStyle w:val="a3"/>
            </w:pPr>
            <w:r>
              <w:t>8 (38557) 76 2 43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9F" w:rsidRDefault="003E559F" w:rsidP="00177F13">
            <w:pPr>
              <w:pStyle w:val="a3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овоалександровка</w:t>
            </w:r>
          </w:p>
          <w:p w:rsidR="008E1E59" w:rsidRPr="008428AF" w:rsidRDefault="00177F13" w:rsidP="00177F13">
            <w:pPr>
              <w:pStyle w:val="a3"/>
            </w:pPr>
            <w:r w:rsidRPr="008428AF">
              <w:t>у</w:t>
            </w:r>
            <w:r w:rsidR="00087889" w:rsidRPr="008428AF">
              <w:t>л</w:t>
            </w:r>
            <w:proofErr w:type="gramStart"/>
            <w:r w:rsidR="00087889" w:rsidRPr="008428AF">
              <w:t>.Л</w:t>
            </w:r>
            <w:proofErr w:type="gramEnd"/>
            <w:r w:rsidR="00087889" w:rsidRPr="008428AF">
              <w:t>уговая</w:t>
            </w:r>
          </w:p>
        </w:tc>
      </w:tr>
      <w:tr w:rsidR="00087889" w:rsidRPr="00177F13" w:rsidTr="008428AF">
        <w:trPr>
          <w:trHeight w:hRule="exact" w:val="2975"/>
        </w:trPr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7C517D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18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89" w:rsidRPr="00177F13" w:rsidRDefault="00087889" w:rsidP="00177F13">
            <w:pPr>
              <w:pStyle w:val="a3"/>
              <w:rPr>
                <w:rStyle w:val="FontStyle12"/>
                <w:b w:val="0"/>
                <w:sz w:val="28"/>
                <w:szCs w:val="28"/>
              </w:rPr>
            </w:pP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Алтайский край,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Рубцовский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район, </w:t>
            </w: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>с</w:t>
            </w:r>
            <w:proofErr w:type="gram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. Новоалександровка,  </w:t>
            </w:r>
          </w:p>
          <w:p w:rsidR="00087889" w:rsidRPr="00177F13" w:rsidRDefault="00087889" w:rsidP="00177F13">
            <w:pPr>
              <w:pStyle w:val="a3"/>
              <w:rPr>
                <w:rStyle w:val="FontStyle11"/>
                <w:sz w:val="28"/>
                <w:szCs w:val="28"/>
              </w:rPr>
            </w:pP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в 22 метрах на запад от территории дома по ул. </w:t>
            </w: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>Новая</w:t>
            </w:r>
            <w:proofErr w:type="gramEnd"/>
            <w:r w:rsidRPr="00177F13">
              <w:rPr>
                <w:rStyle w:val="FontStyle12"/>
                <w:b w:val="0"/>
                <w:sz w:val="28"/>
                <w:szCs w:val="28"/>
              </w:rPr>
              <w:t>, 13</w:t>
            </w:r>
          </w:p>
          <w:p w:rsidR="008E1E59" w:rsidRPr="00177F13" w:rsidRDefault="008E1E59" w:rsidP="00177F13">
            <w:pPr>
              <w:pStyle w:val="a3"/>
              <w:rPr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F13" w:rsidRDefault="00177F13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</w:p>
          <w:p w:rsidR="00087889" w:rsidRPr="00177F13" w:rsidRDefault="00087889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N51°21'55,76"</w:t>
            </w:r>
          </w:p>
          <w:p w:rsidR="008E1E59" w:rsidRPr="00177F13" w:rsidRDefault="00087889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E81°09'14,92"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087889" w:rsidP="0065298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177F13">
              <w:rPr>
                <w:spacing w:val="-3"/>
                <w:sz w:val="28"/>
                <w:szCs w:val="28"/>
              </w:rPr>
              <w:t>бетон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087889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9A25B4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1/0,75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E59" w:rsidRPr="00177F13" w:rsidRDefault="008428AF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862DC0" w:rsidP="00177F13">
            <w:pPr>
              <w:pStyle w:val="a3"/>
            </w:pPr>
            <w:r w:rsidRPr="00177F13">
              <w:t xml:space="preserve">Администрация </w:t>
            </w:r>
            <w:proofErr w:type="spellStart"/>
            <w:r w:rsidRPr="00177F13">
              <w:t>Новоалександровского</w:t>
            </w:r>
            <w:proofErr w:type="spellEnd"/>
            <w:r w:rsidRPr="00177F13">
              <w:t xml:space="preserve"> сельсовета Рубцовского района Алтайского края, ОГРН 1022202613290, Алтайский край </w:t>
            </w:r>
            <w:proofErr w:type="spellStart"/>
            <w:r w:rsidRPr="00177F13">
              <w:t>Рубцовский</w:t>
            </w:r>
            <w:proofErr w:type="spellEnd"/>
            <w:r w:rsidRPr="00177F13">
              <w:t xml:space="preserve"> район </w:t>
            </w:r>
            <w:proofErr w:type="gramStart"/>
            <w:r w:rsidRPr="00177F13">
              <w:t>с</w:t>
            </w:r>
            <w:proofErr w:type="gramEnd"/>
            <w:r w:rsidRPr="00177F13">
              <w:t>. Новоалександровка, ул. Центральная,9</w:t>
            </w:r>
          </w:p>
          <w:p w:rsidR="008E1E59" w:rsidRPr="00177F13" w:rsidRDefault="008428AF" w:rsidP="00177F13">
            <w:pPr>
              <w:pStyle w:val="a3"/>
            </w:pPr>
            <w:r>
              <w:t>8 (38557) 76 2 43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9F" w:rsidRDefault="003E559F" w:rsidP="00177F13">
            <w:pPr>
              <w:pStyle w:val="a3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овоалександровка</w:t>
            </w:r>
          </w:p>
          <w:p w:rsidR="003E559F" w:rsidRDefault="003E559F" w:rsidP="00177F13">
            <w:pPr>
              <w:pStyle w:val="a3"/>
            </w:pPr>
          </w:p>
          <w:p w:rsidR="008E1E59" w:rsidRPr="008428AF" w:rsidRDefault="00177F13" w:rsidP="00177F13">
            <w:pPr>
              <w:pStyle w:val="a3"/>
            </w:pPr>
            <w:r w:rsidRPr="008428AF">
              <w:t>у</w:t>
            </w:r>
            <w:r w:rsidR="00087889" w:rsidRPr="008428AF">
              <w:t>л</w:t>
            </w:r>
            <w:proofErr w:type="gramStart"/>
            <w:r w:rsidR="00087889" w:rsidRPr="008428AF">
              <w:t>.Н</w:t>
            </w:r>
            <w:proofErr w:type="gramEnd"/>
            <w:r w:rsidR="00087889" w:rsidRPr="008428AF">
              <w:t>овая</w:t>
            </w:r>
          </w:p>
        </w:tc>
      </w:tr>
      <w:tr w:rsidR="00862DC0" w:rsidRPr="00177F13" w:rsidTr="008428AF">
        <w:trPr>
          <w:trHeight w:hRule="exact" w:val="2850"/>
        </w:trPr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7C517D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89" w:rsidRPr="00177F13" w:rsidRDefault="00087889" w:rsidP="00177F13">
            <w:pPr>
              <w:pStyle w:val="a3"/>
              <w:rPr>
                <w:rStyle w:val="FontStyle12"/>
                <w:b w:val="0"/>
                <w:sz w:val="28"/>
                <w:szCs w:val="28"/>
              </w:rPr>
            </w:pP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Алтайский край,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Рубцовский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район, </w:t>
            </w: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>с</w:t>
            </w:r>
            <w:proofErr w:type="gramEnd"/>
            <w:r w:rsidRPr="00177F13">
              <w:rPr>
                <w:rStyle w:val="FontStyle12"/>
                <w:b w:val="0"/>
                <w:sz w:val="28"/>
                <w:szCs w:val="28"/>
              </w:rPr>
              <w:t>. Новоалександровка,</w:t>
            </w:r>
          </w:p>
          <w:p w:rsidR="00087889" w:rsidRPr="00177F13" w:rsidRDefault="00087889" w:rsidP="00177F13">
            <w:pPr>
              <w:pStyle w:val="a3"/>
              <w:rPr>
                <w:rStyle w:val="FontStyle11"/>
                <w:b/>
                <w:sz w:val="28"/>
                <w:szCs w:val="28"/>
              </w:rPr>
            </w:pP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в 27 метрах на север от территории дома по ул. </w:t>
            </w: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>Полевая</w:t>
            </w:r>
            <w:proofErr w:type="gramEnd"/>
            <w:r w:rsidRPr="00177F13">
              <w:rPr>
                <w:rStyle w:val="FontStyle12"/>
                <w:b w:val="0"/>
                <w:sz w:val="28"/>
                <w:szCs w:val="28"/>
              </w:rPr>
              <w:t>, 26</w:t>
            </w:r>
          </w:p>
          <w:p w:rsidR="00862DC0" w:rsidRPr="00177F13" w:rsidRDefault="00862DC0" w:rsidP="00177F13">
            <w:pPr>
              <w:pStyle w:val="a3"/>
              <w:rPr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F13" w:rsidRDefault="00177F13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</w:p>
          <w:p w:rsidR="00087889" w:rsidRPr="00177F13" w:rsidRDefault="00087889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N51°22'03,25"</w:t>
            </w:r>
          </w:p>
          <w:p w:rsidR="00862DC0" w:rsidRPr="00177F13" w:rsidRDefault="00087889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E81°09'34,12"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087889" w:rsidP="0065298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177F13">
              <w:rPr>
                <w:spacing w:val="-3"/>
                <w:sz w:val="28"/>
                <w:szCs w:val="28"/>
              </w:rPr>
              <w:t>бетон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087889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9A25B4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2/0,75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8428AF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DC0" w:rsidRDefault="00862DC0" w:rsidP="00177F13">
            <w:pPr>
              <w:pStyle w:val="a3"/>
            </w:pPr>
            <w:r w:rsidRPr="00177F13">
              <w:t xml:space="preserve">Администрация </w:t>
            </w:r>
            <w:proofErr w:type="spellStart"/>
            <w:r w:rsidRPr="00177F13">
              <w:t>Новоалександровского</w:t>
            </w:r>
            <w:proofErr w:type="spellEnd"/>
            <w:r w:rsidRPr="00177F13">
              <w:t xml:space="preserve"> сельсовета Рубцовского района Алтайского края, ОГРН 1022202613290, Алтайский край </w:t>
            </w:r>
            <w:proofErr w:type="spellStart"/>
            <w:r w:rsidRPr="00177F13">
              <w:t>Рубцовский</w:t>
            </w:r>
            <w:proofErr w:type="spellEnd"/>
            <w:r w:rsidRPr="00177F13">
              <w:t xml:space="preserve"> район </w:t>
            </w:r>
            <w:proofErr w:type="gramStart"/>
            <w:r w:rsidRPr="00177F13">
              <w:t>с</w:t>
            </w:r>
            <w:proofErr w:type="gramEnd"/>
            <w:r w:rsidRPr="00177F13">
              <w:t>. Новоалександровка, ул. Центральная,9</w:t>
            </w:r>
          </w:p>
          <w:p w:rsidR="00177F13" w:rsidRPr="00177F13" w:rsidRDefault="008428AF" w:rsidP="00177F13">
            <w:pPr>
              <w:pStyle w:val="a3"/>
            </w:pPr>
            <w:r>
              <w:t>8 (38557) 76 2 43</w:t>
            </w:r>
          </w:p>
          <w:p w:rsidR="00862DC0" w:rsidRPr="00177F13" w:rsidRDefault="00862DC0" w:rsidP="00177F13">
            <w:pPr>
              <w:pStyle w:val="a3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9F" w:rsidRDefault="003E559F" w:rsidP="00177F13">
            <w:pPr>
              <w:pStyle w:val="a3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овоалександровка</w:t>
            </w:r>
          </w:p>
          <w:p w:rsidR="003E559F" w:rsidRDefault="003E559F" w:rsidP="00177F13">
            <w:pPr>
              <w:pStyle w:val="a3"/>
            </w:pPr>
          </w:p>
          <w:p w:rsidR="00862DC0" w:rsidRPr="008428AF" w:rsidRDefault="00177F13" w:rsidP="00177F13">
            <w:pPr>
              <w:pStyle w:val="a3"/>
            </w:pPr>
            <w:r w:rsidRPr="008428AF">
              <w:t>у</w:t>
            </w:r>
            <w:r w:rsidR="00087889" w:rsidRPr="008428AF">
              <w:t>л</w:t>
            </w:r>
            <w:proofErr w:type="gramStart"/>
            <w:r w:rsidR="00087889" w:rsidRPr="008428AF">
              <w:t>.П</w:t>
            </w:r>
            <w:proofErr w:type="gramEnd"/>
            <w:r w:rsidR="00087889" w:rsidRPr="008428AF">
              <w:t>олевая</w:t>
            </w:r>
          </w:p>
          <w:p w:rsidR="00087889" w:rsidRPr="008428AF" w:rsidRDefault="00177F13" w:rsidP="00177F13">
            <w:pPr>
              <w:pStyle w:val="a3"/>
            </w:pPr>
            <w:r w:rsidRPr="008428AF">
              <w:t>п</w:t>
            </w:r>
            <w:r w:rsidR="00087889" w:rsidRPr="008428AF">
              <w:t>ер</w:t>
            </w:r>
            <w:proofErr w:type="gramStart"/>
            <w:r w:rsidR="00087889" w:rsidRPr="008428AF">
              <w:t>.З</w:t>
            </w:r>
            <w:proofErr w:type="gramEnd"/>
            <w:r w:rsidR="00087889" w:rsidRPr="008428AF">
              <w:t>еленый</w:t>
            </w:r>
          </w:p>
        </w:tc>
      </w:tr>
      <w:tr w:rsidR="00862DC0" w:rsidRPr="00177F13" w:rsidTr="008428AF">
        <w:trPr>
          <w:trHeight w:hRule="exact" w:val="2975"/>
        </w:trPr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7C517D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20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889" w:rsidRPr="00177F13" w:rsidRDefault="00087889" w:rsidP="00177F13">
            <w:pPr>
              <w:pStyle w:val="a3"/>
              <w:rPr>
                <w:rStyle w:val="FontStyle11"/>
                <w:b/>
                <w:sz w:val="28"/>
                <w:szCs w:val="28"/>
              </w:rPr>
            </w:pP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Алтайский край,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Рубцовский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район, с. Новоалександровка, в 28 метрах на запад от территории</w:t>
            </w:r>
            <w:r w:rsidRPr="00075CF5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r w:rsidR="00C34EB6" w:rsidRPr="00075CF5">
              <w:rPr>
                <w:rStyle w:val="FontStyle12"/>
                <w:b w:val="0"/>
                <w:sz w:val="28"/>
                <w:szCs w:val="28"/>
              </w:rPr>
              <w:t>дома</w:t>
            </w:r>
            <w:r w:rsidR="00C34EB6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по ул. Луговая, 55</w:t>
            </w:r>
            <w:proofErr w:type="gramEnd"/>
          </w:p>
          <w:p w:rsidR="00862DC0" w:rsidRPr="00177F13" w:rsidRDefault="00862DC0" w:rsidP="00177F13">
            <w:pPr>
              <w:pStyle w:val="a3"/>
              <w:rPr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F13" w:rsidRDefault="00177F13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</w:p>
          <w:p w:rsidR="00862DC0" w:rsidRPr="00177F13" w:rsidRDefault="00087889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N51°22'07,3133"   E81°10'21,6298"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087889" w:rsidP="0065298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177F13">
              <w:rPr>
                <w:spacing w:val="-3"/>
                <w:sz w:val="28"/>
                <w:szCs w:val="28"/>
              </w:rPr>
              <w:t>бетон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087889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9A25B4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1/0,75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8428AF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862DC0" w:rsidP="00177F13">
            <w:pPr>
              <w:pStyle w:val="a3"/>
            </w:pPr>
            <w:r w:rsidRPr="00177F13">
              <w:t xml:space="preserve">Администрация </w:t>
            </w:r>
            <w:proofErr w:type="spellStart"/>
            <w:r w:rsidRPr="00177F13">
              <w:t>Новоалександровского</w:t>
            </w:r>
            <w:proofErr w:type="spellEnd"/>
            <w:r w:rsidRPr="00177F13">
              <w:t xml:space="preserve"> сельсовета Рубцовского района Алтайского края, ОГРН 1022202613290, Алтайский край </w:t>
            </w:r>
            <w:proofErr w:type="spellStart"/>
            <w:r w:rsidRPr="00177F13">
              <w:t>Рубцовский</w:t>
            </w:r>
            <w:proofErr w:type="spellEnd"/>
            <w:r w:rsidRPr="00177F13">
              <w:t xml:space="preserve"> район </w:t>
            </w:r>
            <w:proofErr w:type="gramStart"/>
            <w:r w:rsidRPr="00177F13">
              <w:t>с</w:t>
            </w:r>
            <w:proofErr w:type="gramEnd"/>
            <w:r w:rsidRPr="00177F13">
              <w:t>. Новоалександровка, ул. Центральная,9</w:t>
            </w:r>
          </w:p>
          <w:p w:rsidR="00862DC0" w:rsidRPr="00177F13" w:rsidRDefault="008428AF" w:rsidP="00177F13">
            <w:pPr>
              <w:pStyle w:val="a3"/>
            </w:pPr>
            <w:r>
              <w:t>8 (38557) 76 2 43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559F" w:rsidRDefault="003E559F" w:rsidP="00177F13">
            <w:pPr>
              <w:pStyle w:val="a3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овоалександровка</w:t>
            </w:r>
          </w:p>
          <w:p w:rsidR="003E559F" w:rsidRDefault="003E559F" w:rsidP="00177F13">
            <w:pPr>
              <w:pStyle w:val="a3"/>
            </w:pPr>
          </w:p>
          <w:p w:rsidR="00862DC0" w:rsidRPr="008428AF" w:rsidRDefault="00177F13" w:rsidP="00177F13">
            <w:pPr>
              <w:pStyle w:val="a3"/>
            </w:pPr>
            <w:r w:rsidRPr="008428AF">
              <w:t>у</w:t>
            </w:r>
            <w:r w:rsidR="00087889" w:rsidRPr="008428AF">
              <w:t>л</w:t>
            </w:r>
            <w:proofErr w:type="gramStart"/>
            <w:r w:rsidR="00087889" w:rsidRPr="008428AF">
              <w:t>.Л</w:t>
            </w:r>
            <w:proofErr w:type="gramEnd"/>
            <w:r w:rsidR="00087889" w:rsidRPr="008428AF">
              <w:t>уговая</w:t>
            </w:r>
          </w:p>
        </w:tc>
      </w:tr>
      <w:tr w:rsidR="00862DC0" w:rsidRPr="00177F13" w:rsidTr="008428AF">
        <w:trPr>
          <w:trHeight w:hRule="exact" w:val="2833"/>
        </w:trPr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7C517D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889" w:rsidRPr="00177F13" w:rsidRDefault="00087889" w:rsidP="00177F13">
            <w:pPr>
              <w:pStyle w:val="a3"/>
              <w:rPr>
                <w:rStyle w:val="FontStyle11"/>
                <w:b/>
                <w:sz w:val="28"/>
                <w:szCs w:val="28"/>
              </w:rPr>
            </w:pPr>
            <w:proofErr w:type="gramStart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Алтайский край, </w:t>
            </w:r>
            <w:proofErr w:type="spellStart"/>
            <w:r w:rsidRPr="00177F13">
              <w:rPr>
                <w:rStyle w:val="FontStyle12"/>
                <w:b w:val="0"/>
                <w:sz w:val="28"/>
                <w:szCs w:val="28"/>
              </w:rPr>
              <w:t>Рубцовский</w:t>
            </w:r>
            <w:proofErr w:type="spellEnd"/>
            <w:r w:rsidRPr="00177F13">
              <w:rPr>
                <w:rStyle w:val="FontStyle12"/>
                <w:b w:val="0"/>
                <w:sz w:val="28"/>
                <w:szCs w:val="28"/>
              </w:rPr>
              <w:t xml:space="preserve"> район, с. Новоалександровка, в 57 метрах на запад от </w:t>
            </w:r>
            <w:r w:rsidRPr="00075CF5">
              <w:rPr>
                <w:rStyle w:val="FontStyle12"/>
                <w:b w:val="0"/>
                <w:sz w:val="28"/>
                <w:szCs w:val="28"/>
              </w:rPr>
              <w:t xml:space="preserve">территории  </w:t>
            </w:r>
            <w:r w:rsidR="00C34EB6" w:rsidRPr="00075CF5">
              <w:rPr>
                <w:rStyle w:val="FontStyle12"/>
                <w:b w:val="0"/>
                <w:sz w:val="28"/>
                <w:szCs w:val="28"/>
              </w:rPr>
              <w:t>дома</w:t>
            </w:r>
            <w:r w:rsidR="00C34EB6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r w:rsidRPr="00177F13">
              <w:rPr>
                <w:rStyle w:val="FontStyle12"/>
                <w:b w:val="0"/>
                <w:sz w:val="28"/>
                <w:szCs w:val="28"/>
              </w:rPr>
              <w:t>по ул. Луговая, 27</w:t>
            </w:r>
            <w:proofErr w:type="gramEnd"/>
          </w:p>
          <w:p w:rsidR="00862DC0" w:rsidRPr="00177F13" w:rsidRDefault="00862DC0" w:rsidP="00177F13">
            <w:pPr>
              <w:pStyle w:val="a3"/>
              <w:rPr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F13" w:rsidRDefault="00177F13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</w:p>
          <w:p w:rsidR="00862DC0" w:rsidRPr="00177F13" w:rsidRDefault="00087889" w:rsidP="00DC7E18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N51°21'51,3369"    E81°10'15,3325"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087889" w:rsidP="00652983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177F13">
              <w:rPr>
                <w:spacing w:val="-3"/>
                <w:sz w:val="28"/>
                <w:szCs w:val="28"/>
              </w:rPr>
              <w:t>бетон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087889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177F13">
              <w:rPr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9A25B4" w:rsidP="00652983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1/0,75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8428AF" w:rsidP="006529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DC0" w:rsidRPr="00177F13" w:rsidRDefault="00862DC0" w:rsidP="00177F13">
            <w:pPr>
              <w:pStyle w:val="a3"/>
            </w:pPr>
            <w:r w:rsidRPr="00177F13">
              <w:t xml:space="preserve">Администрация </w:t>
            </w:r>
            <w:proofErr w:type="spellStart"/>
            <w:r w:rsidRPr="00177F13">
              <w:t>Новоалександровского</w:t>
            </w:r>
            <w:proofErr w:type="spellEnd"/>
            <w:r w:rsidRPr="00177F13">
              <w:t xml:space="preserve"> сельсовета Рубцовского района Алтайского края, ОГРН 1022202613290, Алтайский край </w:t>
            </w:r>
            <w:proofErr w:type="spellStart"/>
            <w:r w:rsidRPr="00177F13">
              <w:t>Рубцовский</w:t>
            </w:r>
            <w:proofErr w:type="spellEnd"/>
            <w:r w:rsidRPr="00177F13">
              <w:t xml:space="preserve"> район </w:t>
            </w:r>
            <w:proofErr w:type="gramStart"/>
            <w:r w:rsidRPr="00177F13">
              <w:t>с</w:t>
            </w:r>
            <w:proofErr w:type="gramEnd"/>
            <w:r w:rsidRPr="00177F13">
              <w:t>. Новоалександровка, ул. Центральная,9</w:t>
            </w:r>
          </w:p>
          <w:p w:rsidR="00862DC0" w:rsidRPr="00177F13" w:rsidRDefault="008428AF" w:rsidP="00177F13">
            <w:pPr>
              <w:pStyle w:val="a3"/>
            </w:pPr>
            <w:r>
              <w:t>8 (38557) 76 2 43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59F" w:rsidRDefault="003E559F" w:rsidP="00177F13">
            <w:pPr>
              <w:pStyle w:val="a3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овоалександровка</w:t>
            </w:r>
          </w:p>
          <w:p w:rsidR="003E559F" w:rsidRDefault="003E559F" w:rsidP="00177F13">
            <w:pPr>
              <w:pStyle w:val="a3"/>
            </w:pPr>
          </w:p>
          <w:p w:rsidR="00862DC0" w:rsidRPr="008428AF" w:rsidRDefault="00177F13" w:rsidP="00177F13">
            <w:pPr>
              <w:pStyle w:val="a3"/>
            </w:pPr>
            <w:r w:rsidRPr="008428AF">
              <w:t>у</w:t>
            </w:r>
            <w:r w:rsidR="00087889" w:rsidRPr="008428AF">
              <w:t>л</w:t>
            </w:r>
            <w:proofErr w:type="gramStart"/>
            <w:r w:rsidR="00087889" w:rsidRPr="008428AF">
              <w:t>.Л</w:t>
            </w:r>
            <w:proofErr w:type="gramEnd"/>
            <w:r w:rsidR="00087889" w:rsidRPr="008428AF">
              <w:t>уговая</w:t>
            </w:r>
          </w:p>
        </w:tc>
      </w:tr>
    </w:tbl>
    <w:p w:rsidR="00713205" w:rsidRPr="00177F13" w:rsidRDefault="00713205">
      <w:pPr>
        <w:rPr>
          <w:sz w:val="28"/>
          <w:szCs w:val="28"/>
        </w:rPr>
      </w:pPr>
    </w:p>
    <w:sectPr w:rsidR="00713205" w:rsidRPr="00177F13" w:rsidSect="007C517D">
      <w:pgSz w:w="16838" w:h="11906" w:orient="landscape"/>
      <w:pgMar w:top="1701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EC4"/>
    <w:rsid w:val="000461C3"/>
    <w:rsid w:val="00075CF5"/>
    <w:rsid w:val="00087889"/>
    <w:rsid w:val="000F6DF6"/>
    <w:rsid w:val="00177F13"/>
    <w:rsid w:val="002B5274"/>
    <w:rsid w:val="003E559F"/>
    <w:rsid w:val="004371E3"/>
    <w:rsid w:val="00455279"/>
    <w:rsid w:val="00613EC4"/>
    <w:rsid w:val="00713205"/>
    <w:rsid w:val="007918DF"/>
    <w:rsid w:val="007C517D"/>
    <w:rsid w:val="008353C6"/>
    <w:rsid w:val="008428AF"/>
    <w:rsid w:val="00862DC0"/>
    <w:rsid w:val="008E1E59"/>
    <w:rsid w:val="008E7BD4"/>
    <w:rsid w:val="009A25B4"/>
    <w:rsid w:val="009A5D2F"/>
    <w:rsid w:val="009C0D6D"/>
    <w:rsid w:val="00BB248F"/>
    <w:rsid w:val="00C34EB6"/>
    <w:rsid w:val="00CC604C"/>
    <w:rsid w:val="00D2506D"/>
    <w:rsid w:val="00D25DC8"/>
    <w:rsid w:val="00DC7E18"/>
    <w:rsid w:val="00EA2A70"/>
    <w:rsid w:val="00F7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E1E59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uiPriority w:val="99"/>
    <w:rsid w:val="008E1E5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8E1E5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F7073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F7073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F7073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F70730"/>
    <w:pPr>
      <w:widowControl w:val="0"/>
      <w:autoSpaceDE w:val="0"/>
      <w:autoSpaceDN w:val="0"/>
      <w:adjustRightInd w:val="0"/>
    </w:pPr>
  </w:style>
  <w:style w:type="paragraph" w:styleId="a3">
    <w:name w:val="No Spacing"/>
    <w:uiPriority w:val="1"/>
    <w:qFormat/>
    <w:rsid w:val="0017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8B27-EAEF-452F-861A-DCB7CD4D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User-12</cp:lastModifiedBy>
  <cp:revision>20</cp:revision>
  <cp:lastPrinted>2020-04-02T02:35:00Z</cp:lastPrinted>
  <dcterms:created xsi:type="dcterms:W3CDTF">2020-03-25T06:48:00Z</dcterms:created>
  <dcterms:modified xsi:type="dcterms:W3CDTF">2020-08-26T01:56:00Z</dcterms:modified>
</cp:coreProperties>
</file>