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F5" w:rsidRDefault="002B34F5" w:rsidP="00DB5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DCD" w:rsidRPr="00DB50C3" w:rsidRDefault="00DB50C3" w:rsidP="00DB5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СВЕДЕНИЯ</w:t>
      </w:r>
    </w:p>
    <w:p w:rsidR="00DB50C3" w:rsidRDefault="00DB50C3" w:rsidP="00DB5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Новосклюихинского сельсовета Рубцовского района Алтайского края и фактических затрат на их денежное содержание</w:t>
      </w:r>
      <w:r w:rsidR="00135741">
        <w:rPr>
          <w:rFonts w:ascii="Times New Roman" w:hAnsi="Times New Roman" w:cs="Times New Roman"/>
          <w:sz w:val="28"/>
          <w:szCs w:val="28"/>
        </w:rPr>
        <w:t>,</w:t>
      </w:r>
      <w:r w:rsidRPr="00DB50C3">
        <w:rPr>
          <w:rFonts w:ascii="Times New Roman" w:hAnsi="Times New Roman" w:cs="Times New Roman"/>
          <w:sz w:val="28"/>
          <w:szCs w:val="28"/>
        </w:rPr>
        <w:t xml:space="preserve"> за</w:t>
      </w:r>
      <w:r w:rsidR="00E0041A">
        <w:rPr>
          <w:rFonts w:ascii="Times New Roman" w:hAnsi="Times New Roman" w:cs="Times New Roman"/>
          <w:sz w:val="28"/>
          <w:szCs w:val="28"/>
        </w:rPr>
        <w:t xml:space="preserve"> 2</w:t>
      </w:r>
      <w:r w:rsidR="002077DA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DB50C3">
        <w:rPr>
          <w:rFonts w:ascii="Times New Roman" w:hAnsi="Times New Roman" w:cs="Times New Roman"/>
          <w:sz w:val="28"/>
          <w:szCs w:val="28"/>
        </w:rPr>
        <w:t xml:space="preserve"> год</w:t>
      </w:r>
      <w:r w:rsidR="003606B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195"/>
        <w:gridCol w:w="3007"/>
      </w:tblGrid>
      <w:tr w:rsidR="004A4619" w:rsidTr="00135741">
        <w:tc>
          <w:tcPr>
            <w:tcW w:w="3369" w:type="dxa"/>
          </w:tcPr>
          <w:p w:rsidR="004A4619" w:rsidRPr="004A4619" w:rsidRDefault="004A4619" w:rsidP="00DB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A4619" w:rsidRPr="004A4619" w:rsidRDefault="004A4619" w:rsidP="00DB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5" w:type="dxa"/>
          </w:tcPr>
          <w:p w:rsidR="004A4619" w:rsidRPr="004A4619" w:rsidRDefault="004A4619" w:rsidP="00DB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4A4619" w:rsidRPr="004A4619" w:rsidRDefault="004A4619" w:rsidP="00DB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2D116B">
              <w:rPr>
                <w:rFonts w:ascii="Times New Roman" w:hAnsi="Times New Roman" w:cs="Times New Roman"/>
                <w:sz w:val="24"/>
                <w:szCs w:val="24"/>
              </w:rPr>
              <w:t>, чел,</w:t>
            </w:r>
          </w:p>
        </w:tc>
        <w:tc>
          <w:tcPr>
            <w:tcW w:w="3007" w:type="dxa"/>
          </w:tcPr>
          <w:p w:rsidR="004A4619" w:rsidRPr="004A4619" w:rsidRDefault="004A4619" w:rsidP="00DB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4A4619" w:rsidTr="00135741">
        <w:tc>
          <w:tcPr>
            <w:tcW w:w="3369" w:type="dxa"/>
          </w:tcPr>
          <w:p w:rsidR="004A4619" w:rsidRDefault="004A4619" w:rsidP="004A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4A4619" w:rsidRDefault="004A4619" w:rsidP="004A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4A4619" w:rsidRDefault="004A4619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41" w:rsidRDefault="00135741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41" w:rsidRDefault="00135741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41" w:rsidRDefault="00135741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7" w:type="dxa"/>
          </w:tcPr>
          <w:p w:rsidR="004A4619" w:rsidRDefault="004A4619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41" w:rsidRDefault="00135741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41" w:rsidRDefault="00135741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41" w:rsidRDefault="00E0041A" w:rsidP="00DB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996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A4619" w:rsidRDefault="004A4619" w:rsidP="00135741">
      <w:pPr>
        <w:rPr>
          <w:rFonts w:ascii="Times New Roman" w:hAnsi="Times New Roman" w:cs="Times New Roman"/>
          <w:sz w:val="28"/>
          <w:szCs w:val="28"/>
        </w:rPr>
      </w:pPr>
    </w:p>
    <w:p w:rsidR="00135741" w:rsidRDefault="00135741" w:rsidP="00135741">
      <w:pPr>
        <w:rPr>
          <w:rFonts w:ascii="Times New Roman" w:hAnsi="Times New Roman" w:cs="Times New Roman"/>
          <w:sz w:val="28"/>
          <w:szCs w:val="28"/>
        </w:rPr>
      </w:pPr>
    </w:p>
    <w:p w:rsidR="00135741" w:rsidRPr="00DB50C3" w:rsidRDefault="00972361" w:rsidP="0013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574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5741">
        <w:rPr>
          <w:rFonts w:ascii="Times New Roman" w:hAnsi="Times New Roman" w:cs="Times New Roman"/>
          <w:sz w:val="28"/>
          <w:szCs w:val="28"/>
        </w:rPr>
        <w:t>Ю.А. Тишкин</w:t>
      </w:r>
    </w:p>
    <w:sectPr w:rsidR="00135741" w:rsidRPr="00DB50C3" w:rsidSect="00B2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0C3"/>
    <w:rsid w:val="00050D4B"/>
    <w:rsid w:val="000C02C2"/>
    <w:rsid w:val="00105318"/>
    <w:rsid w:val="00135741"/>
    <w:rsid w:val="001D1C3B"/>
    <w:rsid w:val="001F0FF3"/>
    <w:rsid w:val="002077DA"/>
    <w:rsid w:val="0026151C"/>
    <w:rsid w:val="002B302D"/>
    <w:rsid w:val="002B34F5"/>
    <w:rsid w:val="002B3868"/>
    <w:rsid w:val="002D116B"/>
    <w:rsid w:val="002D553D"/>
    <w:rsid w:val="003606BF"/>
    <w:rsid w:val="004A4619"/>
    <w:rsid w:val="004E0244"/>
    <w:rsid w:val="0067580C"/>
    <w:rsid w:val="00781729"/>
    <w:rsid w:val="007B3B1E"/>
    <w:rsid w:val="007F77DF"/>
    <w:rsid w:val="00882240"/>
    <w:rsid w:val="00972361"/>
    <w:rsid w:val="009962D4"/>
    <w:rsid w:val="009A598E"/>
    <w:rsid w:val="009D77D3"/>
    <w:rsid w:val="00A50FAE"/>
    <w:rsid w:val="00AA6811"/>
    <w:rsid w:val="00AE3777"/>
    <w:rsid w:val="00B01F6D"/>
    <w:rsid w:val="00B20DCD"/>
    <w:rsid w:val="00BB08C3"/>
    <w:rsid w:val="00C33BB8"/>
    <w:rsid w:val="00CD7BA3"/>
    <w:rsid w:val="00D81059"/>
    <w:rsid w:val="00D8416E"/>
    <w:rsid w:val="00D8448F"/>
    <w:rsid w:val="00DB50C3"/>
    <w:rsid w:val="00E0041A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2017-04-14T09:08:00Z</cp:lastPrinted>
  <dcterms:created xsi:type="dcterms:W3CDTF">2017-04-14T08:08:00Z</dcterms:created>
  <dcterms:modified xsi:type="dcterms:W3CDTF">2020-07-16T01:50:00Z</dcterms:modified>
</cp:coreProperties>
</file>