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0D" w:rsidRPr="00013E0D" w:rsidRDefault="00013E0D" w:rsidP="00013E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</w:t>
      </w:r>
    </w:p>
    <w:p w:rsidR="00013E0D" w:rsidRPr="00013E0D" w:rsidRDefault="00013E0D" w:rsidP="00013E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НОВОСКЛЮИХИНСКОЕ</w:t>
      </w:r>
      <w:r w:rsidRPr="00013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 СОБРАНИЕ ДЕПУТАТОВ</w:t>
      </w:r>
    </w:p>
    <w:p w:rsidR="00013E0D" w:rsidRPr="00013E0D" w:rsidRDefault="00013E0D" w:rsidP="00013E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РУБЦОВСКОГО РАЙОНА АЛТАЙСКОГО КРАЯ </w:t>
      </w:r>
    </w:p>
    <w:p w:rsidR="00013E0D" w:rsidRPr="00013E0D" w:rsidRDefault="00013E0D" w:rsidP="00013E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E0D" w:rsidRDefault="00013E0D" w:rsidP="00013E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13E0D" w:rsidRPr="00013E0D" w:rsidRDefault="00275D75" w:rsidP="00D57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72310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D57087" w:rsidRPr="00D57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3E0D" w:rsidRPr="00D570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13E0D"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</w:t>
      </w:r>
      <w:r w:rsidR="00013E0D"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E0D"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E0D"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64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</w:p>
    <w:p w:rsidR="00013E0D" w:rsidRPr="00013E0D" w:rsidRDefault="00013E0D" w:rsidP="00013E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3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Новосклюиха</w:t>
      </w:r>
      <w:proofErr w:type="spellEnd"/>
    </w:p>
    <w:p w:rsidR="00013E0D" w:rsidRPr="00013E0D" w:rsidRDefault="00013E0D" w:rsidP="00013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0D" w:rsidRPr="00013E0D" w:rsidRDefault="00013E0D" w:rsidP="00013E0D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E0D" w:rsidRPr="00013E0D" w:rsidRDefault="00013E0D" w:rsidP="00013E0D">
      <w:pPr>
        <w:widowControl w:val="0"/>
        <w:autoSpaceDE w:val="0"/>
        <w:autoSpaceDN w:val="0"/>
        <w:adjustRightInd w:val="0"/>
        <w:spacing w:after="0" w:line="240" w:lineRule="auto"/>
        <w:ind w:right="4421"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ликвидации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Собрания депутатов как юридического лица</w:t>
      </w:r>
    </w:p>
    <w:p w:rsidR="00013E0D" w:rsidRPr="00013E0D" w:rsidRDefault="00013E0D" w:rsidP="00013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0D" w:rsidRPr="00013E0D" w:rsidRDefault="00013E0D" w:rsidP="00013E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13E0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со статьями  61- 64 Гражданского кодекса Российской Федерации,</w:t>
      </w:r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  № 131-ФЗ «Об общих принципах организации местного самоуправления в Российской Федерации», от 12.01.1996 №7-ФЗ «О некоммерческих организациях», от 08.08.2001 №129-ФЗ «О государственной регистрации юридических лиц и индивидуальных предпринимателей», Уставом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Новосклюихинский</w:t>
      </w:r>
      <w:proofErr w:type="spellEnd"/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Новосклюихинское</w:t>
      </w:r>
      <w:proofErr w:type="spellEnd"/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Собрание депутатов</w:t>
      </w:r>
      <w:proofErr w:type="gramEnd"/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РЕШИЛО: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Ликвидировать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Новосклюихинское</w:t>
      </w:r>
      <w:proofErr w:type="spellEnd"/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Собрание депутатов </w:t>
      </w:r>
      <w:proofErr w:type="spellStart"/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как юридическое лицо, зарегистрированное 09 ию</w:t>
      </w:r>
      <w:r w:rsidR="00007B5C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2006 года, ОГРН 1062209022578, ИНН 2269008842, КПП 2269</w:t>
      </w:r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>01001, м</w:t>
      </w:r>
      <w:r w:rsidR="00007B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нахождения: 65825</w:t>
      </w:r>
      <w:r w:rsidR="00811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Алтайский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 Мира,41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Создать Ликвидационную коми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ссию по ликвидации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Собрания депутатов </w:t>
      </w:r>
      <w:proofErr w:type="spellStart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Алтайского края как юридического лица в составе согласно приложению №1 к настоящему решению;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 Утвердить План меропри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ятий по ликвидации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Собрания депутатов </w:t>
      </w:r>
      <w:proofErr w:type="spellStart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Алтайского края как юридического лица, согласно приложению №2 к настоящему решению;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 Утвердить срок для заявления тре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бований кредиторов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Собрания депутатов </w:t>
      </w:r>
      <w:proofErr w:type="spellStart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Рубцовс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Алтайского края 2 (д</w:t>
      </w: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ва) месяца со дня публикации Сооб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щения о ликвидации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Собрания депутатов </w:t>
      </w:r>
      <w:proofErr w:type="spellStart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Алтайского края;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5. Адм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Алтайского края обеспечить официальное опубликование в журнале </w:t>
      </w: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"Вестник государственной регистрации" сооб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щения о ликвидации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сельского Собрания депутатов </w:t>
      </w:r>
      <w:proofErr w:type="spellStart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района Алтайского края, как юридического лица, о порядке и сроке заявления требований его кредиторами;</w:t>
      </w:r>
    </w:p>
    <w:p w:rsid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ab/>
        <w:t>6. Финансирование расходов, связанных с реализацией настоящего решения, осуществлять за счет средств бюджета муницип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Новосклюихинский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сельсовет </w:t>
      </w:r>
      <w:proofErr w:type="spellStart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района Алтайского края;</w:t>
      </w:r>
    </w:p>
    <w:p w:rsidR="00D72310" w:rsidRPr="00013E0D" w:rsidRDefault="00D72310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 xml:space="preserve">7. Решение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Новосклюихинского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сельского Собрания от 26.03.2020 № 6 «О ликвидации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Новосклюихинского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сельского Собрания депутатов как юридического лица» считать утратившим силу.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7. Контроль исполнения настоящего решения возложить 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 Главу сельсовета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Тишкина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Ю.А.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Глава сельсовет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 xml:space="preserve">     Ю.А.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Тишкин</w:t>
      </w:r>
      <w:proofErr w:type="gramEnd"/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13E0D" w:rsidRPr="00013E0D" w:rsidRDefault="00013E0D" w:rsidP="00013E0D">
      <w:pPr>
        <w:spacing w:before="552" w:after="0" w:line="480" w:lineRule="exac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 w:type="page"/>
      </w:r>
    </w:p>
    <w:p w:rsidR="00013E0D" w:rsidRPr="00013E0D" w:rsidRDefault="00013E0D" w:rsidP="00013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Приложение №1 </w:t>
      </w:r>
    </w:p>
    <w:p w:rsidR="00013E0D" w:rsidRPr="00013E0D" w:rsidRDefault="00013E0D" w:rsidP="00013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013E0D" w:rsidRPr="00013E0D" w:rsidRDefault="00013E0D" w:rsidP="00013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Собрания депутатов</w:t>
      </w:r>
    </w:p>
    <w:p w:rsidR="00013E0D" w:rsidRPr="00013E0D" w:rsidRDefault="006437BD" w:rsidP="00013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22.06</w:t>
      </w:r>
      <w:r w:rsidR="00D5708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="00013E0D"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2020 г.  №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12</w:t>
      </w:r>
    </w:p>
    <w:p w:rsidR="00013E0D" w:rsidRPr="00013E0D" w:rsidRDefault="00013E0D" w:rsidP="00013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13E0D" w:rsidRPr="00013E0D" w:rsidRDefault="00013E0D" w:rsidP="00013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13E0D" w:rsidRPr="00013E0D" w:rsidRDefault="00013E0D" w:rsidP="00013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13E0D" w:rsidRPr="00013E0D" w:rsidRDefault="00013E0D" w:rsidP="00013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Состав ликвидационной комиссии </w:t>
      </w:r>
    </w:p>
    <w:p w:rsidR="00013E0D" w:rsidRPr="00013E0D" w:rsidRDefault="00013E0D" w:rsidP="00013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ликвидации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Собрания депутатов </w:t>
      </w:r>
    </w:p>
    <w:p w:rsidR="00013E0D" w:rsidRPr="00013E0D" w:rsidRDefault="00013E0D" w:rsidP="00013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Алтайского края </w:t>
      </w:r>
    </w:p>
    <w:p w:rsidR="00013E0D" w:rsidRPr="00013E0D" w:rsidRDefault="00013E0D" w:rsidP="00013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как юридического лица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</w:p>
    <w:p w:rsidR="00013E0D" w:rsidRPr="00013E0D" w:rsidRDefault="00013E0D" w:rsidP="0001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ликвидационной комиссии:</w:t>
      </w:r>
    </w:p>
    <w:p w:rsidR="00013E0D" w:rsidRPr="00013E0D" w:rsidRDefault="00013E0D" w:rsidP="0001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Тишкин Юрий Алексеевич</w:t>
      </w: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– Глава сельсовета;</w:t>
      </w:r>
    </w:p>
    <w:p w:rsidR="00013E0D" w:rsidRPr="00013E0D" w:rsidRDefault="00013E0D" w:rsidP="0001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13E0D" w:rsidRPr="00013E0D" w:rsidRDefault="00013E0D" w:rsidP="0001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Члены комиссии:</w:t>
      </w:r>
    </w:p>
    <w:p w:rsidR="00013E0D" w:rsidRPr="00013E0D" w:rsidRDefault="00013E0D" w:rsidP="0001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Вольных Татьяна Геннадьевна – депутат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Собрания депутатов (по согласованию);</w:t>
      </w:r>
    </w:p>
    <w:p w:rsidR="00013E0D" w:rsidRPr="00013E0D" w:rsidRDefault="00013E0D" w:rsidP="0001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Фетисова Татьяна Алексеевна - депутат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Собрания депутатов (по согласованию);</w:t>
      </w:r>
    </w:p>
    <w:p w:rsidR="00013E0D" w:rsidRPr="00013E0D" w:rsidRDefault="00013E0D" w:rsidP="0001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Плесканка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Людмила Владимировна – ведущий бухгалтер к</w:t>
      </w: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омитета по финансам Администрации </w:t>
      </w:r>
      <w:proofErr w:type="spellStart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(по согласованию);</w:t>
      </w:r>
    </w:p>
    <w:p w:rsidR="00013E0D" w:rsidRPr="00013E0D" w:rsidRDefault="00013E0D" w:rsidP="0001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Шлей Татьяна Николаевна</w:t>
      </w: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– секретарь Администрации сельсовета.</w:t>
      </w:r>
    </w:p>
    <w:p w:rsidR="00013E0D" w:rsidRPr="00013E0D" w:rsidRDefault="00013E0D" w:rsidP="0001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0D" w:rsidRPr="00013E0D" w:rsidRDefault="00013E0D" w:rsidP="00013E0D">
      <w:pPr>
        <w:spacing w:before="552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3E0D" w:rsidRPr="00013E0D" w:rsidRDefault="00013E0D" w:rsidP="00013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Приложение №</w:t>
      </w:r>
      <w:r w:rsidR="00D5708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 </w:t>
      </w:r>
    </w:p>
    <w:p w:rsidR="00013E0D" w:rsidRPr="00013E0D" w:rsidRDefault="00013E0D" w:rsidP="00013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013E0D" w:rsidRPr="00013E0D" w:rsidRDefault="00013E0D" w:rsidP="00013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Собрания депутатов</w:t>
      </w:r>
    </w:p>
    <w:p w:rsidR="00013E0D" w:rsidRPr="00013E0D" w:rsidRDefault="006437BD" w:rsidP="00013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 22.06</w:t>
      </w:r>
      <w:r w:rsidR="00D5708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="00013E0D"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2020 г.  №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12</w:t>
      </w:r>
      <w:bookmarkStart w:id="0" w:name="_GoBack"/>
      <w:bookmarkEnd w:id="0"/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0D" w:rsidRPr="00013E0D" w:rsidRDefault="00013E0D" w:rsidP="0001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0D" w:rsidRPr="00013E0D" w:rsidRDefault="00013E0D" w:rsidP="00013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мероприятий</w:t>
      </w:r>
    </w:p>
    <w:p w:rsidR="00013E0D" w:rsidRPr="00013E0D" w:rsidRDefault="00013E0D" w:rsidP="00013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ликвидации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Собрания депутатов</w:t>
      </w:r>
    </w:p>
    <w:p w:rsidR="00013E0D" w:rsidRPr="00013E0D" w:rsidRDefault="00013E0D" w:rsidP="00013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Алтайского края</w:t>
      </w:r>
    </w:p>
    <w:p w:rsidR="00013E0D" w:rsidRPr="00013E0D" w:rsidRDefault="00013E0D" w:rsidP="00013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как юридического лица</w:t>
      </w:r>
    </w:p>
    <w:p w:rsidR="00013E0D" w:rsidRPr="00013E0D" w:rsidRDefault="00013E0D" w:rsidP="00013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(трех) рабочих дней после даты принятия решения о ликвидации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Собрания депутатов </w:t>
      </w:r>
      <w:proofErr w:type="spellStart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Алтайского края как юридического лица уведомить в письменной форме о принятии указанного решения, а также о назначении ликвидационной комиссии  регистрирующий орган по месту нахождения ликвидируемого юридического лица с приложением решения о ликвидации юридического лица;</w:t>
      </w:r>
      <w:proofErr w:type="gramEnd"/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 течение 3 (трех) рабочих дней со дня принятия решения о ликвидации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Собрания депутатов </w:t>
      </w:r>
      <w:proofErr w:type="spellStart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Алтайского края как юридического лица сообщить в письменной форме в орган </w:t>
      </w:r>
      <w:proofErr w:type="gramStart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уплатой страховых взносов по месту нахождения ликвидируемого юридического лица о ликвидации юридического лица;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3. Поместить в журнале </w:t>
      </w: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«Вестник государственной регистрации»</w:t>
      </w:r>
      <w:r w:rsidRPr="00013E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публикацию</w:t>
      </w:r>
      <w:r w:rsidR="000C15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 ликвидации </w:t>
      </w:r>
      <w:proofErr w:type="spellStart"/>
      <w:r w:rsidR="000C15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сельского Собрания депутатов </w:t>
      </w:r>
      <w:proofErr w:type="spellStart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района Алтайского края, как юридического лица, порядке и сроке заявления требований его кредиторами;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4. Принять меры к выявлению кредиторов и получению дебитор</w:t>
      </w:r>
      <w:r w:rsidR="000C15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ской задолженности </w:t>
      </w:r>
      <w:proofErr w:type="spellStart"/>
      <w:r w:rsidR="000C15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сельского Собрания депутатов </w:t>
      </w:r>
      <w:proofErr w:type="spellStart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Рубцовского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района Алтайского края как юридического лица, а также уведомить в письменной форме кредиторов о ликвидации юридического лица;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5. По окончании срока для предъявления требований кредиторов составить промежуточный ликвидационный баланс с указанием сведений о составе имущества ликвидируемого юридического лица, перечне предъявленных кредиторами требований, о результатах их рассмотрения и представить</w:t>
      </w:r>
      <w:r w:rsidR="000C15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его на утверждение </w:t>
      </w:r>
      <w:proofErr w:type="spellStart"/>
      <w:r w:rsidR="000C15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Новосклюихинским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сельским Собранием депутатов;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6. После утверждения промежуточного ликвидационного баланса уведомить об этом в письменной форме регистрирующий орган по месту нахождения ликвидируемого юридического лица;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7. Осуществить процедуру расчетов с кредиторами;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ab/>
        <w:t>8. После завершения расчетов с кредиторами составить ликвидационный баланс и представить е</w:t>
      </w:r>
      <w:r w:rsidR="000C15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го на утверждение в </w:t>
      </w:r>
      <w:proofErr w:type="spellStart"/>
      <w:r w:rsidR="000C15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Новосклюихинское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сельское Собрание депутатов;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9. Уведомить в письменной форме регистрирующий орган о завершении п</w:t>
      </w:r>
      <w:r w:rsidR="000C15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роцесса ликвидации </w:t>
      </w:r>
      <w:proofErr w:type="spellStart"/>
      <w:r w:rsidR="000C15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Новосклюихинского</w:t>
      </w:r>
      <w:proofErr w:type="spellEnd"/>
      <w:r w:rsidRPr="00013E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сельского Собрания депутатов как юридического лица с предоставлением необходимых документов.</w:t>
      </w:r>
    </w:p>
    <w:p w:rsidR="00013E0D" w:rsidRPr="00013E0D" w:rsidRDefault="00013E0D" w:rsidP="0001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99" w:rsidRDefault="007D1C99"/>
    <w:sectPr w:rsidR="007D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0A"/>
    <w:rsid w:val="00007B5C"/>
    <w:rsid w:val="00013E0D"/>
    <w:rsid w:val="000C15E4"/>
    <w:rsid w:val="0012500A"/>
    <w:rsid w:val="00202764"/>
    <w:rsid w:val="00275D75"/>
    <w:rsid w:val="005D34E7"/>
    <w:rsid w:val="006437BD"/>
    <w:rsid w:val="007D1C99"/>
    <w:rsid w:val="008119D0"/>
    <w:rsid w:val="00D57087"/>
    <w:rsid w:val="00D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0E82-7013-4750-8ED6-03FE9BBD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2020-06-22T09:00:00Z</cp:lastPrinted>
  <dcterms:created xsi:type="dcterms:W3CDTF">2020-03-13T09:04:00Z</dcterms:created>
  <dcterms:modified xsi:type="dcterms:W3CDTF">2020-06-22T09:04:00Z</dcterms:modified>
</cp:coreProperties>
</file>