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2" w:rsidRDefault="00B24372" w:rsidP="00B24372">
      <w:pPr>
        <w:spacing w:before="100" w:before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начале общественных обсуждений по проекту разрешения </w:t>
      </w:r>
    </w:p>
    <w:p w:rsidR="00B24372" w:rsidRPr="00B24372" w:rsidRDefault="00B24372" w:rsidP="00EC76BB">
      <w:pPr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условно разрешенный вид использования земельн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D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индивидуального жилищного строительства</w:t>
      </w:r>
      <w:r w:rsidR="00DD3505"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DD3505"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="00EC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6BB"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недвижимости</w:t>
      </w:r>
      <w:r w:rsidR="00EC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EC76BB"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жилой дом, </w:t>
      </w:r>
      <w:r w:rsidR="00EC76BB"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</w:t>
      </w:r>
      <w:r w:rsidR="00EC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Алтайский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D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Веселоярск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Зимы, 150</w:t>
      </w:r>
      <w:r w:rsidRPr="00B2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4372" w:rsidRPr="00EC76BB" w:rsidRDefault="00DD3505" w:rsidP="00DD3505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вопросам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жителей и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общественных обсуждений по проекту разрешения на условно разрешенный вид </w:t>
      </w:r>
      <w:r w:rsidR="00EC76BB" w:rsidRPr="00EC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земельного участка - для индивидуального жилищного строительства (2.1), объекта недвижимости - индивидуальный жилой дом,  расположенных по адресу: Алтайский край, </w:t>
      </w:r>
      <w:proofErr w:type="spellStart"/>
      <w:r w:rsidR="00EC76BB" w:rsidRPr="00EC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Рубцовский</w:t>
      </w:r>
      <w:proofErr w:type="spellEnd"/>
      <w:r w:rsidR="00EC76BB" w:rsidRPr="00EC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</w:t>
      </w:r>
      <w:proofErr w:type="spellStart"/>
      <w:r w:rsidR="00EC76BB" w:rsidRPr="00EC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Веселоярск</w:t>
      </w:r>
      <w:proofErr w:type="spellEnd"/>
      <w:r w:rsidR="00EC76BB" w:rsidRPr="00EC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Зимы, 150 </w:t>
      </w:r>
      <w:r w:rsidR="00B24372" w:rsidRPr="00EC76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Проект).</w:t>
      </w:r>
    </w:p>
    <w:p w:rsidR="00B24372" w:rsidRDefault="00EC76BB" w:rsidP="00DD3505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Градостроительного кодекса Российской Федерации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B339D1" w:rsidRDefault="00EC76BB" w:rsidP="00B339D1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общественных обсуждений организу</w:t>
      </w:r>
      <w:r w:rsidR="00C313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экспозици</w:t>
      </w:r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фойе здания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по адресу: Алтайский край, г. Рубцовск,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Маркса, 182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(часы работы с 8-00 до 1</w:t>
      </w:r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-00)</w:t>
      </w:r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фойе здания Администрации </w:t>
      </w:r>
      <w:proofErr w:type="spellStart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Веселоярского</w:t>
      </w:r>
      <w:proofErr w:type="spellEnd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по адресу: Алтайский край, с. </w:t>
      </w:r>
      <w:proofErr w:type="spellStart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Веселоярск</w:t>
      </w:r>
      <w:proofErr w:type="spellEnd"/>
      <w:r w:rsidR="00B33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Центральный, 1, в период с 27.01.2023 по 15.02.2023 (часы работы с 8-00 до 16-00, перерыв с 13-00 до 14-30)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372" w:rsidRDefault="00B339D1" w:rsidP="00B339D1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опубликован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в информационно - телекоммуникационной сети «Интернет» в разделе: Градостроительство - проекты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372" w:rsidRDefault="00B339D1" w:rsidP="00DD3505">
      <w:p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могут направлять свои предложения и замечания, касающиеся проекта, в период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письменно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посредством официального сайта на электронную почту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а также посредством записи в журнале учета посетителей экспозиции проекта, подлежащего рассмотрению.</w:t>
      </w:r>
    </w:p>
    <w:p w:rsidR="00B339D1" w:rsidRDefault="00B339D1" w:rsidP="00B339D1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D1">
        <w:rPr>
          <w:rFonts w:ascii="Times New Roman" w:hAnsi="Times New Roman" w:cs="Times New Roman"/>
          <w:sz w:val="24"/>
          <w:szCs w:val="24"/>
        </w:rPr>
        <w:t xml:space="preserve">Е.П. Красильникова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39D1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B339D1" w:rsidRDefault="00B339D1" w:rsidP="00B339D1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D1">
        <w:rPr>
          <w:rFonts w:ascii="Times New Roman" w:hAnsi="Times New Roman" w:cs="Times New Roman"/>
          <w:sz w:val="24"/>
          <w:szCs w:val="24"/>
        </w:rPr>
        <w:t xml:space="preserve">комиссии по вопросам землепользования и </w:t>
      </w:r>
    </w:p>
    <w:p w:rsidR="00B24372" w:rsidRPr="00B339D1" w:rsidRDefault="00B339D1" w:rsidP="00B339D1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D1">
        <w:rPr>
          <w:rFonts w:ascii="Times New Roman" w:hAnsi="Times New Roman" w:cs="Times New Roman"/>
          <w:sz w:val="24"/>
          <w:szCs w:val="24"/>
        </w:rPr>
        <w:t xml:space="preserve">застройки территории </w:t>
      </w:r>
      <w:proofErr w:type="spellStart"/>
      <w:r w:rsidRPr="00B339D1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B339D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36547" w:rsidRDefault="00C36547"/>
    <w:sectPr w:rsidR="00C36547" w:rsidSect="00C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372"/>
    <w:rsid w:val="001C4529"/>
    <w:rsid w:val="00A32E8D"/>
    <w:rsid w:val="00A5160D"/>
    <w:rsid w:val="00B24372"/>
    <w:rsid w:val="00B339D1"/>
    <w:rsid w:val="00C313FA"/>
    <w:rsid w:val="00C36547"/>
    <w:rsid w:val="00DD3505"/>
    <w:rsid w:val="00E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2023-01-12T07:34:00Z</cp:lastPrinted>
  <dcterms:created xsi:type="dcterms:W3CDTF">2023-01-12T05:19:00Z</dcterms:created>
  <dcterms:modified xsi:type="dcterms:W3CDTF">2023-01-12T07:57:00Z</dcterms:modified>
</cp:coreProperties>
</file>