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C" w:rsidRDefault="00D451BC" w:rsidP="00C66D9F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D451BC" w:rsidRDefault="00D451BC" w:rsidP="00C66D9F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623D5D" w:rsidRDefault="00623D5D" w:rsidP="00C66D9F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="00C66D9F">
        <w:rPr>
          <w:rFonts w:ascii="Times New Roman" w:hAnsi="Times New Roman"/>
          <w:b w:val="0"/>
          <w:bCs w:val="0"/>
          <w:sz w:val="24"/>
          <w:szCs w:val="24"/>
        </w:rPr>
        <w:t>Администрация Рубцовского района Алтайского края</w:t>
      </w:r>
    </w:p>
    <w:p w:rsidR="00C66D9F" w:rsidRDefault="00C66D9F" w:rsidP="00C66D9F"/>
    <w:p w:rsidR="00C66D9F" w:rsidRDefault="00C66D9F" w:rsidP="00C66D9F"/>
    <w:p w:rsidR="00C66D9F" w:rsidRDefault="00C66D9F" w:rsidP="00C66D9F"/>
    <w:p w:rsidR="00C66D9F" w:rsidRDefault="00C66D9F" w:rsidP="00C66D9F"/>
    <w:p w:rsidR="00C66D9F" w:rsidRDefault="00C66D9F" w:rsidP="00C66D9F"/>
    <w:p w:rsidR="00C66D9F" w:rsidRPr="00C66D9F" w:rsidRDefault="00C66D9F" w:rsidP="00C66D9F"/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ЗАЯВЛЕНИЕ</w:t>
      </w:r>
    </w:p>
    <w:p w:rsidR="00623D5D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Прошу  включить   в  состав  участников   мероприятия   по  обеспечению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жильем   молодых   семей   ведомственной   целевой    программы   "Оказание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государственной   поддержки   гражданам  в  обеспечении жильем   и   оплате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жилищно-коммунальных услуг" государственной </w:t>
      </w:r>
      <w:hyperlink r:id="rId6" w:history="1">
        <w:r w:rsidRPr="00EB387E">
          <w:rPr>
            <w:rFonts w:ascii="Times New Roman" w:hAnsi="Times New Roman"/>
            <w:b w:val="0"/>
            <w:bCs w:val="0"/>
            <w:color w:val="0000FF"/>
            <w:sz w:val="24"/>
            <w:szCs w:val="24"/>
          </w:rPr>
          <w:t>программы</w:t>
        </w:r>
      </w:hyperlink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Российской  Федерации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"Обеспечение доступным и комфортным жильем и коммунальными услугами граждан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Российской Федерации" молодую семью в составе: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супруг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__________________________________________________________________,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паспорт: серия _______________ N ______________, выданный 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623D5D" w:rsidRPr="002557FA" w:rsidRDefault="00623D5D" w:rsidP="00623D5D"/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супруга __________________________________________________________________,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паспорт: серия _______________ N ______________, выданный 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дети: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свидетельство о рождении (паспорт для ребенка, достигшего 14 лет)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-----------------------------------------------------------------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(ненужное вычеркнуть)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серия _____________ N ______________, выданный 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свидетельство о рождении (паспорт для ребенка, достигшего 14 лет)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-----------------------------------------------------------------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(ненужное вычеркнуть)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серия _____________ N ______________, выданный 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свидетельство о рождении (паспорт для ребенка, достигшего 14 лет)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lastRenderedPageBreak/>
        <w:t>-----------------------------------------------------------------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(ненужное вычеркнуть)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серия _____________ N ______________, выданный 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свидетельство о рождении (паспорт для ребенка, достигшего 14 лет)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-----------------------------------------------------------------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(ненужное вычеркнуть)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серия _____________ N ______________, выданный 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(ф.и.о., дата рождения)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свидетельство о рождении (паспорт для ребенка, достигшего 14 лет)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-----------------------------------------------------------------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(ненужное вычеркнуть)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серия _____________ N ______________, выданный 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 "__" _____________ 20__ г.,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проживает по адресу: ______________________________________________________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С  условиями участия в мероприятии по обеспечению жильем  молодых семей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ведомственной   целевой  программы   "Оказание   государственной  поддержки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гражданам в обеспечении   жильем  и  оплате   жилищно-коммунальных   услуг"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государственной   </w:t>
      </w:r>
      <w:hyperlink r:id="rId7" w:history="1">
        <w:r w:rsidRPr="00EB387E">
          <w:rPr>
            <w:rFonts w:ascii="Times New Roman" w:hAnsi="Times New Roman"/>
            <w:b w:val="0"/>
            <w:bCs w:val="0"/>
            <w:color w:val="0000FF"/>
            <w:sz w:val="24"/>
            <w:szCs w:val="24"/>
          </w:rPr>
          <w:t>программы</w:t>
        </w:r>
      </w:hyperlink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Российской   Федерации "Обеспечение доступным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и комфортным  жильем и коммунальными услугами граждан Российской Федерации"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ознакомлен (ознакомлены) и обязуюсь (обязуемся) их выполнять: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1) _____________________________________________ ______________ ___________</w:t>
      </w:r>
    </w:p>
    <w:p w:rsidR="00623D5D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(ф.и.о. совершеннолетнего члена семьи)       (подпись)     (дата)</w:t>
      </w:r>
    </w:p>
    <w:p w:rsidR="00C66D9F" w:rsidRPr="00EB387E" w:rsidRDefault="00C66D9F" w:rsidP="00C66D9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 ______________ ___________</w:t>
      </w:r>
    </w:p>
    <w:p w:rsidR="00C66D9F" w:rsidRPr="00EB387E" w:rsidRDefault="00C66D9F" w:rsidP="00C66D9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(ф.и.о. совершеннолетнего члена семьи)       (подпись)     (дата)</w:t>
      </w:r>
    </w:p>
    <w:p w:rsidR="00C66D9F" w:rsidRPr="00C66D9F" w:rsidRDefault="00C66D9F" w:rsidP="00C66D9F"/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К заявлению прилагаются следующие документы: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1) 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2) 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3)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7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8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10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______;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11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12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13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14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2557FA">
        <w:rPr>
          <w:rFonts w:ascii="Times New Roman" w:hAnsi="Times New Roman"/>
          <w:b w:val="0"/>
          <w:bCs w:val="0"/>
          <w:sz w:val="16"/>
          <w:szCs w:val="16"/>
        </w:rPr>
        <w:t xml:space="preserve">             (наименование и номер документа, кем и когда выдан)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15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623D5D" w:rsidRPr="002557FA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            </w:t>
      </w:r>
      <w:r w:rsidRPr="002557FA">
        <w:rPr>
          <w:rFonts w:ascii="Times New Roman" w:hAnsi="Times New Roman"/>
          <w:b w:val="0"/>
          <w:bCs w:val="0"/>
          <w:sz w:val="16"/>
          <w:szCs w:val="16"/>
        </w:rPr>
        <w:t>(наименование и номер документа, кем и когда выдан)</w:t>
      </w:r>
    </w:p>
    <w:p w:rsidR="00623D5D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451BC" w:rsidRPr="00D451BC" w:rsidRDefault="00D451BC" w:rsidP="00D451BC"/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ind w:right="-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Заявление  и прилагаемые к нему согласно перечню документы приняты "__"</w:t>
      </w:r>
      <w:r>
        <w:rPr>
          <w:rFonts w:ascii="Times New Roman" w:hAnsi="Times New Roman"/>
          <w:b w:val="0"/>
          <w:bCs w:val="0"/>
          <w:sz w:val="24"/>
          <w:szCs w:val="24"/>
        </w:rPr>
        <w:t>___</w:t>
      </w:r>
      <w:r w:rsidRPr="00EB387E">
        <w:rPr>
          <w:rFonts w:ascii="Times New Roman" w:hAnsi="Times New Roman"/>
          <w:b w:val="0"/>
          <w:bCs w:val="0"/>
          <w:sz w:val="24"/>
          <w:szCs w:val="24"/>
        </w:rPr>
        <w:t xml:space="preserve"> 20_ г.</w:t>
      </w: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23D5D" w:rsidRPr="00EB387E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387E">
        <w:rPr>
          <w:rFonts w:ascii="Times New Roman" w:hAnsi="Times New Roman"/>
          <w:b w:val="0"/>
          <w:bCs w:val="0"/>
          <w:sz w:val="24"/>
          <w:szCs w:val="24"/>
        </w:rPr>
        <w:t>______________________________________ _______________ ____________________</w:t>
      </w:r>
    </w:p>
    <w:p w:rsidR="00623D5D" w:rsidRPr="00D451BC" w:rsidRDefault="00623D5D" w:rsidP="00623D5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D451BC">
        <w:rPr>
          <w:rFonts w:ascii="Times New Roman" w:hAnsi="Times New Roman"/>
          <w:b w:val="0"/>
          <w:bCs w:val="0"/>
          <w:sz w:val="16"/>
          <w:szCs w:val="16"/>
        </w:rPr>
        <w:t>(должность лица, принявшего заявление)</w:t>
      </w:r>
      <w:r w:rsidR="00D451BC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</w:t>
      </w:r>
      <w:r w:rsidRPr="00D451BC">
        <w:rPr>
          <w:rFonts w:ascii="Times New Roman" w:hAnsi="Times New Roman"/>
          <w:b w:val="0"/>
          <w:bCs w:val="0"/>
          <w:sz w:val="16"/>
          <w:szCs w:val="16"/>
        </w:rPr>
        <w:t xml:space="preserve"> (подпись, дата)  </w:t>
      </w:r>
      <w:r w:rsidR="00D451BC">
        <w:rPr>
          <w:rFonts w:ascii="Times New Roman" w:hAnsi="Times New Roman"/>
          <w:b w:val="0"/>
          <w:bCs w:val="0"/>
          <w:sz w:val="16"/>
          <w:szCs w:val="16"/>
        </w:rPr>
        <w:t xml:space="preserve">                   </w:t>
      </w:r>
      <w:r w:rsidRPr="00D451BC">
        <w:rPr>
          <w:rFonts w:ascii="Times New Roman" w:hAnsi="Times New Roman"/>
          <w:b w:val="0"/>
          <w:bCs w:val="0"/>
          <w:sz w:val="16"/>
          <w:szCs w:val="16"/>
        </w:rPr>
        <w:t>(расшифровка</w:t>
      </w:r>
      <w:r w:rsidR="00D451BC"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  <w:r w:rsidRPr="00D451BC">
        <w:rPr>
          <w:rFonts w:ascii="Times New Roman" w:hAnsi="Times New Roman"/>
          <w:b w:val="0"/>
          <w:bCs w:val="0"/>
          <w:sz w:val="16"/>
          <w:szCs w:val="16"/>
        </w:rPr>
        <w:t>подписи)</w:t>
      </w:r>
    </w:p>
    <w:p w:rsidR="0036776A" w:rsidRPr="00623D5D" w:rsidRDefault="0036776A" w:rsidP="00623D5D">
      <w:pPr>
        <w:rPr>
          <w:szCs w:val="2"/>
        </w:rPr>
      </w:pPr>
    </w:p>
    <w:sectPr w:rsidR="0036776A" w:rsidRPr="00623D5D" w:rsidSect="003F4B1D">
      <w:headerReference w:type="default" r:id="rId8"/>
      <w:pgSz w:w="11906" w:h="16838"/>
      <w:pgMar w:top="284" w:right="850" w:bottom="284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F6" w:rsidRDefault="00E102F6">
      <w:r>
        <w:separator/>
      </w:r>
    </w:p>
  </w:endnote>
  <w:endnote w:type="continuationSeparator" w:id="1">
    <w:p w:rsidR="00E102F6" w:rsidRDefault="00E1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F6" w:rsidRDefault="00E102F6">
      <w:r>
        <w:separator/>
      </w:r>
    </w:p>
  </w:footnote>
  <w:footnote w:type="continuationSeparator" w:id="1">
    <w:p w:rsidR="00E102F6" w:rsidRDefault="00E1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A" w:rsidRDefault="0036776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776A"/>
    <w:rsid w:val="00010226"/>
    <w:rsid w:val="0002773C"/>
    <w:rsid w:val="00034662"/>
    <w:rsid w:val="0021045D"/>
    <w:rsid w:val="002351C9"/>
    <w:rsid w:val="002A1ADE"/>
    <w:rsid w:val="002B5E1A"/>
    <w:rsid w:val="003475DF"/>
    <w:rsid w:val="00347808"/>
    <w:rsid w:val="0036776A"/>
    <w:rsid w:val="00380EA3"/>
    <w:rsid w:val="003F4B1D"/>
    <w:rsid w:val="00415555"/>
    <w:rsid w:val="0047019E"/>
    <w:rsid w:val="00470F71"/>
    <w:rsid w:val="00485000"/>
    <w:rsid w:val="00572D25"/>
    <w:rsid w:val="005A5705"/>
    <w:rsid w:val="00623D5D"/>
    <w:rsid w:val="00725720"/>
    <w:rsid w:val="00770C9A"/>
    <w:rsid w:val="007A2117"/>
    <w:rsid w:val="007C0F7D"/>
    <w:rsid w:val="008A11BE"/>
    <w:rsid w:val="008F28E5"/>
    <w:rsid w:val="009258C8"/>
    <w:rsid w:val="009D1C97"/>
    <w:rsid w:val="009D504B"/>
    <w:rsid w:val="009D7784"/>
    <w:rsid w:val="00B4452C"/>
    <w:rsid w:val="00B61B68"/>
    <w:rsid w:val="00BF2B82"/>
    <w:rsid w:val="00C34271"/>
    <w:rsid w:val="00C577AA"/>
    <w:rsid w:val="00C66D9F"/>
    <w:rsid w:val="00D040B9"/>
    <w:rsid w:val="00D451BC"/>
    <w:rsid w:val="00E102F6"/>
    <w:rsid w:val="00FB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23D5D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0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D5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50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504B"/>
    <w:rPr>
      <w:rFonts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23D5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10B1B17B24B44D418963742F4D735648863F56411F80B776A9ED070B77223F175EAE35F2B6EFFABBA1FA47E5A90386B18A7811BDBDA528353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0B1B17B24B44D418963742F4D735648863F56411F80B776A9ED070B77223F175EAE35F2B6EFFABBA1FA47E5A90386B18A7811BDBDA528353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Prof-MilishND</dc:creator>
  <cp:lastModifiedBy>User Molod</cp:lastModifiedBy>
  <cp:revision>4</cp:revision>
  <cp:lastPrinted>2021-06-07T04:15:00Z</cp:lastPrinted>
  <dcterms:created xsi:type="dcterms:W3CDTF">2020-08-31T01:59:00Z</dcterms:created>
  <dcterms:modified xsi:type="dcterms:W3CDTF">2023-01-13T05:21:00Z</dcterms:modified>
</cp:coreProperties>
</file>